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D1324C">
        <w:t>11</w:t>
      </w:r>
      <w:r w:rsidR="00FC4278">
        <w:t>.</w:t>
      </w:r>
      <w:r w:rsidR="0005269C">
        <w:t xml:space="preserve"> </w:t>
      </w:r>
      <w:r w:rsidR="00FC4278">
        <w:t>maj</w:t>
      </w:r>
      <w:r w:rsidR="009E78D5">
        <w:tab/>
        <w:t>Spillere:</w:t>
      </w:r>
      <w:r>
        <w:t xml:space="preserve"> </w:t>
      </w:r>
      <w:r w:rsidR="00D1324C">
        <w:rPr>
          <w:highlight w:val="green"/>
        </w:rPr>
        <w:t>Pe</w:t>
      </w:r>
      <w:r w:rsidR="0062512A">
        <w:rPr>
          <w:highlight w:val="green"/>
        </w:rPr>
        <w:t>nille, Le</w:t>
      </w:r>
      <w:r w:rsidR="00FC4278" w:rsidRPr="00FC4278">
        <w:rPr>
          <w:highlight w:val="green"/>
        </w:rPr>
        <w:t>, Thomas, Dan</w:t>
      </w:r>
      <w:r w:rsidR="00FC4278">
        <w:t xml:space="preserve"> </w:t>
      </w:r>
      <w:r w:rsidR="00D1324C" w:rsidRPr="0005269C">
        <w:rPr>
          <w:highlight w:val="cyan"/>
        </w:rPr>
        <w:t>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27"/>
        <w:gridCol w:w="952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05269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05269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956" w:type="dxa"/>
          </w:tcPr>
          <w:p w:rsidR="007F2AE4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Hund+</w:t>
            </w:r>
          </w:p>
          <w:p w:rsidR="00D1324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:rsidR="009B6BC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1317" w:type="dxa"/>
          </w:tcPr>
          <w:p w:rsidR="009B6BC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322F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og </w:t>
            </w:r>
          </w:p>
          <w:p w:rsidR="00D1324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82322F">
              <w:rPr>
                <w:sz w:val="18"/>
                <w:szCs w:val="18"/>
              </w:rPr>
              <w:t>D</w:t>
            </w:r>
            <w:r w:rsidR="0005269C">
              <w:rPr>
                <w:sz w:val="18"/>
                <w:szCs w:val="18"/>
              </w:rPr>
              <w:t>S</w:t>
            </w:r>
          </w:p>
        </w:tc>
        <w:tc>
          <w:tcPr>
            <w:tcW w:w="1259" w:type="dxa"/>
          </w:tcPr>
          <w:p w:rsidR="009B6BC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1324C" w:rsidTr="007F2AE4">
        <w:tc>
          <w:tcPr>
            <w:tcW w:w="697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13.15</w:t>
            </w:r>
          </w:p>
        </w:tc>
        <w:tc>
          <w:tcPr>
            <w:tcW w:w="1112" w:type="dxa"/>
          </w:tcPr>
          <w:p w:rsidR="00D1324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D1324C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Maude</w:t>
            </w:r>
            <w:r w:rsidR="0082322F">
              <w:rPr>
                <w:sz w:val="18"/>
                <w:szCs w:val="18"/>
              </w:rPr>
              <w:t xml:space="preserve"> og HC</w:t>
            </w:r>
          </w:p>
        </w:tc>
        <w:tc>
          <w:tcPr>
            <w:tcW w:w="1259" w:type="dxa"/>
          </w:tcPr>
          <w:p w:rsidR="0082322F" w:rsidRDefault="00D13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  <w:r w:rsidR="0082322F">
              <w:rPr>
                <w:sz w:val="18"/>
                <w:szCs w:val="18"/>
              </w:rPr>
              <w:t>/</w:t>
            </w:r>
          </w:p>
          <w:p w:rsidR="00D1324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</w:p>
        </w:tc>
        <w:tc>
          <w:tcPr>
            <w:tcW w:w="1317" w:type="dxa"/>
          </w:tcPr>
          <w:p w:rsidR="00D1324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17" w:type="dxa"/>
          </w:tcPr>
          <w:p w:rsidR="00D1324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her…</w:t>
            </w:r>
          </w:p>
        </w:tc>
        <w:tc>
          <w:tcPr>
            <w:tcW w:w="981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D1324C" w:rsidRPr="009B6BCC" w:rsidRDefault="00D1324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956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HC</w:t>
            </w:r>
            <w:r w:rsidR="0082322F">
              <w:rPr>
                <w:sz w:val="18"/>
                <w:szCs w:val="18"/>
              </w:rPr>
              <w:t xml:space="preserve"> i Banken?</w:t>
            </w:r>
          </w:p>
        </w:tc>
        <w:tc>
          <w:tcPr>
            <w:tcW w:w="952" w:type="dxa"/>
          </w:tcPr>
          <w:p w:rsidR="009B6BCC" w:rsidRPr="009B6BCC" w:rsidRDefault="00823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59" w:type="dxa"/>
          </w:tcPr>
          <w:p w:rsidR="009B6BCC" w:rsidRPr="009B6BCC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Møghdal</w:t>
            </w:r>
            <w:proofErr w:type="spellEnd"/>
          </w:p>
        </w:tc>
        <w:tc>
          <w:tcPr>
            <w:tcW w:w="981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56" w:type="dxa"/>
          </w:tcPr>
          <w:p w:rsidR="009B6BCC" w:rsidRPr="009B6BCC" w:rsidRDefault="000526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  <w:bookmarkStart w:id="0" w:name="_GoBack"/>
            <w:bookmarkEnd w:id="0"/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  <w:p w:rsidR="00C14EC3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C14EC3" w:rsidRPr="009B6BCC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:rsidR="00C14EC3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+</w:t>
            </w:r>
          </w:p>
          <w:p w:rsidR="00C14EC3" w:rsidRDefault="00C14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flæsk+</w:t>
            </w:r>
          </w:p>
          <w:p w:rsidR="00C14EC3" w:rsidRPr="009B6BCC" w:rsidRDefault="00C14E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Møgherne´s</w:t>
            </w:r>
            <w:proofErr w:type="spellEnd"/>
            <w:r>
              <w:rPr>
                <w:sz w:val="18"/>
                <w:szCs w:val="18"/>
              </w:rPr>
              <w:t xml:space="preserve"> ”Hvem var det?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59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C14EC3" w:rsidRPr="009B6BCC" w:rsidRDefault="00C14EC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her…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952" w:type="dxa"/>
          </w:tcPr>
          <w:p w:rsidR="009B6BCC" w:rsidRPr="009B6BCC" w:rsidRDefault="00BF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</w:tr>
      <w:tr w:rsidR="00FB1642" w:rsidTr="007F2AE4">
        <w:tc>
          <w:tcPr>
            <w:tcW w:w="697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B1642" w:rsidRPr="009B6BCC" w:rsidRDefault="00FB1642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B1642" w:rsidP="00FC42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FB1642" w:rsidRPr="009B6BCC" w:rsidRDefault="00FB1642" w:rsidP="0005269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05269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FB1642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:rsidR="00FB1642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:rsidR="00FB1642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05269C">
        <w:t>11.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13"/>
        <w:gridCol w:w="1106"/>
        <w:gridCol w:w="1106"/>
        <w:gridCol w:w="1189"/>
        <w:gridCol w:w="1106"/>
        <w:gridCol w:w="1106"/>
        <w:gridCol w:w="1274"/>
        <w:gridCol w:w="1265"/>
        <w:gridCol w:w="1307"/>
        <w:gridCol w:w="1232"/>
        <w:gridCol w:w="981"/>
        <w:gridCol w:w="1192"/>
        <w:gridCol w:w="945"/>
      </w:tblGrid>
      <w:tr w:rsidR="009B6BCC" w:rsidRPr="009B6BCC" w:rsidTr="0005269C">
        <w:tc>
          <w:tcPr>
            <w:tcW w:w="694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05269C">
        <w:tc>
          <w:tcPr>
            <w:tcW w:w="694" w:type="dxa"/>
          </w:tcPr>
          <w:p w:rsidR="00F77D1D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</w:tc>
        <w:tc>
          <w:tcPr>
            <w:tcW w:w="1113" w:type="dxa"/>
          </w:tcPr>
          <w:p w:rsidR="00F77D1D" w:rsidRDefault="00F77D1D" w:rsidP="00FC4278">
            <w:pPr>
              <w:rPr>
                <w:sz w:val="18"/>
                <w:szCs w:val="18"/>
              </w:rPr>
            </w:pPr>
          </w:p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19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</w:tr>
      <w:tr w:rsidR="00BF0B4B" w:rsidTr="0005269C">
        <w:tc>
          <w:tcPr>
            <w:tcW w:w="694" w:type="dxa"/>
          </w:tcPr>
          <w:p w:rsidR="00BF0B4B" w:rsidRDefault="00BF0B4B" w:rsidP="00FC4278">
            <w:pPr>
              <w:rPr>
                <w:sz w:val="18"/>
                <w:szCs w:val="18"/>
              </w:rPr>
            </w:pPr>
            <w:r w:rsidRPr="00BF0B4B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3" w:type="dxa"/>
          </w:tcPr>
          <w:p w:rsidR="00BF0B4B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65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2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981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og Misse Le</w:t>
            </w:r>
          </w:p>
        </w:tc>
        <w:tc>
          <w:tcPr>
            <w:tcW w:w="1192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5" w:type="dxa"/>
          </w:tcPr>
          <w:p w:rsidR="00BF0B4B" w:rsidRPr="009B6BCC" w:rsidRDefault="00BF0B4B" w:rsidP="00FC4278">
            <w:pPr>
              <w:rPr>
                <w:sz w:val="18"/>
                <w:szCs w:val="18"/>
              </w:rPr>
            </w:pPr>
          </w:p>
        </w:tc>
      </w:tr>
      <w:tr w:rsidR="00FB1642" w:rsidTr="0005269C">
        <w:tc>
          <w:tcPr>
            <w:tcW w:w="694" w:type="dxa"/>
          </w:tcPr>
          <w:p w:rsidR="00FB1642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FB1642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4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4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5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7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5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4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5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7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5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6941B0" w:rsidRPr="009B6BCC" w:rsidTr="0005269C">
        <w:tc>
          <w:tcPr>
            <w:tcW w:w="694" w:type="dxa"/>
          </w:tcPr>
          <w:p w:rsidR="006941B0" w:rsidRDefault="006941B0" w:rsidP="00FC4278">
            <w:pPr>
              <w:rPr>
                <w:sz w:val="18"/>
                <w:szCs w:val="18"/>
              </w:rPr>
            </w:pPr>
            <w:r w:rsidRPr="00BF0B4B">
              <w:rPr>
                <w:sz w:val="18"/>
                <w:szCs w:val="18"/>
                <w:highlight w:val="red"/>
              </w:rPr>
              <w:t>16</w:t>
            </w:r>
            <w:r w:rsidR="00BF0B4B" w:rsidRPr="00BF0B4B">
              <w:rPr>
                <w:sz w:val="18"/>
                <w:szCs w:val="18"/>
                <w:highlight w:val="red"/>
              </w:rPr>
              <w:t>.25</w:t>
            </w:r>
          </w:p>
        </w:tc>
        <w:tc>
          <w:tcPr>
            <w:tcW w:w="1113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9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4" w:type="dxa"/>
          </w:tcPr>
          <w:p w:rsidR="006941B0" w:rsidRPr="00144A9E" w:rsidRDefault="00BA67DD" w:rsidP="00FC4278">
            <w:pPr>
              <w:rPr>
                <w:sz w:val="18"/>
                <w:szCs w:val="18"/>
                <w:highlight w:val="cyan"/>
              </w:rPr>
            </w:pPr>
            <w:r w:rsidRPr="00BA67DD">
              <w:rPr>
                <w:sz w:val="18"/>
                <w:szCs w:val="18"/>
              </w:rPr>
              <w:t>Musse og Viggo</w:t>
            </w:r>
          </w:p>
        </w:tc>
        <w:tc>
          <w:tcPr>
            <w:tcW w:w="1265" w:type="dxa"/>
          </w:tcPr>
          <w:p w:rsidR="006941B0" w:rsidRDefault="00BA67DD" w:rsidP="00FC4278">
            <w:pPr>
              <w:rPr>
                <w:sz w:val="18"/>
                <w:szCs w:val="18"/>
              </w:rPr>
            </w:pPr>
            <w:r w:rsidRPr="00BA67DD">
              <w:rPr>
                <w:sz w:val="18"/>
                <w:szCs w:val="18"/>
              </w:rPr>
              <w:t>Portrættet</w:t>
            </w:r>
            <w:r w:rsidR="00520E58">
              <w:rPr>
                <w:sz w:val="18"/>
                <w:szCs w:val="18"/>
              </w:rPr>
              <w:t>/</w:t>
            </w:r>
          </w:p>
          <w:p w:rsidR="00520E58" w:rsidRPr="00144A9E" w:rsidRDefault="00520E58" w:rsidP="00FC4278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1307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32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81" w:type="dxa"/>
          </w:tcPr>
          <w:p w:rsidR="006941B0" w:rsidRPr="00144A9E" w:rsidRDefault="00BF0B4B" w:rsidP="00FC4278">
            <w:pPr>
              <w:rPr>
                <w:sz w:val="18"/>
                <w:szCs w:val="18"/>
                <w:highlight w:val="cyan"/>
              </w:rPr>
            </w:pPr>
            <w:r w:rsidRPr="00BF0B4B">
              <w:rPr>
                <w:sz w:val="18"/>
                <w:szCs w:val="18"/>
              </w:rPr>
              <w:t>Skjern</w:t>
            </w:r>
          </w:p>
        </w:tc>
        <w:tc>
          <w:tcPr>
            <w:tcW w:w="1192" w:type="dxa"/>
          </w:tcPr>
          <w:p w:rsidR="006941B0" w:rsidRPr="00BF0B4B" w:rsidRDefault="00BF0B4B" w:rsidP="00FC4278">
            <w:pPr>
              <w:rPr>
                <w:sz w:val="18"/>
                <w:szCs w:val="18"/>
              </w:rPr>
            </w:pPr>
            <w:r w:rsidRPr="00BF0B4B">
              <w:rPr>
                <w:sz w:val="18"/>
                <w:szCs w:val="18"/>
              </w:rPr>
              <w:t>Kostskol/</w:t>
            </w:r>
          </w:p>
          <w:p w:rsidR="00BF0B4B" w:rsidRPr="00144A9E" w:rsidRDefault="00BF0B4B" w:rsidP="00FC4278">
            <w:pPr>
              <w:rPr>
                <w:sz w:val="18"/>
                <w:szCs w:val="18"/>
                <w:highlight w:val="cyan"/>
              </w:rPr>
            </w:pPr>
            <w:r w:rsidRPr="00BF0B4B">
              <w:rPr>
                <w:sz w:val="18"/>
                <w:szCs w:val="18"/>
              </w:rPr>
              <w:t>Opgøret</w:t>
            </w:r>
          </w:p>
        </w:tc>
        <w:tc>
          <w:tcPr>
            <w:tcW w:w="945" w:type="dxa"/>
          </w:tcPr>
          <w:p w:rsidR="006941B0" w:rsidRPr="00144A9E" w:rsidRDefault="006941B0" w:rsidP="00FC4278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FC4278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1265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07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2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05269C">
            <w:pPr>
              <w:rPr>
                <w:sz w:val="18"/>
                <w:szCs w:val="18"/>
              </w:rPr>
            </w:pPr>
          </w:p>
          <w:p w:rsidR="0005269C" w:rsidRPr="009B6BCC" w:rsidRDefault="0005269C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05269C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05269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05269C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Herbert</w:t>
            </w:r>
          </w:p>
        </w:tc>
        <w:tc>
          <w:tcPr>
            <w:tcW w:w="1232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92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2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:rsid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BA67DD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:rsid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Snaps/</w:t>
            </w:r>
          </w:p>
          <w:p w:rsidR="00BA67DD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</w:t>
            </w:r>
          </w:p>
        </w:tc>
        <w:tc>
          <w:tcPr>
            <w:tcW w:w="945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</w:t>
            </w:r>
          </w:p>
          <w:p w:rsidR="00BA67DD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65" w:type="dxa"/>
          </w:tcPr>
          <w:p w:rsidR="009B6BCC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07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05269C">
        <w:tc>
          <w:tcPr>
            <w:tcW w:w="69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  <w:p w:rsidR="00BA67DD" w:rsidRPr="009B6BCC" w:rsidRDefault="00BA67D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2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FB1642" w:rsidRPr="009B6BCC" w:rsidTr="0005269C">
        <w:tc>
          <w:tcPr>
            <w:tcW w:w="694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FC4278">
            <w:pPr>
              <w:rPr>
                <w:sz w:val="18"/>
                <w:szCs w:val="18"/>
              </w:rPr>
            </w:pPr>
          </w:p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</w:tr>
      <w:tr w:rsidR="00FB1642" w:rsidRPr="009B6BCC" w:rsidTr="0005269C">
        <w:tc>
          <w:tcPr>
            <w:tcW w:w="694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FC4278">
            <w:pPr>
              <w:rPr>
                <w:sz w:val="18"/>
                <w:szCs w:val="18"/>
              </w:rPr>
            </w:pPr>
          </w:p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B1642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65" w:type="dxa"/>
          </w:tcPr>
          <w:p w:rsidR="00FB1642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Baciller/27./</w:t>
            </w:r>
          </w:p>
          <w:p w:rsidR="00520E58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307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82322F" w:rsidP="00FC4278">
            <w:pPr>
              <w:rPr>
                <w:sz w:val="18"/>
                <w:szCs w:val="18"/>
              </w:rPr>
            </w:pPr>
            <w:r w:rsidRPr="0005269C">
              <w:rPr>
                <w:sz w:val="18"/>
                <w:szCs w:val="18"/>
                <w:highlight w:val="cyan"/>
              </w:rPr>
              <w:t>Terese væk</w:t>
            </w:r>
          </w:p>
        </w:tc>
        <w:tc>
          <w:tcPr>
            <w:tcW w:w="94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</w:tr>
      <w:tr w:rsidR="00F77D1D" w:rsidRPr="009B6BCC" w:rsidTr="0005269C">
        <w:tc>
          <w:tcPr>
            <w:tcW w:w="694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FC4278">
            <w:pPr>
              <w:rPr>
                <w:sz w:val="18"/>
                <w:szCs w:val="18"/>
              </w:rPr>
            </w:pPr>
          </w:p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307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</w:tr>
      <w:tr w:rsidR="00F77D1D" w:rsidRPr="009B6BCC" w:rsidTr="0005269C">
        <w:tc>
          <w:tcPr>
            <w:tcW w:w="694" w:type="dxa"/>
          </w:tcPr>
          <w:p w:rsidR="00F77D1D" w:rsidRDefault="00F77D1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01750B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5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07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2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</w:tr>
      <w:tr w:rsidR="00F77D1D" w:rsidRPr="009B6BCC" w:rsidTr="0005269C">
        <w:tc>
          <w:tcPr>
            <w:tcW w:w="694" w:type="dxa"/>
          </w:tcPr>
          <w:p w:rsidR="00F77D1D" w:rsidRDefault="00F77D1D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F77D1D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5" w:type="dxa"/>
          </w:tcPr>
          <w:p w:rsidR="00F77D1D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07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F77D1D" w:rsidRPr="009B6BCC" w:rsidRDefault="00F77D1D" w:rsidP="00FC4278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9E78D5" w:rsidP="009E78D5">
      <w:pPr>
        <w:jc w:val="center"/>
      </w:pPr>
      <w:r>
        <w:t>Dagsplan for d.</w:t>
      </w:r>
      <w:r w:rsidR="0005269C">
        <w:t xml:space="preserve"> 11. maj</w:t>
      </w:r>
      <w:r>
        <w:t xml:space="preserve">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FC4278">
        <w:tc>
          <w:tcPr>
            <w:tcW w:w="700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5269C" w:rsidRPr="009B6BCC" w:rsidTr="00FC4278">
        <w:tc>
          <w:tcPr>
            <w:tcW w:w="700" w:type="dxa"/>
          </w:tcPr>
          <w:p w:rsidR="0005269C" w:rsidRDefault="0005269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05269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76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05269C" w:rsidRPr="009B6BCC" w:rsidRDefault="0005269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05269C" w:rsidRDefault="0005269C" w:rsidP="00FC4278">
            <w:pPr>
              <w:rPr>
                <w:sz w:val="18"/>
                <w:szCs w:val="18"/>
              </w:rPr>
            </w:pPr>
          </w:p>
        </w:tc>
      </w:tr>
      <w:tr w:rsidR="00FB1642" w:rsidRPr="009B6BCC" w:rsidTr="00FC4278">
        <w:tc>
          <w:tcPr>
            <w:tcW w:w="700" w:type="dxa"/>
          </w:tcPr>
          <w:p w:rsidR="00FB1642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76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35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520E5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20E58" w:rsidRPr="009B6BCC" w:rsidRDefault="00520E58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:rsidR="00520E58" w:rsidRDefault="00520E58" w:rsidP="00520E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</w:t>
            </w:r>
          </w:p>
          <w:p w:rsidR="009B6BCC" w:rsidRPr="009B6BCC" w:rsidRDefault="00520E58" w:rsidP="00520E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1332" w:type="dxa"/>
          </w:tcPr>
          <w:p w:rsidR="00FC4278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:rsidR="009B6BCC" w:rsidRPr="009B6BCC" w:rsidRDefault="00520E58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FB1642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  <w:tr w:rsidR="009B6BCC" w:rsidRPr="009B6BCC" w:rsidTr="00FC4278">
        <w:tc>
          <w:tcPr>
            <w:tcW w:w="700" w:type="dxa"/>
          </w:tcPr>
          <w:p w:rsidR="009B6BCC" w:rsidRPr="009B6BCC" w:rsidRDefault="009E78D5" w:rsidP="00FC42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FC4278">
            <w:pPr>
              <w:rPr>
                <w:sz w:val="18"/>
                <w:szCs w:val="18"/>
              </w:rPr>
            </w:pPr>
          </w:p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FC4278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269C"/>
    <w:rsid w:val="002D3202"/>
    <w:rsid w:val="00301E47"/>
    <w:rsid w:val="00520E58"/>
    <w:rsid w:val="005B78D1"/>
    <w:rsid w:val="0062512A"/>
    <w:rsid w:val="00663DF5"/>
    <w:rsid w:val="006941B0"/>
    <w:rsid w:val="0078040A"/>
    <w:rsid w:val="007F2AE4"/>
    <w:rsid w:val="0082322F"/>
    <w:rsid w:val="0083383B"/>
    <w:rsid w:val="00941E0D"/>
    <w:rsid w:val="009502B4"/>
    <w:rsid w:val="00967538"/>
    <w:rsid w:val="009B6BCC"/>
    <w:rsid w:val="009E78D5"/>
    <w:rsid w:val="009E7F24"/>
    <w:rsid w:val="00AE11BC"/>
    <w:rsid w:val="00BA67DD"/>
    <w:rsid w:val="00BF0B4B"/>
    <w:rsid w:val="00C14EC3"/>
    <w:rsid w:val="00C934E7"/>
    <w:rsid w:val="00D1324C"/>
    <w:rsid w:val="00D2304E"/>
    <w:rsid w:val="00E96487"/>
    <w:rsid w:val="00E9751A"/>
    <w:rsid w:val="00F77D1D"/>
    <w:rsid w:val="00FB1642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804F0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2018-05-08T05:52:00Z</dcterms:created>
  <dcterms:modified xsi:type="dcterms:W3CDTF">2018-05-08T05:52:00Z</dcterms:modified>
</cp:coreProperties>
</file>