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6B5B68">
        <w:t>3. maj</w:t>
      </w:r>
      <w:r w:rsidR="009E78D5">
        <w:tab/>
        <w:t>Spillere:</w:t>
      </w:r>
      <w:r>
        <w:t xml:space="preserve"> </w:t>
      </w:r>
      <w:r w:rsidR="006B5B68">
        <w:t>Penille, Terese, Thomas, Dan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2"/>
        <w:gridCol w:w="1111"/>
        <w:gridCol w:w="1106"/>
        <w:gridCol w:w="1106"/>
        <w:gridCol w:w="1174"/>
        <w:gridCol w:w="1106"/>
        <w:gridCol w:w="1106"/>
        <w:gridCol w:w="1233"/>
        <w:gridCol w:w="1179"/>
        <w:gridCol w:w="1232"/>
        <w:gridCol w:w="1569"/>
        <w:gridCol w:w="977"/>
        <w:gridCol w:w="901"/>
        <w:gridCol w:w="908"/>
      </w:tblGrid>
      <w:tr w:rsidR="00837F9F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837F9F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7F2AE4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5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7F2AE4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17" w:type="dxa"/>
          </w:tcPr>
          <w:p w:rsidR="007F2AE4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81" w:type="dxa"/>
          </w:tcPr>
          <w:p w:rsidR="007F2AE4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 Hund</w:t>
            </w:r>
          </w:p>
        </w:tc>
        <w:tc>
          <w:tcPr>
            <w:tcW w:w="9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F2AE4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Besøge Mads</w:t>
            </w:r>
          </w:p>
        </w:tc>
      </w:tr>
      <w:tr w:rsidR="00837F9F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og Maude</w:t>
            </w:r>
          </w:p>
        </w:tc>
        <w:tc>
          <w:tcPr>
            <w:tcW w:w="1259" w:type="dxa"/>
          </w:tcPr>
          <w:p w:rsidR="009B6BCC" w:rsidRPr="009B6BCC" w:rsidRDefault="00837F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</w:t>
            </w:r>
            <w:r w:rsidR="006B5B68">
              <w:rPr>
                <w:sz w:val="18"/>
                <w:szCs w:val="18"/>
              </w:rPr>
              <w:t>forsinket</w:t>
            </w:r>
          </w:p>
        </w:tc>
        <w:tc>
          <w:tcPr>
            <w:tcW w:w="1317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Gris m hund</w:t>
            </w:r>
          </w:p>
        </w:tc>
        <w:tc>
          <w:tcPr>
            <w:tcW w:w="1217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7F9F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7F9F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7F9F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17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7F9F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Boldt, Misse og Andresen</w:t>
            </w:r>
          </w:p>
        </w:tc>
        <w:tc>
          <w:tcPr>
            <w:tcW w:w="1217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og mis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7F9F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7F9F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</w:t>
            </w:r>
            <w:r w:rsidR="006B5B68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9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7F9F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  <w:p w:rsidR="006B5B68" w:rsidRPr="009B6BCC" w:rsidRDefault="00837F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</w:t>
            </w:r>
            <w:r w:rsidR="006B5B68">
              <w:rPr>
                <w:sz w:val="18"/>
                <w:szCs w:val="18"/>
              </w:rPr>
              <w:t>ckel</w:t>
            </w:r>
          </w:p>
        </w:tc>
        <w:tc>
          <w:tcPr>
            <w:tcW w:w="1259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og 27</w:t>
            </w:r>
          </w:p>
        </w:tc>
        <w:tc>
          <w:tcPr>
            <w:tcW w:w="1317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</w:t>
            </w:r>
          </w:p>
        </w:tc>
        <w:tc>
          <w:tcPr>
            <w:tcW w:w="1217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Militærkorrekthed</w:t>
            </w:r>
          </w:p>
        </w:tc>
        <w:tc>
          <w:tcPr>
            <w:tcW w:w="981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7F9F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</w:t>
            </w:r>
            <w:r w:rsidR="006B5B68">
              <w:rPr>
                <w:sz w:val="18"/>
                <w:szCs w:val="18"/>
              </w:rPr>
              <w:t>35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Misse</w:t>
            </w:r>
          </w:p>
          <w:p w:rsidR="006B5B68" w:rsidRPr="009B6BCC" w:rsidRDefault="006B5B6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7F9F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7F9F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17" w:type="dxa"/>
          </w:tcPr>
          <w:p w:rsidR="006B5B68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17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7F9F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6B5B68" w:rsidRPr="009B6BCC" w:rsidRDefault="006B5B6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7F9F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6B5B68" w:rsidRDefault="006B5B68" w:rsidP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Røde, Agnes, Andersen, </w:t>
            </w:r>
          </w:p>
          <w:p w:rsidR="009B6BCC" w:rsidRPr="009B6BCC" w:rsidRDefault="006B5B68" w:rsidP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956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 med stribet flæsk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7F9F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7F9F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17" w:type="dxa"/>
          </w:tcPr>
          <w:p w:rsidR="009B6BCC" w:rsidRPr="009B6BCC" w:rsidRDefault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7F9F" w:rsidTr="007F2AE4">
        <w:tc>
          <w:tcPr>
            <w:tcW w:w="69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:rsidR="00FB1642" w:rsidRDefault="00FB1642" w:rsidP="00837F9F">
            <w:pPr>
              <w:rPr>
                <w:sz w:val="18"/>
                <w:szCs w:val="18"/>
              </w:rPr>
            </w:pPr>
          </w:p>
          <w:p w:rsidR="00837F9F" w:rsidRPr="009B6BCC" w:rsidRDefault="00837F9F" w:rsidP="00837F9F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106" w:type="dxa"/>
          </w:tcPr>
          <w:p w:rsidR="00FB1642" w:rsidRPr="00F77D1D" w:rsidRDefault="00FB1642" w:rsidP="003C27CB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FB1642" w:rsidRPr="009B6BCC" w:rsidRDefault="00FB1642" w:rsidP="00837F9F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B1642" w:rsidRPr="009B6BCC" w:rsidRDefault="00FB1642" w:rsidP="00837F9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837F9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837F9F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FB1642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125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95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F77D1D" w:rsidRDefault="00F77D1D"/>
    <w:p w:rsidR="00F77D1D" w:rsidRDefault="00F77D1D"/>
    <w:p w:rsidR="00F77D1D" w:rsidRDefault="00F77D1D"/>
    <w:p w:rsidR="00F77D1D" w:rsidRDefault="00F77D1D"/>
    <w:p w:rsidR="00FB1642" w:rsidRDefault="009E78D5" w:rsidP="009E78D5">
      <w:pPr>
        <w:jc w:val="center"/>
      </w:pPr>
      <w:r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1"/>
        <w:gridCol w:w="1112"/>
        <w:gridCol w:w="1106"/>
        <w:gridCol w:w="1106"/>
        <w:gridCol w:w="1186"/>
        <w:gridCol w:w="1106"/>
        <w:gridCol w:w="1106"/>
        <w:gridCol w:w="1266"/>
        <w:gridCol w:w="1233"/>
        <w:gridCol w:w="1289"/>
        <w:gridCol w:w="1248"/>
        <w:gridCol w:w="1001"/>
        <w:gridCol w:w="1008"/>
        <w:gridCol w:w="932"/>
      </w:tblGrid>
      <w:tr w:rsidR="006B5B68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6B5B68" w:rsidTr="003C27CB">
        <w:tc>
          <w:tcPr>
            <w:tcW w:w="70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6B5B68" w:rsidTr="003C27CB">
        <w:tc>
          <w:tcPr>
            <w:tcW w:w="700" w:type="dxa"/>
          </w:tcPr>
          <w:p w:rsidR="006B5B68" w:rsidRDefault="006B5B68" w:rsidP="003C27CB">
            <w:pPr>
              <w:rPr>
                <w:sz w:val="18"/>
                <w:szCs w:val="18"/>
              </w:rPr>
            </w:pPr>
            <w:r w:rsidRPr="006B5B68">
              <w:rPr>
                <w:sz w:val="18"/>
                <w:szCs w:val="18"/>
                <w:highlight w:val="red"/>
              </w:rPr>
              <w:t>15.25</w:t>
            </w:r>
          </w:p>
        </w:tc>
        <w:tc>
          <w:tcPr>
            <w:tcW w:w="1113" w:type="dxa"/>
          </w:tcPr>
          <w:p w:rsidR="006B5B68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DS Misse</w:t>
            </w:r>
          </w:p>
        </w:tc>
        <w:tc>
          <w:tcPr>
            <w:tcW w:w="962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</w:p>
        </w:tc>
      </w:tr>
      <w:tr w:rsidR="006B5B68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:rsidR="00FB1642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</w:t>
            </w:r>
            <w:r w:rsidR="00837F9F">
              <w:rPr>
                <w:sz w:val="18"/>
                <w:szCs w:val="18"/>
              </w:rPr>
              <w:t>C</w:t>
            </w:r>
          </w:p>
        </w:tc>
        <w:tc>
          <w:tcPr>
            <w:tcW w:w="1276" w:type="dxa"/>
          </w:tcPr>
          <w:p w:rsidR="00FB1642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Baciller </w:t>
            </w: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</w:t>
            </w: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6B5B68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6B5B68" w:rsidRPr="009B6BCC" w:rsidTr="003C27CB">
        <w:tc>
          <w:tcPr>
            <w:tcW w:w="700" w:type="dxa"/>
          </w:tcPr>
          <w:p w:rsidR="006B5B68" w:rsidRDefault="006B5B68" w:rsidP="003C27CB">
            <w:pPr>
              <w:rPr>
                <w:sz w:val="18"/>
                <w:szCs w:val="18"/>
              </w:rPr>
            </w:pPr>
            <w:r w:rsidRPr="006B5B68">
              <w:rPr>
                <w:sz w:val="18"/>
                <w:szCs w:val="18"/>
                <w:highlight w:val="red"/>
              </w:rPr>
              <w:t>16.25</w:t>
            </w:r>
          </w:p>
        </w:tc>
        <w:tc>
          <w:tcPr>
            <w:tcW w:w="1113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063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0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95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081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099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91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76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332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35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981" w:type="dxa"/>
          </w:tcPr>
          <w:p w:rsidR="006B5B68" w:rsidRDefault="006B5B68" w:rsidP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Hr og Fru </w:t>
            </w:r>
          </w:p>
          <w:p w:rsidR="006B5B68" w:rsidRDefault="006B5B68" w:rsidP="006B5B68">
            <w:pPr>
              <w:rPr>
                <w:sz w:val="18"/>
                <w:szCs w:val="18"/>
              </w:rPr>
            </w:pPr>
          </w:p>
          <w:p w:rsidR="006B5B68" w:rsidRPr="00144A9E" w:rsidRDefault="006B5B68" w:rsidP="006B5B68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>Anderseng og Misse</w:t>
            </w:r>
          </w:p>
        </w:tc>
        <w:tc>
          <w:tcPr>
            <w:tcW w:w="962" w:type="dxa"/>
          </w:tcPr>
          <w:p w:rsidR="006B5B68" w:rsidRDefault="006B5B68" w:rsidP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Opgøret/</w:t>
            </w:r>
          </w:p>
          <w:p w:rsidR="006B5B68" w:rsidRDefault="006B5B68" w:rsidP="006B5B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Kostskolen</w:t>
            </w:r>
          </w:p>
          <w:p w:rsidR="006B5B68" w:rsidRPr="00144A9E" w:rsidRDefault="006B5B68" w:rsidP="006B5B68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>Kål</w:t>
            </w:r>
          </w:p>
        </w:tc>
        <w:tc>
          <w:tcPr>
            <w:tcW w:w="962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cyan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:rsidR="009B6BCC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76" w:type="dxa"/>
          </w:tcPr>
          <w:p w:rsidR="009B6BCC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 det </w:t>
            </w:r>
            <w:proofErr w:type="gramStart"/>
            <w:r>
              <w:rPr>
                <w:sz w:val="18"/>
                <w:szCs w:val="18"/>
              </w:rPr>
              <w:t>med..</w:t>
            </w:r>
            <w:proofErr w:type="gramEnd"/>
          </w:p>
        </w:tc>
        <w:tc>
          <w:tcPr>
            <w:tcW w:w="1332" w:type="dxa"/>
          </w:tcPr>
          <w:p w:rsidR="009B6BCC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</w:t>
            </w:r>
          </w:p>
        </w:tc>
        <w:tc>
          <w:tcPr>
            <w:tcW w:w="1235" w:type="dxa"/>
          </w:tcPr>
          <w:p w:rsidR="009B6BCC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6B5B68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:rsidR="006B5B68" w:rsidRPr="00144A9E" w:rsidRDefault="006B5B68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:rsidR="006B5B68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6B5B68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6B5B68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6B5B68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9B6BCC" w:rsidP="00837F9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37F9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37F9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37F9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37F9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37F9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35" w:type="dxa"/>
          </w:tcPr>
          <w:p w:rsidR="009B6BCC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6B5B68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:rsid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</w:t>
            </w:r>
          </w:p>
          <w:p w:rsidR="006B5B68" w:rsidRPr="009B6BCC" w:rsidRDefault="006B5B6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:rsidR="009B6BCC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Simpelt etablissement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</w:t>
            </w:r>
          </w:p>
          <w:p w:rsidR="006B5B68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:rsidR="009B6BCC" w:rsidRPr="009B6BCC" w:rsidRDefault="006B5B68" w:rsidP="003C27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forsinket</w:t>
            </w:r>
          </w:p>
        </w:tc>
        <w:tc>
          <w:tcPr>
            <w:tcW w:w="1332" w:type="dxa"/>
          </w:tcPr>
          <w:p w:rsidR="009B6BCC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35" w:type="dxa"/>
          </w:tcPr>
          <w:p w:rsidR="009B6BCC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Præservativer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Hund</w:t>
            </w:r>
          </w:p>
          <w:p w:rsidR="006B5B68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35" w:type="dxa"/>
          </w:tcPr>
          <w:p w:rsidR="009B6BCC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og tysker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1276" w:type="dxa"/>
          </w:tcPr>
          <w:p w:rsidR="00FB1642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og 27.</w:t>
            </w: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01750B" w:rsidRDefault="0001750B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77D1D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76" w:type="dxa"/>
          </w:tcPr>
          <w:p w:rsidR="00F77D1D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32" w:type="dxa"/>
          </w:tcPr>
          <w:p w:rsidR="00F77D1D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5" w:type="dxa"/>
          </w:tcPr>
          <w:p w:rsidR="00F77D1D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18.40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77D1D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TK</w:t>
            </w:r>
          </w:p>
        </w:tc>
        <w:tc>
          <w:tcPr>
            <w:tcW w:w="1276" w:type="dxa"/>
          </w:tcPr>
          <w:p w:rsidR="00F77D1D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:rsidR="00F77D1D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:rsidR="00F77D1D" w:rsidRPr="009B6BCC" w:rsidRDefault="006B5B68" w:rsidP="003C27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Latrinevagt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6B5B68" w:rsidRPr="009B6BCC" w:rsidTr="003C27CB">
        <w:tc>
          <w:tcPr>
            <w:tcW w:w="700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</w:tbl>
    <w:p w:rsidR="00F77D1D" w:rsidRDefault="00F77D1D"/>
    <w:p w:rsidR="00FB1642" w:rsidRDefault="009E78D5" w:rsidP="009E78D5">
      <w:pPr>
        <w:jc w:val="center"/>
      </w:pPr>
      <w:r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Maude</w:t>
            </w:r>
          </w:p>
        </w:tc>
        <w:tc>
          <w:tcPr>
            <w:tcW w:w="1276" w:type="dxa"/>
          </w:tcPr>
          <w:p w:rsidR="00FB1642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PÅ </w:t>
            </w:r>
          </w:p>
        </w:tc>
        <w:tc>
          <w:tcPr>
            <w:tcW w:w="1332" w:type="dxa"/>
          </w:tcPr>
          <w:p w:rsidR="009B6BCC" w:rsidRPr="009B6BCC" w:rsidRDefault="006B5B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NOGET!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2D3202"/>
    <w:rsid w:val="005B78D1"/>
    <w:rsid w:val="00663DF5"/>
    <w:rsid w:val="006B5B68"/>
    <w:rsid w:val="0078040A"/>
    <w:rsid w:val="007F2AE4"/>
    <w:rsid w:val="0083383B"/>
    <w:rsid w:val="00837F9F"/>
    <w:rsid w:val="00941E0D"/>
    <w:rsid w:val="009502B4"/>
    <w:rsid w:val="00967538"/>
    <w:rsid w:val="009B6BCC"/>
    <w:rsid w:val="009E78D5"/>
    <w:rsid w:val="009E7F24"/>
    <w:rsid w:val="00AE11BC"/>
    <w:rsid w:val="00C934E7"/>
    <w:rsid w:val="00D2304E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7019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2018-04-29T16:18:00Z</dcterms:created>
  <dcterms:modified xsi:type="dcterms:W3CDTF">2018-05-01T10:30:00Z</dcterms:modified>
</cp:coreProperties>
</file>