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BB365C" w:rsidP="009E78D5">
      <w:pPr>
        <w:jc w:val="center"/>
      </w:pPr>
      <w:r>
        <w:t>Dagsplan for d. 9</w:t>
      </w:r>
      <w:r w:rsidR="0044577A">
        <w:t>.</w:t>
      </w:r>
      <w:r>
        <w:t xml:space="preserve"> maj</w:t>
      </w:r>
      <w:r w:rsidR="009E78D5">
        <w:t xml:space="preserve">   </w:t>
      </w:r>
      <w:r w:rsidR="009E78D5">
        <w:tab/>
        <w:t>Spillere:</w:t>
      </w:r>
      <w:r w:rsidR="00E84A2E">
        <w:t xml:space="preserve"> </w:t>
      </w:r>
      <w:r w:rsidR="00E84A2E" w:rsidRPr="00E84A2E">
        <w:rPr>
          <w:highlight w:val="green"/>
        </w:rPr>
        <w:t>Pe</w:t>
      </w:r>
      <w:r>
        <w:rPr>
          <w:highlight w:val="green"/>
        </w:rPr>
        <w:t>r</w:t>
      </w:r>
      <w:r w:rsidR="00E84A2E" w:rsidRPr="00E84A2E">
        <w:rPr>
          <w:highlight w:val="green"/>
        </w:rPr>
        <w:t>nille</w:t>
      </w:r>
      <w:r>
        <w:rPr>
          <w:highlight w:val="green"/>
        </w:rPr>
        <w:t xml:space="preserve"> Ann Thomas</w:t>
      </w:r>
      <w:r w:rsidR="00E84A2E" w:rsidRPr="00E84A2E">
        <w:rPr>
          <w:highlight w:val="green"/>
        </w:rPr>
        <w:t xml:space="preserve"> Dan</w:t>
      </w:r>
      <w:r w:rsidR="00E84A2E">
        <w:t xml:space="preserve"> </w:t>
      </w:r>
      <w:r>
        <w:rPr>
          <w:highlight w:val="cyan"/>
        </w:rPr>
        <w:t>Peter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27"/>
        <w:gridCol w:w="1106"/>
        <w:gridCol w:w="1209"/>
        <w:gridCol w:w="1106"/>
        <w:gridCol w:w="1201"/>
        <w:gridCol w:w="1213"/>
        <w:gridCol w:w="1117"/>
        <w:gridCol w:w="1165"/>
        <w:gridCol w:w="1457"/>
        <w:gridCol w:w="1701"/>
        <w:gridCol w:w="1237"/>
        <w:gridCol w:w="1013"/>
      </w:tblGrid>
      <w:tr w:rsidR="0044577A" w:rsidTr="00F526F5">
        <w:tc>
          <w:tcPr>
            <w:tcW w:w="627" w:type="dxa"/>
          </w:tcPr>
          <w:p w:rsidR="0044577A" w:rsidRDefault="0044577A">
            <w:pPr>
              <w:rPr>
                <w:sz w:val="18"/>
                <w:szCs w:val="18"/>
              </w:rPr>
            </w:pPr>
          </w:p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209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2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11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45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76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44577A" w:rsidTr="00F526F5">
        <w:tc>
          <w:tcPr>
            <w:tcW w:w="62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12.15</w:t>
            </w:r>
          </w:p>
        </w:tc>
        <w:tc>
          <w:tcPr>
            <w:tcW w:w="1106" w:type="dxa"/>
          </w:tcPr>
          <w:p w:rsidR="0044577A" w:rsidRDefault="0044577A">
            <w:pPr>
              <w:rPr>
                <w:sz w:val="18"/>
                <w:szCs w:val="18"/>
              </w:rPr>
            </w:pPr>
          </w:p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AU</w:t>
            </w:r>
          </w:p>
        </w:tc>
        <w:tc>
          <w:tcPr>
            <w:tcW w:w="111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Herbert</w:t>
            </w:r>
          </w:p>
        </w:tc>
        <w:tc>
          <w:tcPr>
            <w:tcW w:w="76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hos Mads</w:t>
            </w:r>
          </w:p>
        </w:tc>
      </w:tr>
      <w:tr w:rsidR="0044577A" w:rsidTr="00F526F5">
        <w:tc>
          <w:tcPr>
            <w:tcW w:w="62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06" w:type="dxa"/>
          </w:tcPr>
          <w:p w:rsidR="0044577A" w:rsidRDefault="0044577A">
            <w:pPr>
              <w:rPr>
                <w:sz w:val="18"/>
                <w:szCs w:val="18"/>
              </w:rPr>
            </w:pPr>
          </w:p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Maude Holm</w:t>
            </w:r>
          </w:p>
        </w:tc>
        <w:tc>
          <w:tcPr>
            <w:tcW w:w="111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forsinket i banken</w:t>
            </w:r>
          </w:p>
        </w:tc>
        <w:tc>
          <w:tcPr>
            <w:tcW w:w="1165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Herbert</w:t>
            </w:r>
          </w:p>
        </w:tc>
        <w:tc>
          <w:tcPr>
            <w:tcW w:w="145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+ Kvik Herbert</w:t>
            </w:r>
          </w:p>
        </w:tc>
        <w:tc>
          <w:tcPr>
            <w:tcW w:w="76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Subsistensløs</w:t>
            </w:r>
          </w:p>
        </w:tc>
        <w:tc>
          <w:tcPr>
            <w:tcW w:w="10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</w:tr>
      <w:tr w:rsidR="0044577A" w:rsidTr="00F526F5">
        <w:tc>
          <w:tcPr>
            <w:tcW w:w="62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06" w:type="dxa"/>
          </w:tcPr>
          <w:p w:rsidR="0044577A" w:rsidRDefault="0044577A">
            <w:pPr>
              <w:rPr>
                <w:sz w:val="18"/>
                <w:szCs w:val="18"/>
              </w:rPr>
            </w:pPr>
          </w:p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1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+ Kvik og Herbert</w:t>
            </w:r>
          </w:p>
        </w:tc>
        <w:tc>
          <w:tcPr>
            <w:tcW w:w="145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Subsistensløs Avis +øl trick</w:t>
            </w:r>
          </w:p>
        </w:tc>
        <w:tc>
          <w:tcPr>
            <w:tcW w:w="17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76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</w:tr>
      <w:tr w:rsidR="0044577A" w:rsidTr="00F526F5">
        <w:tc>
          <w:tcPr>
            <w:tcW w:w="62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06" w:type="dxa"/>
          </w:tcPr>
          <w:p w:rsidR="0044577A" w:rsidRDefault="0044577A">
            <w:pPr>
              <w:rPr>
                <w:sz w:val="18"/>
                <w:szCs w:val="18"/>
              </w:rPr>
            </w:pPr>
          </w:p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1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76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</w:tr>
      <w:tr w:rsidR="0044577A" w:rsidTr="00F526F5">
        <w:tc>
          <w:tcPr>
            <w:tcW w:w="62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06" w:type="dxa"/>
          </w:tcPr>
          <w:p w:rsidR="0044577A" w:rsidRDefault="0044577A">
            <w:pPr>
              <w:rPr>
                <w:sz w:val="18"/>
                <w:szCs w:val="18"/>
              </w:rPr>
            </w:pPr>
          </w:p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Misse og Olsen </w:t>
            </w:r>
          </w:p>
        </w:tc>
        <w:tc>
          <w:tcPr>
            <w:tcW w:w="111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går under</w:t>
            </w:r>
          </w:p>
        </w:tc>
        <w:tc>
          <w:tcPr>
            <w:tcW w:w="1165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B11E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</w:tc>
        <w:tc>
          <w:tcPr>
            <w:tcW w:w="76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</w:tr>
      <w:tr w:rsidR="0044577A" w:rsidTr="00F526F5">
        <w:tc>
          <w:tcPr>
            <w:tcW w:w="62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06" w:type="dxa"/>
          </w:tcPr>
          <w:p w:rsidR="0044577A" w:rsidRDefault="0044577A">
            <w:pPr>
              <w:rPr>
                <w:sz w:val="18"/>
                <w:szCs w:val="18"/>
              </w:rPr>
            </w:pPr>
          </w:p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1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 DS</w:t>
            </w:r>
          </w:p>
        </w:tc>
        <w:tc>
          <w:tcPr>
            <w:tcW w:w="145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Avis m. sladder</w:t>
            </w:r>
          </w:p>
        </w:tc>
        <w:tc>
          <w:tcPr>
            <w:tcW w:w="1701" w:type="dxa"/>
          </w:tcPr>
          <w:p w:rsidR="0044577A" w:rsidRPr="009B6BCC" w:rsidRDefault="00B11E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767" w:type="dxa"/>
          </w:tcPr>
          <w:p w:rsidR="0044577A" w:rsidRPr="009B6BCC" w:rsidRDefault="00E55A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</w:t>
            </w:r>
            <w:r w:rsidR="00B11EE6">
              <w:rPr>
                <w:sz w:val="18"/>
                <w:szCs w:val="18"/>
              </w:rPr>
              <w:t>æservativer</w:t>
            </w:r>
          </w:p>
        </w:tc>
        <w:tc>
          <w:tcPr>
            <w:tcW w:w="10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</w:tr>
      <w:tr w:rsidR="0044577A" w:rsidTr="00F526F5">
        <w:tc>
          <w:tcPr>
            <w:tcW w:w="62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06" w:type="dxa"/>
          </w:tcPr>
          <w:p w:rsidR="0044577A" w:rsidRDefault="0044577A">
            <w:pPr>
              <w:rPr>
                <w:sz w:val="18"/>
                <w:szCs w:val="18"/>
              </w:rPr>
            </w:pPr>
          </w:p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Varnæs TK Misse Maude</w:t>
            </w:r>
          </w:p>
        </w:tc>
        <w:tc>
          <w:tcPr>
            <w:tcW w:w="1117" w:type="dxa"/>
          </w:tcPr>
          <w:p w:rsidR="00B11EE6" w:rsidRDefault="00B11E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Svup/</w:t>
            </w:r>
          </w:p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165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76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</w:tr>
      <w:tr w:rsidR="0044577A" w:rsidTr="00F526F5">
        <w:tc>
          <w:tcPr>
            <w:tcW w:w="62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06" w:type="dxa"/>
          </w:tcPr>
          <w:p w:rsidR="0044577A" w:rsidRDefault="0044577A">
            <w:pPr>
              <w:rPr>
                <w:sz w:val="18"/>
                <w:szCs w:val="18"/>
              </w:rPr>
            </w:pPr>
          </w:p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1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</w:t>
            </w:r>
            <w:r w:rsidR="00B11EE6">
              <w:rPr>
                <w:sz w:val="18"/>
                <w:szCs w:val="18"/>
              </w:rPr>
              <w:t xml:space="preserve"> Au</w:t>
            </w:r>
            <w:r>
              <w:rPr>
                <w:sz w:val="18"/>
                <w:szCs w:val="18"/>
              </w:rPr>
              <w:t xml:space="preserve"> og Bold</w:t>
            </w:r>
          </w:p>
        </w:tc>
        <w:tc>
          <w:tcPr>
            <w:tcW w:w="145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Sovsen er kold</w:t>
            </w:r>
          </w:p>
        </w:tc>
        <w:tc>
          <w:tcPr>
            <w:tcW w:w="1701" w:type="dxa"/>
          </w:tcPr>
          <w:p w:rsidR="0044577A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og Fru Varnæs</w:t>
            </w:r>
          </w:p>
          <w:p w:rsidR="00B11EE6" w:rsidRPr="009B6BCC" w:rsidRDefault="00B11E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</w:t>
            </w:r>
          </w:p>
        </w:tc>
        <w:tc>
          <w:tcPr>
            <w:tcW w:w="767" w:type="dxa"/>
          </w:tcPr>
          <w:p w:rsidR="0044577A" w:rsidRPr="009B6BCC" w:rsidRDefault="00F526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0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</w:tr>
      <w:tr w:rsidR="0044577A" w:rsidTr="00F526F5">
        <w:tc>
          <w:tcPr>
            <w:tcW w:w="62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06" w:type="dxa"/>
          </w:tcPr>
          <w:p w:rsidR="0044577A" w:rsidRDefault="0044577A">
            <w:pPr>
              <w:rPr>
                <w:sz w:val="18"/>
                <w:szCs w:val="18"/>
              </w:rPr>
            </w:pPr>
          </w:p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1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76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</w:tr>
      <w:tr w:rsidR="0044577A" w:rsidTr="00F526F5">
        <w:tc>
          <w:tcPr>
            <w:tcW w:w="62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06" w:type="dxa"/>
          </w:tcPr>
          <w:p w:rsidR="0044577A" w:rsidRDefault="0044577A">
            <w:pPr>
              <w:rPr>
                <w:sz w:val="18"/>
                <w:szCs w:val="18"/>
              </w:rPr>
            </w:pPr>
          </w:p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1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457" w:type="dxa"/>
            <w:tcBorders>
              <w:bottom w:val="single" w:sz="4" w:space="0" w:color="auto"/>
            </w:tcBorders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76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</w:tr>
      <w:tr w:rsidR="0044577A" w:rsidTr="00F526F5">
        <w:tc>
          <w:tcPr>
            <w:tcW w:w="62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06" w:type="dxa"/>
          </w:tcPr>
          <w:p w:rsidR="0044577A" w:rsidRDefault="0044577A">
            <w:pPr>
              <w:rPr>
                <w:sz w:val="18"/>
                <w:szCs w:val="18"/>
              </w:rPr>
            </w:pPr>
          </w:p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Viggo og Musse</w:t>
            </w:r>
          </w:p>
        </w:tc>
        <w:tc>
          <w:tcPr>
            <w:tcW w:w="1117" w:type="dxa"/>
          </w:tcPr>
          <w:p w:rsidR="0044577A" w:rsidRPr="009B6BCC" w:rsidRDefault="00B11E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 forening</w:t>
            </w:r>
          </w:p>
        </w:tc>
        <w:tc>
          <w:tcPr>
            <w:tcW w:w="1165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1457" w:type="dxa"/>
            <w:tcBorders>
              <w:bottom w:val="single" w:sz="4" w:space="0" w:color="auto"/>
            </w:tcBorders>
          </w:tcPr>
          <w:p w:rsidR="0044577A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Kvindesags/</w:t>
            </w:r>
          </w:p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701" w:type="dxa"/>
          </w:tcPr>
          <w:p w:rsidR="0044577A" w:rsidRDefault="00B11E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Viggo og Musse</w:t>
            </w:r>
          </w:p>
          <w:p w:rsidR="00B11EE6" w:rsidRPr="009B6BCC" w:rsidRDefault="00B11E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76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</w:tr>
      <w:tr w:rsidR="0044577A" w:rsidTr="00F526F5">
        <w:tc>
          <w:tcPr>
            <w:tcW w:w="62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06" w:type="dxa"/>
          </w:tcPr>
          <w:p w:rsidR="0044577A" w:rsidRDefault="0044577A">
            <w:pPr>
              <w:rPr>
                <w:sz w:val="18"/>
                <w:szCs w:val="18"/>
              </w:rPr>
            </w:pPr>
          </w:p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1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457" w:type="dxa"/>
            <w:tcBorders>
              <w:top w:val="single" w:sz="4" w:space="0" w:color="auto"/>
            </w:tcBorders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B11E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76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</w:tr>
      <w:tr w:rsidR="0044577A" w:rsidTr="00F526F5">
        <w:tc>
          <w:tcPr>
            <w:tcW w:w="62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06" w:type="dxa"/>
          </w:tcPr>
          <w:p w:rsidR="0044577A" w:rsidRDefault="0044577A">
            <w:pPr>
              <w:rPr>
                <w:sz w:val="18"/>
                <w:szCs w:val="18"/>
              </w:rPr>
            </w:pPr>
          </w:p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1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76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</w:tr>
      <w:tr w:rsidR="0044577A" w:rsidTr="00F526F5">
        <w:tc>
          <w:tcPr>
            <w:tcW w:w="62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 w:rsidRPr="0044577A">
              <w:rPr>
                <w:sz w:val="18"/>
                <w:szCs w:val="18"/>
                <w:highlight w:val="red"/>
              </w:rPr>
              <w:t>14.25</w:t>
            </w:r>
          </w:p>
        </w:tc>
        <w:tc>
          <w:tcPr>
            <w:tcW w:w="1106" w:type="dxa"/>
          </w:tcPr>
          <w:p w:rsidR="0044577A" w:rsidRDefault="0044577A">
            <w:pPr>
              <w:rPr>
                <w:sz w:val="18"/>
                <w:szCs w:val="18"/>
              </w:rPr>
            </w:pPr>
          </w:p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1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F526F5" w:rsidRDefault="00F526F5" w:rsidP="00F526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Agnes + HC</w:t>
            </w:r>
          </w:p>
          <w:p w:rsidR="0044577A" w:rsidRPr="009B6BCC" w:rsidRDefault="00F526F5" w:rsidP="00F526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+ Andersen </w:t>
            </w:r>
          </w:p>
        </w:tc>
        <w:tc>
          <w:tcPr>
            <w:tcW w:w="76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  <w:r w:rsidR="00F526F5">
              <w:rPr>
                <w:sz w:val="18"/>
                <w:szCs w:val="18"/>
              </w:rPr>
              <w:t xml:space="preserve"> + Stribet flæsk</w:t>
            </w:r>
          </w:p>
        </w:tc>
        <w:tc>
          <w:tcPr>
            <w:tcW w:w="10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</w:tr>
      <w:tr w:rsidR="0044577A" w:rsidTr="00F526F5">
        <w:tc>
          <w:tcPr>
            <w:tcW w:w="62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06" w:type="dxa"/>
          </w:tcPr>
          <w:p w:rsidR="0044577A" w:rsidRPr="00E84A2E" w:rsidRDefault="0044577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Rundvisning</w:t>
            </w:r>
          </w:p>
          <w:p w:rsidR="0044577A" w:rsidRPr="00E84A2E" w:rsidRDefault="0044577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09" w:type="dxa"/>
          </w:tcPr>
          <w:p w:rsidR="0044577A" w:rsidRPr="00E84A2E" w:rsidRDefault="0044577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44577A" w:rsidRPr="00E84A2E" w:rsidRDefault="0044577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01" w:type="dxa"/>
          </w:tcPr>
          <w:p w:rsidR="0044577A" w:rsidRPr="00E84A2E" w:rsidRDefault="0044577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13" w:type="dxa"/>
          </w:tcPr>
          <w:p w:rsidR="0044577A" w:rsidRPr="00E84A2E" w:rsidRDefault="0044577A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17" w:type="dxa"/>
          </w:tcPr>
          <w:p w:rsidR="0044577A" w:rsidRPr="00F526F5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F526F5" w:rsidRDefault="0044577A">
            <w:pPr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44577A" w:rsidRPr="00F526F5" w:rsidRDefault="0044577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F526F5" w:rsidRDefault="0044577A">
            <w:pPr>
              <w:rPr>
                <w:sz w:val="18"/>
                <w:szCs w:val="18"/>
              </w:rPr>
            </w:pPr>
          </w:p>
        </w:tc>
        <w:tc>
          <w:tcPr>
            <w:tcW w:w="767" w:type="dxa"/>
          </w:tcPr>
          <w:p w:rsidR="0044577A" w:rsidRPr="00F526F5" w:rsidRDefault="0044577A">
            <w:pPr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 w:rsidR="0044577A" w:rsidRPr="00F526F5" w:rsidRDefault="0044577A">
            <w:pPr>
              <w:rPr>
                <w:sz w:val="18"/>
                <w:szCs w:val="18"/>
              </w:rPr>
            </w:pPr>
          </w:p>
        </w:tc>
      </w:tr>
      <w:tr w:rsidR="0044577A" w:rsidTr="00F526F5">
        <w:tc>
          <w:tcPr>
            <w:tcW w:w="62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14.45</w:t>
            </w:r>
          </w:p>
        </w:tc>
        <w:tc>
          <w:tcPr>
            <w:tcW w:w="1106" w:type="dxa"/>
          </w:tcPr>
          <w:p w:rsidR="0044577A" w:rsidRDefault="0044577A">
            <w:pPr>
              <w:rPr>
                <w:sz w:val="18"/>
                <w:szCs w:val="18"/>
              </w:rPr>
            </w:pPr>
          </w:p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11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767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 w:rsidR="0044577A" w:rsidRPr="009B6BCC" w:rsidRDefault="0044577A">
            <w:pPr>
              <w:rPr>
                <w:sz w:val="18"/>
                <w:szCs w:val="18"/>
              </w:rPr>
            </w:pPr>
          </w:p>
        </w:tc>
      </w:tr>
      <w:tr w:rsidR="0044577A" w:rsidTr="00F526F5">
        <w:tc>
          <w:tcPr>
            <w:tcW w:w="627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06" w:type="dxa"/>
          </w:tcPr>
          <w:p w:rsidR="0044577A" w:rsidRDefault="0044577A" w:rsidP="00E271BA">
            <w:pPr>
              <w:rPr>
                <w:sz w:val="18"/>
                <w:szCs w:val="18"/>
              </w:rPr>
            </w:pPr>
          </w:p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17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F526F5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 TK</w:t>
            </w:r>
            <w:r w:rsidR="0044577A">
              <w:rPr>
                <w:sz w:val="18"/>
                <w:szCs w:val="18"/>
              </w:rPr>
              <w:t xml:space="preserve"> og gravid Agnes</w:t>
            </w:r>
          </w:p>
        </w:tc>
        <w:tc>
          <w:tcPr>
            <w:tcW w:w="1457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Ballonen revner</w:t>
            </w:r>
          </w:p>
        </w:tc>
        <w:tc>
          <w:tcPr>
            <w:tcW w:w="170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767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p w:rsidR="00FB1642" w:rsidRDefault="00FB1642"/>
    <w:p w:rsidR="00BE1487" w:rsidRDefault="00BE1487"/>
    <w:p w:rsidR="00A64008" w:rsidRDefault="00A64008"/>
    <w:p w:rsidR="00A64008" w:rsidRDefault="00A64008"/>
    <w:p w:rsidR="00BE1487" w:rsidRDefault="00BE1487"/>
    <w:p w:rsidR="00FB1642" w:rsidRDefault="009E78D5" w:rsidP="009E78D5">
      <w:pPr>
        <w:jc w:val="center"/>
      </w:pPr>
      <w:r>
        <w:lastRenderedPageBreak/>
        <w:t xml:space="preserve">Dagsplan for d. </w:t>
      </w:r>
      <w:r w:rsidR="0044577A">
        <w:t>9. maj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5"/>
        <w:gridCol w:w="1112"/>
        <w:gridCol w:w="1156"/>
        <w:gridCol w:w="1106"/>
        <w:gridCol w:w="1121"/>
        <w:gridCol w:w="1279"/>
        <w:gridCol w:w="1256"/>
        <w:gridCol w:w="1311"/>
        <w:gridCol w:w="1165"/>
        <w:gridCol w:w="1701"/>
        <w:gridCol w:w="1443"/>
        <w:gridCol w:w="1134"/>
      </w:tblGrid>
      <w:tr w:rsidR="0044577A" w:rsidRPr="009B6BCC" w:rsidTr="00F526F5">
        <w:tc>
          <w:tcPr>
            <w:tcW w:w="695" w:type="dxa"/>
          </w:tcPr>
          <w:p w:rsidR="0044577A" w:rsidRDefault="0044577A" w:rsidP="00E271BA">
            <w:pPr>
              <w:rPr>
                <w:sz w:val="18"/>
                <w:szCs w:val="18"/>
              </w:rPr>
            </w:pPr>
          </w:p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5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2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16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134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44577A" w:rsidTr="00F526F5">
        <w:tc>
          <w:tcPr>
            <w:tcW w:w="69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15.15</w:t>
            </w:r>
          </w:p>
        </w:tc>
        <w:tc>
          <w:tcPr>
            <w:tcW w:w="1112" w:type="dxa"/>
          </w:tcPr>
          <w:p w:rsidR="0044577A" w:rsidRDefault="0044577A" w:rsidP="00E271BA">
            <w:pPr>
              <w:rPr>
                <w:sz w:val="18"/>
                <w:szCs w:val="18"/>
              </w:rPr>
            </w:pPr>
          </w:p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2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</w:tr>
      <w:tr w:rsidR="0044577A" w:rsidTr="00F526F5">
        <w:tc>
          <w:tcPr>
            <w:tcW w:w="695" w:type="dxa"/>
          </w:tcPr>
          <w:p w:rsidR="0044577A" w:rsidRDefault="0044577A" w:rsidP="00E271BA">
            <w:pPr>
              <w:rPr>
                <w:sz w:val="18"/>
                <w:szCs w:val="18"/>
              </w:rPr>
            </w:pPr>
            <w:r w:rsidRPr="0044577A">
              <w:rPr>
                <w:sz w:val="18"/>
                <w:szCs w:val="18"/>
                <w:highlight w:val="red"/>
              </w:rPr>
              <w:t>15.25</w:t>
            </w:r>
          </w:p>
          <w:p w:rsidR="0044577A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44577A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2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44577A" w:rsidRPr="009B6BCC" w:rsidRDefault="00F526F5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5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44577A" w:rsidRPr="009B6BCC" w:rsidRDefault="00F526F5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6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B176BA" w:rsidRDefault="00B176BA" w:rsidP="00B176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Viggo og Musse</w:t>
            </w:r>
          </w:p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B176B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 forening/</w:t>
            </w: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1134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</w:tr>
      <w:tr w:rsidR="0044577A" w:rsidTr="00F526F5">
        <w:tc>
          <w:tcPr>
            <w:tcW w:w="695" w:type="dxa"/>
          </w:tcPr>
          <w:p w:rsidR="0044577A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44577A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44577A" w:rsidRPr="00144A9E" w:rsidRDefault="0044577A" w:rsidP="00E271BA">
            <w:pPr>
              <w:rPr>
                <w:sz w:val="18"/>
                <w:szCs w:val="18"/>
                <w:highlight w:val="green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56" w:type="dxa"/>
          </w:tcPr>
          <w:p w:rsidR="0044577A" w:rsidRPr="00144A9E" w:rsidRDefault="0044577A" w:rsidP="00E271BA">
            <w:pPr>
              <w:rPr>
                <w:sz w:val="18"/>
                <w:szCs w:val="18"/>
                <w:highlight w:val="green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44577A" w:rsidRPr="00144A9E" w:rsidRDefault="0044577A" w:rsidP="00E271BA">
            <w:pPr>
              <w:rPr>
                <w:sz w:val="18"/>
                <w:szCs w:val="18"/>
                <w:highlight w:val="green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21" w:type="dxa"/>
          </w:tcPr>
          <w:p w:rsidR="0044577A" w:rsidRPr="00144A9E" w:rsidRDefault="0044577A" w:rsidP="00E271BA">
            <w:pPr>
              <w:rPr>
                <w:sz w:val="18"/>
                <w:szCs w:val="18"/>
                <w:highlight w:val="green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79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</w:tr>
      <w:tr w:rsidR="0044577A" w:rsidRPr="009B6BCC" w:rsidTr="00F526F5">
        <w:tc>
          <w:tcPr>
            <w:tcW w:w="69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44577A" w:rsidRDefault="0044577A" w:rsidP="00E271BA">
            <w:pPr>
              <w:rPr>
                <w:sz w:val="18"/>
                <w:szCs w:val="18"/>
              </w:rPr>
            </w:pPr>
          </w:p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2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</w:tr>
      <w:tr w:rsidR="0044577A" w:rsidRPr="009B6BCC" w:rsidTr="00F526F5">
        <w:tc>
          <w:tcPr>
            <w:tcW w:w="69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2" w:type="dxa"/>
          </w:tcPr>
          <w:p w:rsidR="0044577A" w:rsidRPr="00144A9E" w:rsidRDefault="0044577A" w:rsidP="00E271BA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56" w:type="dxa"/>
          </w:tcPr>
          <w:p w:rsidR="0044577A" w:rsidRPr="00144A9E" w:rsidRDefault="0044577A" w:rsidP="00E271BA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44577A" w:rsidRPr="00144A9E" w:rsidRDefault="0044577A" w:rsidP="00E271BA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21" w:type="dxa"/>
          </w:tcPr>
          <w:p w:rsidR="0044577A" w:rsidRPr="00144A9E" w:rsidRDefault="0044577A" w:rsidP="00E271BA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9" w:type="dxa"/>
          </w:tcPr>
          <w:p w:rsidR="0044577A" w:rsidRPr="00144A9E" w:rsidRDefault="0044577A" w:rsidP="00E271BA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6" w:type="dxa"/>
          </w:tcPr>
          <w:p w:rsidR="0044577A" w:rsidRPr="00144A9E" w:rsidRDefault="0044577A" w:rsidP="00E271BA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11" w:type="dxa"/>
          </w:tcPr>
          <w:p w:rsidR="0044577A" w:rsidRPr="00144A9E" w:rsidRDefault="0044577A" w:rsidP="00E271BA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65" w:type="dxa"/>
          </w:tcPr>
          <w:p w:rsidR="0044577A" w:rsidRPr="00144A9E" w:rsidRDefault="0044577A" w:rsidP="00E271BA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701" w:type="dxa"/>
          </w:tcPr>
          <w:p w:rsidR="0044577A" w:rsidRPr="00144A9E" w:rsidRDefault="0044577A" w:rsidP="00E271BA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34" w:type="dxa"/>
          </w:tcPr>
          <w:p w:rsidR="0044577A" w:rsidRPr="00144A9E" w:rsidRDefault="0044577A" w:rsidP="00E271BA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34" w:type="dxa"/>
          </w:tcPr>
          <w:p w:rsidR="0044577A" w:rsidRPr="00144A9E" w:rsidRDefault="0044577A" w:rsidP="00E271BA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44577A" w:rsidRPr="009B6BCC" w:rsidTr="00F526F5">
        <w:tc>
          <w:tcPr>
            <w:tcW w:w="69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44577A" w:rsidRPr="00144A9E" w:rsidRDefault="0044577A" w:rsidP="00E271BA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 xml:space="preserve">Pause </w:t>
            </w:r>
          </w:p>
        </w:tc>
        <w:tc>
          <w:tcPr>
            <w:tcW w:w="1156" w:type="dxa"/>
          </w:tcPr>
          <w:p w:rsidR="0044577A" w:rsidRPr="00144A9E" w:rsidRDefault="0044577A" w:rsidP="00E271BA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44577A" w:rsidRPr="00144A9E" w:rsidRDefault="0044577A" w:rsidP="00E271BA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21" w:type="dxa"/>
          </w:tcPr>
          <w:p w:rsidR="0044577A" w:rsidRPr="00144A9E" w:rsidRDefault="0044577A" w:rsidP="00E271BA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9" w:type="dxa"/>
          </w:tcPr>
          <w:p w:rsidR="0044577A" w:rsidRPr="00144A9E" w:rsidRDefault="0044577A" w:rsidP="00E271BA">
            <w:pPr>
              <w:rPr>
                <w:sz w:val="18"/>
                <w:szCs w:val="18"/>
                <w:highlight w:val="cyan"/>
              </w:rPr>
            </w:pPr>
            <w:r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6" w:type="dxa"/>
          </w:tcPr>
          <w:p w:rsidR="0044577A" w:rsidRPr="00144A9E" w:rsidRDefault="0044577A" w:rsidP="00E271BA">
            <w:pPr>
              <w:rPr>
                <w:sz w:val="18"/>
                <w:szCs w:val="18"/>
                <w:highlight w:val="cyan"/>
              </w:rPr>
            </w:pPr>
            <w:r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11" w:type="dxa"/>
          </w:tcPr>
          <w:p w:rsidR="0044577A" w:rsidRPr="00144A9E" w:rsidRDefault="0044577A" w:rsidP="00E271BA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65" w:type="dxa"/>
          </w:tcPr>
          <w:p w:rsidR="0044577A" w:rsidRPr="00144A9E" w:rsidRDefault="0044577A" w:rsidP="00E271BA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 xml:space="preserve">Pause </w:t>
            </w:r>
          </w:p>
        </w:tc>
        <w:tc>
          <w:tcPr>
            <w:tcW w:w="1701" w:type="dxa"/>
          </w:tcPr>
          <w:p w:rsidR="0044577A" w:rsidRPr="00144A9E" w:rsidRDefault="0044577A" w:rsidP="00E271BA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34" w:type="dxa"/>
          </w:tcPr>
          <w:p w:rsidR="0044577A" w:rsidRPr="00144A9E" w:rsidRDefault="0044577A" w:rsidP="00E271BA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34" w:type="dxa"/>
          </w:tcPr>
          <w:p w:rsidR="0044577A" w:rsidRPr="00144A9E" w:rsidRDefault="0044577A" w:rsidP="00E271BA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44577A" w:rsidRPr="009B6BCC" w:rsidTr="00F526F5">
        <w:tc>
          <w:tcPr>
            <w:tcW w:w="69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 w:rsidRPr="00E271BA">
              <w:rPr>
                <w:sz w:val="18"/>
                <w:szCs w:val="18"/>
                <w:highlight w:val="red"/>
              </w:rPr>
              <w:t>16</w:t>
            </w:r>
            <w:r w:rsidR="00E271BA">
              <w:rPr>
                <w:sz w:val="18"/>
                <w:szCs w:val="18"/>
                <w:highlight w:val="red"/>
              </w:rPr>
              <w:t>.25</w:t>
            </w:r>
          </w:p>
        </w:tc>
        <w:tc>
          <w:tcPr>
            <w:tcW w:w="1112" w:type="dxa"/>
          </w:tcPr>
          <w:p w:rsidR="0044577A" w:rsidRDefault="0044577A" w:rsidP="00E271B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2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79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E271BA" w:rsidRPr="009B6BCC" w:rsidRDefault="00B176BA" w:rsidP="00B176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</w:t>
            </w:r>
            <w:r w:rsidR="00320434">
              <w:rPr>
                <w:sz w:val="18"/>
                <w:szCs w:val="18"/>
              </w:rPr>
              <w:t xml:space="preserve"> </w:t>
            </w:r>
            <w:bookmarkStart w:id="0" w:name="_GoBack"/>
            <w:bookmarkEnd w:id="0"/>
            <w:r>
              <w:rPr>
                <w:sz w:val="18"/>
                <w:szCs w:val="18"/>
              </w:rPr>
              <w:t xml:space="preserve"> + Misse</w:t>
            </w:r>
          </w:p>
        </w:tc>
        <w:tc>
          <w:tcPr>
            <w:tcW w:w="1134" w:type="dxa"/>
          </w:tcPr>
          <w:p w:rsidR="0044577A" w:rsidRDefault="00B176B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</w:t>
            </w:r>
          </w:p>
          <w:p w:rsidR="00B11EE6" w:rsidRPr="009B6BCC" w:rsidRDefault="00B11EE6" w:rsidP="00E271B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</w:tr>
      <w:tr w:rsidR="00E271BA" w:rsidRPr="009B6BCC" w:rsidTr="00F526F5">
        <w:tc>
          <w:tcPr>
            <w:tcW w:w="695" w:type="dxa"/>
          </w:tcPr>
          <w:p w:rsidR="00E271BA" w:rsidRPr="00E271BA" w:rsidRDefault="00E271BA" w:rsidP="00E271BA">
            <w:pPr>
              <w:rPr>
                <w:sz w:val="18"/>
                <w:szCs w:val="18"/>
                <w:highlight w:val="red"/>
              </w:rPr>
            </w:pPr>
            <w:r w:rsidRPr="00E271BA">
              <w:rPr>
                <w:sz w:val="18"/>
                <w:szCs w:val="18"/>
              </w:rPr>
              <w:t>16.30</w:t>
            </w:r>
          </w:p>
        </w:tc>
        <w:tc>
          <w:tcPr>
            <w:tcW w:w="1112" w:type="dxa"/>
          </w:tcPr>
          <w:p w:rsidR="00E271BA" w:rsidRPr="00144A9E" w:rsidRDefault="00E271BA" w:rsidP="00E271B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56" w:type="dxa"/>
          </w:tcPr>
          <w:p w:rsidR="00E271BA" w:rsidRPr="00144A9E" w:rsidRDefault="00E271BA" w:rsidP="00E271B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271BA" w:rsidRPr="00144A9E" w:rsidRDefault="00E271BA" w:rsidP="00E271B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21" w:type="dxa"/>
          </w:tcPr>
          <w:p w:rsidR="00E271BA" w:rsidRPr="00144A9E" w:rsidRDefault="00E271BA" w:rsidP="00E271B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79" w:type="dxa"/>
          </w:tcPr>
          <w:p w:rsidR="00E271BA" w:rsidRPr="009B6BCC" w:rsidRDefault="00E271B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Viggo og Musse</w:t>
            </w:r>
          </w:p>
        </w:tc>
        <w:tc>
          <w:tcPr>
            <w:tcW w:w="1256" w:type="dxa"/>
          </w:tcPr>
          <w:p w:rsidR="00E271BA" w:rsidRPr="009B6BCC" w:rsidRDefault="00E271B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 Forening</w:t>
            </w:r>
          </w:p>
        </w:tc>
        <w:tc>
          <w:tcPr>
            <w:tcW w:w="1311" w:type="dxa"/>
          </w:tcPr>
          <w:p w:rsidR="00E271BA" w:rsidRPr="009B6BCC" w:rsidRDefault="00E271BA" w:rsidP="00E271BA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E271BA" w:rsidRPr="009B6BCC" w:rsidRDefault="00E271BA" w:rsidP="00E271B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E271BA" w:rsidRDefault="00E271BA" w:rsidP="00E271B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271BA" w:rsidRDefault="00E271BA" w:rsidP="00E271B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271BA" w:rsidRPr="009B6BCC" w:rsidRDefault="00E271BA" w:rsidP="00E271BA">
            <w:pPr>
              <w:rPr>
                <w:sz w:val="18"/>
                <w:szCs w:val="18"/>
              </w:rPr>
            </w:pPr>
          </w:p>
        </w:tc>
      </w:tr>
      <w:tr w:rsidR="0044577A" w:rsidRPr="009B6BCC" w:rsidTr="00F526F5">
        <w:tc>
          <w:tcPr>
            <w:tcW w:w="69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44577A" w:rsidRDefault="0044577A" w:rsidP="00E271BA">
            <w:pPr>
              <w:rPr>
                <w:sz w:val="18"/>
                <w:szCs w:val="18"/>
              </w:rPr>
            </w:pPr>
          </w:p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2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</w:tr>
      <w:tr w:rsidR="0044577A" w:rsidRPr="009B6BCC" w:rsidTr="00F526F5">
        <w:tc>
          <w:tcPr>
            <w:tcW w:w="695" w:type="dxa"/>
          </w:tcPr>
          <w:p w:rsidR="0044577A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44577A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44577A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2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44577A" w:rsidRPr="009B6BCC" w:rsidRDefault="00F526F5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</w:t>
            </w:r>
          </w:p>
        </w:tc>
        <w:tc>
          <w:tcPr>
            <w:tcW w:w="125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B11EE6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Varnæs</w:t>
            </w:r>
          </w:p>
        </w:tc>
        <w:tc>
          <w:tcPr>
            <w:tcW w:w="1134" w:type="dxa"/>
          </w:tcPr>
          <w:p w:rsidR="0044577A" w:rsidRPr="009B6BCC" w:rsidRDefault="00B176B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</w:t>
            </w:r>
            <w:r w:rsidR="00B11EE6">
              <w:rPr>
                <w:sz w:val="18"/>
                <w:szCs w:val="18"/>
              </w:rPr>
              <w:t>i banken</w:t>
            </w:r>
          </w:p>
        </w:tc>
        <w:tc>
          <w:tcPr>
            <w:tcW w:w="1134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</w:tr>
      <w:tr w:rsidR="0044577A" w:rsidRPr="009B6BCC" w:rsidTr="00F526F5">
        <w:tc>
          <w:tcPr>
            <w:tcW w:w="69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44577A" w:rsidRDefault="0044577A" w:rsidP="00E271BA">
            <w:pPr>
              <w:rPr>
                <w:sz w:val="18"/>
                <w:szCs w:val="18"/>
              </w:rPr>
            </w:pPr>
          </w:p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2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44577A" w:rsidRPr="009B6BCC" w:rsidRDefault="00B176B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med hund</w:t>
            </w:r>
          </w:p>
        </w:tc>
        <w:tc>
          <w:tcPr>
            <w:tcW w:w="1165" w:type="dxa"/>
          </w:tcPr>
          <w:p w:rsidR="0044577A" w:rsidRPr="009B6BCC" w:rsidRDefault="00B176B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Hygge og tysker</w:t>
            </w:r>
          </w:p>
        </w:tc>
        <w:tc>
          <w:tcPr>
            <w:tcW w:w="170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</w:tr>
      <w:tr w:rsidR="0044577A" w:rsidRPr="009B6BCC" w:rsidTr="00F526F5">
        <w:tc>
          <w:tcPr>
            <w:tcW w:w="69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44577A" w:rsidRDefault="0044577A" w:rsidP="00E271BA">
            <w:pPr>
              <w:rPr>
                <w:sz w:val="18"/>
                <w:szCs w:val="18"/>
              </w:rPr>
            </w:pPr>
          </w:p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2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B176B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m. hund</w:t>
            </w:r>
          </w:p>
        </w:tc>
        <w:tc>
          <w:tcPr>
            <w:tcW w:w="1134" w:type="dxa"/>
          </w:tcPr>
          <w:p w:rsidR="0044577A" w:rsidRPr="009B6BCC" w:rsidRDefault="00B176B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 Katrine</w:t>
            </w:r>
          </w:p>
        </w:tc>
        <w:tc>
          <w:tcPr>
            <w:tcW w:w="1134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</w:tr>
      <w:tr w:rsidR="0044577A" w:rsidRPr="009B6BCC" w:rsidTr="00F526F5">
        <w:tc>
          <w:tcPr>
            <w:tcW w:w="69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2" w:type="dxa"/>
          </w:tcPr>
          <w:p w:rsidR="0044577A" w:rsidRDefault="0044577A" w:rsidP="00E271BA">
            <w:pPr>
              <w:rPr>
                <w:sz w:val="18"/>
                <w:szCs w:val="18"/>
              </w:rPr>
            </w:pPr>
          </w:p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2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5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31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B11EE6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</w:tc>
        <w:tc>
          <w:tcPr>
            <w:tcW w:w="1134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</w:tr>
      <w:tr w:rsidR="0044577A" w:rsidRPr="009B6BCC" w:rsidTr="00F526F5">
        <w:tc>
          <w:tcPr>
            <w:tcW w:w="69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2" w:type="dxa"/>
          </w:tcPr>
          <w:p w:rsidR="0044577A" w:rsidRDefault="0044577A" w:rsidP="00E271BA">
            <w:pPr>
              <w:rPr>
                <w:sz w:val="18"/>
                <w:szCs w:val="18"/>
              </w:rPr>
            </w:pPr>
          </w:p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2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+Misse</w:t>
            </w:r>
          </w:p>
        </w:tc>
        <w:tc>
          <w:tcPr>
            <w:tcW w:w="125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går under</w:t>
            </w:r>
          </w:p>
        </w:tc>
        <w:tc>
          <w:tcPr>
            <w:tcW w:w="131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</w:tr>
      <w:tr w:rsidR="0044577A" w:rsidRPr="009B6BCC" w:rsidTr="00F526F5">
        <w:tc>
          <w:tcPr>
            <w:tcW w:w="69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2" w:type="dxa"/>
          </w:tcPr>
          <w:p w:rsidR="0044577A" w:rsidRDefault="0044577A" w:rsidP="00E271BA">
            <w:pPr>
              <w:rPr>
                <w:sz w:val="18"/>
                <w:szCs w:val="18"/>
              </w:rPr>
            </w:pPr>
          </w:p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2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44577A" w:rsidRPr="009B6BCC" w:rsidRDefault="00F526F5" w:rsidP="00F526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 (TK) Velkomst</w:t>
            </w:r>
          </w:p>
        </w:tc>
        <w:tc>
          <w:tcPr>
            <w:tcW w:w="116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70 gæster </w:t>
            </w:r>
            <w:r w:rsidR="00F526F5">
              <w:rPr>
                <w:sz w:val="18"/>
                <w:szCs w:val="18"/>
              </w:rPr>
              <w:t>Lukket fest</w:t>
            </w:r>
          </w:p>
        </w:tc>
        <w:tc>
          <w:tcPr>
            <w:tcW w:w="1701" w:type="dxa"/>
          </w:tcPr>
          <w:p w:rsidR="0044577A" w:rsidRPr="009B6BCC" w:rsidRDefault="00B11EE6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134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</w:tr>
      <w:tr w:rsidR="0044577A" w:rsidRPr="009B6BCC" w:rsidTr="00F526F5">
        <w:tc>
          <w:tcPr>
            <w:tcW w:w="69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 w:rsidRPr="00F526F5">
              <w:rPr>
                <w:color w:val="FF0000"/>
                <w:sz w:val="18"/>
                <w:szCs w:val="18"/>
              </w:rPr>
              <w:t>18.</w:t>
            </w:r>
            <w:r w:rsidR="00B176BA">
              <w:rPr>
                <w:color w:val="FF0000"/>
                <w:sz w:val="18"/>
                <w:szCs w:val="18"/>
              </w:rPr>
              <w:t>10</w:t>
            </w:r>
          </w:p>
        </w:tc>
        <w:tc>
          <w:tcPr>
            <w:tcW w:w="1112" w:type="dxa"/>
          </w:tcPr>
          <w:p w:rsidR="0044577A" w:rsidRDefault="0044577A" w:rsidP="00E271BA">
            <w:pPr>
              <w:rPr>
                <w:sz w:val="18"/>
                <w:szCs w:val="18"/>
              </w:rPr>
            </w:pPr>
          </w:p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2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Agnes </w:t>
            </w:r>
          </w:p>
        </w:tc>
        <w:tc>
          <w:tcPr>
            <w:tcW w:w="116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170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B11EE6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Peter væk</w:t>
            </w:r>
          </w:p>
        </w:tc>
      </w:tr>
      <w:tr w:rsidR="0044577A" w:rsidRPr="009B6BCC" w:rsidTr="00F526F5">
        <w:tc>
          <w:tcPr>
            <w:tcW w:w="69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2" w:type="dxa"/>
          </w:tcPr>
          <w:p w:rsidR="0044577A" w:rsidRDefault="0044577A" w:rsidP="00E271BA">
            <w:pPr>
              <w:rPr>
                <w:sz w:val="18"/>
                <w:szCs w:val="18"/>
              </w:rPr>
            </w:pPr>
          </w:p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2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</w:tr>
      <w:tr w:rsidR="0044577A" w:rsidRPr="009B6BCC" w:rsidTr="00F526F5">
        <w:tc>
          <w:tcPr>
            <w:tcW w:w="695" w:type="dxa"/>
          </w:tcPr>
          <w:p w:rsidR="0044577A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44577A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44577A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2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+ Maude</w:t>
            </w:r>
          </w:p>
        </w:tc>
        <w:tc>
          <w:tcPr>
            <w:tcW w:w="125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1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Pr="009B6BCC" w:rsidRDefault="00B11EE6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</w:tc>
        <w:tc>
          <w:tcPr>
            <w:tcW w:w="1134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</w:tr>
      <w:tr w:rsidR="0044577A" w:rsidRPr="009B6BCC" w:rsidTr="00F526F5">
        <w:tc>
          <w:tcPr>
            <w:tcW w:w="695" w:type="dxa"/>
          </w:tcPr>
          <w:p w:rsidR="0044577A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44577A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44577A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2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79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4577A" w:rsidRDefault="00B11EE6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  <w:p w:rsidR="00B11EE6" w:rsidRPr="009B6BCC" w:rsidRDefault="00B11EE6" w:rsidP="00E271B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</w:tr>
    </w:tbl>
    <w:p w:rsidR="00FB1642" w:rsidRDefault="00FB1642"/>
    <w:p w:rsidR="00FB1642" w:rsidRDefault="00FB1642"/>
    <w:p w:rsidR="00FB1642" w:rsidRDefault="00FB1642"/>
    <w:p w:rsidR="00A64008" w:rsidRDefault="00A64008"/>
    <w:p w:rsidR="00A64008" w:rsidRDefault="00A64008"/>
    <w:p w:rsidR="00A64008" w:rsidRDefault="00A64008"/>
    <w:p w:rsidR="00A64008" w:rsidRDefault="00A64008"/>
    <w:p w:rsidR="00FB1642" w:rsidRDefault="009E78D5" w:rsidP="009E78D5">
      <w:pPr>
        <w:jc w:val="center"/>
      </w:pPr>
      <w:r>
        <w:t xml:space="preserve">Dagsplan for d. </w:t>
      </w:r>
      <w:r w:rsidR="0044577A">
        <w:t>9. maj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291"/>
        <w:gridCol w:w="1276"/>
        <w:gridCol w:w="1332"/>
        <w:gridCol w:w="1235"/>
        <w:gridCol w:w="981"/>
        <w:gridCol w:w="962"/>
        <w:gridCol w:w="962"/>
      </w:tblGrid>
      <w:tr w:rsidR="0044577A" w:rsidRPr="009B6BCC" w:rsidTr="00E271BA">
        <w:tc>
          <w:tcPr>
            <w:tcW w:w="700" w:type="dxa"/>
          </w:tcPr>
          <w:p w:rsidR="0044577A" w:rsidRDefault="0044577A" w:rsidP="00E271BA">
            <w:pPr>
              <w:rPr>
                <w:sz w:val="18"/>
                <w:szCs w:val="18"/>
              </w:rPr>
            </w:pPr>
          </w:p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44577A" w:rsidRPr="009B6BCC" w:rsidTr="00E271BA">
        <w:tc>
          <w:tcPr>
            <w:tcW w:w="700" w:type="dxa"/>
          </w:tcPr>
          <w:p w:rsidR="0044577A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44577A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44577A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44577A" w:rsidRDefault="00B11EE6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 + </w:t>
            </w:r>
          </w:p>
          <w:p w:rsidR="00B11EE6" w:rsidRPr="009B6BCC" w:rsidRDefault="00B11EE6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m hund</w:t>
            </w:r>
          </w:p>
        </w:tc>
        <w:tc>
          <w:tcPr>
            <w:tcW w:w="1235" w:type="dxa"/>
          </w:tcPr>
          <w:p w:rsidR="0044577A" w:rsidRPr="009B6BCC" w:rsidRDefault="00B11EE6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Tysker, sladder mm</w:t>
            </w:r>
          </w:p>
        </w:tc>
        <w:tc>
          <w:tcPr>
            <w:tcW w:w="981" w:type="dxa"/>
          </w:tcPr>
          <w:p w:rsidR="0044577A" w:rsidRPr="009B6BCC" w:rsidRDefault="00B11EE6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og Hund</w:t>
            </w:r>
          </w:p>
        </w:tc>
        <w:tc>
          <w:tcPr>
            <w:tcW w:w="96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</w:tr>
      <w:tr w:rsidR="0044577A" w:rsidRPr="009B6BCC" w:rsidTr="00E271BA">
        <w:tc>
          <w:tcPr>
            <w:tcW w:w="700" w:type="dxa"/>
          </w:tcPr>
          <w:p w:rsidR="0044577A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44577A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</w:tr>
      <w:tr w:rsidR="0044577A" w:rsidRPr="009B6BCC" w:rsidTr="00E271BA">
        <w:tc>
          <w:tcPr>
            <w:tcW w:w="700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B11EE6">
              <w:rPr>
                <w:sz w:val="18"/>
                <w:szCs w:val="18"/>
              </w:rPr>
              <w:t>9.20</w:t>
            </w:r>
          </w:p>
        </w:tc>
        <w:tc>
          <w:tcPr>
            <w:tcW w:w="1113" w:type="dxa"/>
          </w:tcPr>
          <w:p w:rsidR="0044577A" w:rsidRDefault="0044577A" w:rsidP="00E271BA">
            <w:pPr>
              <w:rPr>
                <w:sz w:val="18"/>
                <w:szCs w:val="18"/>
              </w:rPr>
            </w:pPr>
          </w:p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44577A" w:rsidRPr="009B6BCC" w:rsidRDefault="00F526F5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  <w:r w:rsidR="00B11EE6">
              <w:rPr>
                <w:sz w:val="18"/>
                <w:szCs w:val="18"/>
              </w:rPr>
              <w:t>Tk</w:t>
            </w:r>
          </w:p>
        </w:tc>
        <w:tc>
          <w:tcPr>
            <w:tcW w:w="1276" w:type="dxa"/>
          </w:tcPr>
          <w:p w:rsidR="0044577A" w:rsidRPr="009B6BCC" w:rsidRDefault="00F526F5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33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</w:tr>
      <w:tr w:rsidR="0044577A" w:rsidRPr="009B6BCC" w:rsidTr="00E271BA">
        <w:tc>
          <w:tcPr>
            <w:tcW w:w="700" w:type="dxa"/>
          </w:tcPr>
          <w:p w:rsidR="0044577A" w:rsidRPr="009B6BCC" w:rsidRDefault="00B11EE6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19.25</w:t>
            </w:r>
          </w:p>
        </w:tc>
        <w:tc>
          <w:tcPr>
            <w:tcW w:w="1113" w:type="dxa"/>
          </w:tcPr>
          <w:p w:rsidR="0044577A" w:rsidRDefault="0044577A" w:rsidP="00E271BA">
            <w:pPr>
              <w:rPr>
                <w:sz w:val="18"/>
                <w:szCs w:val="18"/>
              </w:rPr>
            </w:pPr>
          </w:p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 SER </w:t>
            </w:r>
          </w:p>
        </w:tc>
        <w:tc>
          <w:tcPr>
            <w:tcW w:w="127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HVORDAN</w:t>
            </w:r>
          </w:p>
        </w:tc>
        <w:tc>
          <w:tcPr>
            <w:tcW w:w="133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RESTEN AF </w:t>
            </w:r>
          </w:p>
        </w:tc>
        <w:tc>
          <w:tcPr>
            <w:tcW w:w="123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AFTENEN</w:t>
            </w:r>
          </w:p>
        </w:tc>
        <w:tc>
          <w:tcPr>
            <w:tcW w:w="98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 UD</w:t>
            </w:r>
          </w:p>
        </w:tc>
        <w:tc>
          <w:tcPr>
            <w:tcW w:w="96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</w:tr>
      <w:tr w:rsidR="0044577A" w:rsidRPr="009B6BCC" w:rsidTr="00E271BA">
        <w:tc>
          <w:tcPr>
            <w:tcW w:w="700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44577A" w:rsidRDefault="0044577A" w:rsidP="00E271BA">
            <w:pPr>
              <w:rPr>
                <w:sz w:val="18"/>
                <w:szCs w:val="18"/>
              </w:rPr>
            </w:pPr>
          </w:p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</w:tr>
      <w:tr w:rsidR="0044577A" w:rsidRPr="009B6BCC" w:rsidTr="00E271BA">
        <w:tc>
          <w:tcPr>
            <w:tcW w:w="700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44577A" w:rsidRDefault="0044577A" w:rsidP="00E271BA">
            <w:pPr>
              <w:rPr>
                <w:sz w:val="18"/>
                <w:szCs w:val="18"/>
              </w:rPr>
            </w:pPr>
          </w:p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</w:tr>
      <w:tr w:rsidR="0044577A" w:rsidRPr="009B6BCC" w:rsidTr="00E271BA">
        <w:tc>
          <w:tcPr>
            <w:tcW w:w="700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44577A" w:rsidRDefault="0044577A" w:rsidP="00E271BA">
            <w:pPr>
              <w:rPr>
                <w:sz w:val="18"/>
                <w:szCs w:val="18"/>
              </w:rPr>
            </w:pPr>
          </w:p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</w:tr>
      <w:tr w:rsidR="0044577A" w:rsidRPr="009B6BCC" w:rsidTr="00E271BA">
        <w:tc>
          <w:tcPr>
            <w:tcW w:w="700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44577A" w:rsidRDefault="0044577A" w:rsidP="00E271BA">
            <w:pPr>
              <w:rPr>
                <w:sz w:val="18"/>
                <w:szCs w:val="18"/>
              </w:rPr>
            </w:pPr>
          </w:p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44577A" w:rsidRPr="009B6BCC" w:rsidRDefault="00B176B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35" w:type="dxa"/>
          </w:tcPr>
          <w:p w:rsidR="0044577A" w:rsidRPr="009B6BCC" w:rsidRDefault="00B176B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98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</w:tr>
      <w:tr w:rsidR="0044577A" w:rsidRPr="009B6BCC" w:rsidTr="00E271BA">
        <w:tc>
          <w:tcPr>
            <w:tcW w:w="700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44577A" w:rsidRDefault="0044577A" w:rsidP="00E271BA">
            <w:pPr>
              <w:rPr>
                <w:sz w:val="18"/>
                <w:szCs w:val="18"/>
              </w:rPr>
            </w:pPr>
          </w:p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</w:tr>
      <w:tr w:rsidR="0044577A" w:rsidRPr="009B6BCC" w:rsidTr="00E271BA">
        <w:tc>
          <w:tcPr>
            <w:tcW w:w="700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44577A" w:rsidRDefault="0044577A" w:rsidP="00E271BA">
            <w:pPr>
              <w:rPr>
                <w:sz w:val="18"/>
                <w:szCs w:val="18"/>
              </w:rPr>
            </w:pPr>
          </w:p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</w:tr>
      <w:tr w:rsidR="0044577A" w:rsidRPr="009B6BCC" w:rsidTr="00E271BA">
        <w:tc>
          <w:tcPr>
            <w:tcW w:w="700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44577A" w:rsidRDefault="0044577A" w:rsidP="00E271BA">
            <w:pPr>
              <w:rPr>
                <w:sz w:val="18"/>
                <w:szCs w:val="18"/>
              </w:rPr>
            </w:pPr>
          </w:p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</w:tr>
      <w:tr w:rsidR="0044577A" w:rsidRPr="009B6BCC" w:rsidTr="00E271BA">
        <w:tc>
          <w:tcPr>
            <w:tcW w:w="700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44577A" w:rsidRDefault="0044577A" w:rsidP="00E271BA">
            <w:pPr>
              <w:rPr>
                <w:sz w:val="18"/>
                <w:szCs w:val="18"/>
              </w:rPr>
            </w:pPr>
          </w:p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</w:tr>
      <w:tr w:rsidR="0044577A" w:rsidRPr="009B6BCC" w:rsidTr="00E271BA">
        <w:tc>
          <w:tcPr>
            <w:tcW w:w="700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44577A" w:rsidRDefault="0044577A" w:rsidP="00E271BA">
            <w:pPr>
              <w:rPr>
                <w:sz w:val="18"/>
                <w:szCs w:val="18"/>
              </w:rPr>
            </w:pPr>
          </w:p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</w:tr>
      <w:tr w:rsidR="0044577A" w:rsidRPr="009B6BCC" w:rsidTr="00E271BA">
        <w:tc>
          <w:tcPr>
            <w:tcW w:w="700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44577A" w:rsidRDefault="0044577A" w:rsidP="00E271BA">
            <w:pPr>
              <w:rPr>
                <w:sz w:val="18"/>
                <w:szCs w:val="18"/>
              </w:rPr>
            </w:pPr>
          </w:p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</w:tr>
      <w:tr w:rsidR="0044577A" w:rsidRPr="009B6BCC" w:rsidTr="00E271BA">
        <w:tc>
          <w:tcPr>
            <w:tcW w:w="700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44577A" w:rsidRDefault="0044577A" w:rsidP="00E271BA">
            <w:pPr>
              <w:rPr>
                <w:sz w:val="18"/>
                <w:szCs w:val="18"/>
              </w:rPr>
            </w:pPr>
          </w:p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</w:tr>
      <w:tr w:rsidR="0044577A" w:rsidRPr="009B6BCC" w:rsidTr="00E271BA">
        <w:tc>
          <w:tcPr>
            <w:tcW w:w="700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44577A" w:rsidRDefault="0044577A" w:rsidP="00E271BA">
            <w:pPr>
              <w:rPr>
                <w:sz w:val="18"/>
                <w:szCs w:val="18"/>
              </w:rPr>
            </w:pPr>
          </w:p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</w:tr>
      <w:tr w:rsidR="0044577A" w:rsidRPr="009B6BCC" w:rsidTr="00E271BA">
        <w:tc>
          <w:tcPr>
            <w:tcW w:w="700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44577A" w:rsidRDefault="0044577A" w:rsidP="00E271BA">
            <w:pPr>
              <w:rPr>
                <w:sz w:val="18"/>
                <w:szCs w:val="18"/>
              </w:rPr>
            </w:pPr>
          </w:p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4577A" w:rsidRPr="009B6BCC" w:rsidRDefault="0044577A" w:rsidP="00E271BA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112D7A"/>
    <w:rsid w:val="001375C5"/>
    <w:rsid w:val="00144A9E"/>
    <w:rsid w:val="001973A6"/>
    <w:rsid w:val="002D3202"/>
    <w:rsid w:val="00320434"/>
    <w:rsid w:val="00387F37"/>
    <w:rsid w:val="0044577A"/>
    <w:rsid w:val="00491C8A"/>
    <w:rsid w:val="004A7B6A"/>
    <w:rsid w:val="00651F51"/>
    <w:rsid w:val="0078040A"/>
    <w:rsid w:val="007C4242"/>
    <w:rsid w:val="007D6A6C"/>
    <w:rsid w:val="0083383B"/>
    <w:rsid w:val="00866BF1"/>
    <w:rsid w:val="0088361C"/>
    <w:rsid w:val="00941E0D"/>
    <w:rsid w:val="009502B4"/>
    <w:rsid w:val="00967538"/>
    <w:rsid w:val="00972D03"/>
    <w:rsid w:val="009B6BCC"/>
    <w:rsid w:val="009E78D5"/>
    <w:rsid w:val="00A64008"/>
    <w:rsid w:val="00B11EE6"/>
    <w:rsid w:val="00B176BA"/>
    <w:rsid w:val="00BB365C"/>
    <w:rsid w:val="00BE1487"/>
    <w:rsid w:val="00C934E7"/>
    <w:rsid w:val="00CC15AD"/>
    <w:rsid w:val="00D2304E"/>
    <w:rsid w:val="00E271BA"/>
    <w:rsid w:val="00E55AF8"/>
    <w:rsid w:val="00E84A2E"/>
    <w:rsid w:val="00E9751A"/>
    <w:rsid w:val="00F526F5"/>
    <w:rsid w:val="00FB1642"/>
    <w:rsid w:val="00FC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51FD89"/>
  <w15:docId w15:val="{EA56E393-1570-D741-95EE-43C87B9F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351</Words>
  <Characters>2147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4</cp:revision>
  <dcterms:created xsi:type="dcterms:W3CDTF">2018-05-07T12:00:00Z</dcterms:created>
  <dcterms:modified xsi:type="dcterms:W3CDTF">2018-05-09T09:26:00Z</dcterms:modified>
</cp:coreProperties>
</file>