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1C3877">
        <w:t>12. maj</w:t>
      </w:r>
      <w:r w:rsidR="009E78D5">
        <w:tab/>
        <w:t>Spillere:</w:t>
      </w:r>
      <w:r>
        <w:t xml:space="preserve"> </w:t>
      </w:r>
      <w:r w:rsidR="008E2808" w:rsidRPr="00DC7698">
        <w:rPr>
          <w:highlight w:val="green"/>
        </w:rPr>
        <w:t>Penille, Le</w:t>
      </w:r>
      <w:r w:rsidR="00DC7698" w:rsidRPr="00DC7698">
        <w:rPr>
          <w:highlight w:val="green"/>
        </w:rPr>
        <w:t>, Peter, Asbjørn</w:t>
      </w:r>
      <w:r w:rsidR="00DC7698">
        <w:t xml:space="preserve"> </w:t>
      </w:r>
      <w:r w:rsidR="00DC7698" w:rsidRPr="00DC7698">
        <w:rPr>
          <w:highlight w:val="blue"/>
        </w:rPr>
        <w:t>Pernille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1067"/>
        <w:gridCol w:w="952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DC7698" w:rsidRPr="009B6BCC" w:rsidRDefault="00DC76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pers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C0B37" w:rsidRPr="009B6BCC" w:rsidRDefault="000C0B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pers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841391" w:rsidRPr="009B6BCC" w:rsidRDefault="008413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pers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DC76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B64A38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106" w:type="dxa"/>
          </w:tcPr>
          <w:p w:rsidR="007F2AE4" w:rsidRPr="009B6BCC" w:rsidRDefault="00DC76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:rsidR="000C0B37" w:rsidRPr="009B6BCC" w:rsidRDefault="00454F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2" w:type="dxa"/>
          </w:tcPr>
          <w:p w:rsidR="000C0B37" w:rsidRDefault="000C0B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:rsidR="007F2AE4" w:rsidRPr="009B6BCC" w:rsidRDefault="00454F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solo om vatpinde</w:t>
            </w:r>
          </w:p>
        </w:tc>
        <w:tc>
          <w:tcPr>
            <w:tcW w:w="1106" w:type="dxa"/>
          </w:tcPr>
          <w:p w:rsidR="007F2AE4" w:rsidRPr="009B6BCC" w:rsidRDefault="00454F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Katrine</w:t>
            </w:r>
          </w:p>
        </w:tc>
        <w:tc>
          <w:tcPr>
            <w:tcW w:w="1106" w:type="dxa"/>
          </w:tcPr>
          <w:p w:rsidR="007F2AE4" w:rsidRDefault="00454F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avisen kommet/ Fernisering/</w:t>
            </w:r>
          </w:p>
          <w:p w:rsidR="00454F4B" w:rsidRPr="009B6BCC" w:rsidRDefault="00454F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Provst Meyer</w:t>
            </w:r>
          </w:p>
        </w:tc>
        <w:tc>
          <w:tcPr>
            <w:tcW w:w="1283" w:type="dxa"/>
          </w:tcPr>
          <w:p w:rsidR="00841391" w:rsidRPr="009B6BCC" w:rsidRDefault="00E2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7F2AE4" w:rsidP="005D71FF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E2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Maude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E21CB4" w:rsidP="00783E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  <w:r w:rsidR="00783E01">
              <w:rPr>
                <w:sz w:val="18"/>
                <w:szCs w:val="18"/>
              </w:rPr>
              <w:t xml:space="preserve">OG </w:t>
            </w:r>
            <w:r>
              <w:rPr>
                <w:sz w:val="18"/>
                <w:szCs w:val="18"/>
              </w:rPr>
              <w:t>Hund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0C0B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12.4</w:t>
            </w:r>
            <w:r w:rsidR="00E21CB4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E2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59" w:type="dxa"/>
          </w:tcPr>
          <w:p w:rsidR="009B6BCC" w:rsidRPr="009B6BCC" w:rsidRDefault="00E2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 og Champagne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56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Hent champagne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E2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</w:t>
            </w:r>
          </w:p>
          <w:p w:rsidR="009B6BCC" w:rsidRPr="009B6BCC" w:rsidRDefault="00E2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06" w:type="dxa"/>
          </w:tcPr>
          <w:p w:rsidR="009B6BCC" w:rsidRPr="009B6BCC" w:rsidRDefault="00E2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Opsigelen</w:t>
            </w:r>
          </w:p>
        </w:tc>
        <w:tc>
          <w:tcPr>
            <w:tcW w:w="1106" w:type="dxa"/>
          </w:tcPr>
          <w:p w:rsidR="009B6BCC" w:rsidRPr="009B6BCC" w:rsidRDefault="00E2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og Maude </w:t>
            </w:r>
          </w:p>
        </w:tc>
        <w:tc>
          <w:tcPr>
            <w:tcW w:w="1192" w:type="dxa"/>
          </w:tcPr>
          <w:p w:rsidR="009B6BCC" w:rsidRPr="009B6BCC" w:rsidRDefault="00E2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454F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 </w:t>
            </w:r>
          </w:p>
        </w:tc>
        <w:tc>
          <w:tcPr>
            <w:tcW w:w="1106" w:type="dxa"/>
          </w:tcPr>
          <w:p w:rsidR="009B6BCC" w:rsidRPr="009B6BCC" w:rsidRDefault="00E2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 solo</w:t>
            </w:r>
          </w:p>
        </w:tc>
        <w:tc>
          <w:tcPr>
            <w:tcW w:w="1283" w:type="dxa"/>
          </w:tcPr>
          <w:p w:rsidR="000C0B37" w:rsidRPr="009B6BCC" w:rsidRDefault="000C0B37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0C0B37" w:rsidRPr="009B6BCC" w:rsidRDefault="000C0B37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:rsidR="00A65B00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:rsid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</w:t>
            </w:r>
          </w:p>
          <w:p w:rsidR="00A65B00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HURRA!!!!</w:t>
            </w:r>
          </w:p>
        </w:tc>
        <w:tc>
          <w:tcPr>
            <w:tcW w:w="131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E2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13.15</w:t>
            </w:r>
          </w:p>
        </w:tc>
        <w:tc>
          <w:tcPr>
            <w:tcW w:w="1112" w:type="dxa"/>
          </w:tcPr>
          <w:p w:rsidR="009B6BCC" w:rsidRPr="009B6BCC" w:rsidRDefault="009B6BCC" w:rsidP="00704A5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E21CB4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  <w:p w:rsidR="00A65B00" w:rsidRPr="009B6BCC" w:rsidRDefault="00A65B0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1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 </w:t>
            </w:r>
          </w:p>
        </w:tc>
        <w:tc>
          <w:tcPr>
            <w:tcW w:w="121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59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1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3F7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3F7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92" w:type="dxa"/>
          </w:tcPr>
          <w:p w:rsidR="009B6BCC" w:rsidRPr="009B6BCC" w:rsidRDefault="003F7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hund</w:t>
            </w:r>
          </w:p>
        </w:tc>
        <w:tc>
          <w:tcPr>
            <w:tcW w:w="121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Pr="009B6BCC" w:rsidRDefault="005D71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Elisabeth</w:t>
            </w:r>
          </w:p>
        </w:tc>
        <w:tc>
          <w:tcPr>
            <w:tcW w:w="1106" w:type="dxa"/>
          </w:tcPr>
          <w:p w:rsidR="009B6BCC" w:rsidRPr="009B6BCC" w:rsidRDefault="00390D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Hvad med mit liv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hund</w:t>
            </w:r>
          </w:p>
        </w:tc>
        <w:tc>
          <w:tcPr>
            <w:tcW w:w="1106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783E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Misse</w:t>
            </w:r>
          </w:p>
        </w:tc>
        <w:tc>
          <w:tcPr>
            <w:tcW w:w="1259" w:type="dxa"/>
          </w:tcPr>
          <w:p w:rsidR="009B6BCC" w:rsidRPr="009B6BCC" w:rsidRDefault="003F7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PA</w:t>
            </w:r>
          </w:p>
        </w:tc>
        <w:tc>
          <w:tcPr>
            <w:tcW w:w="1217" w:type="dxa"/>
          </w:tcPr>
          <w:p w:rsidR="009B6BCC" w:rsidRPr="009B6BCC" w:rsidRDefault="00A65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Default="00390D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  <w:r w:rsidR="00320001">
              <w:rPr>
                <w:sz w:val="18"/>
                <w:szCs w:val="18"/>
              </w:rPr>
              <w:t xml:space="preserve"> PA</w:t>
            </w:r>
            <w:r>
              <w:rPr>
                <w:sz w:val="18"/>
                <w:szCs w:val="18"/>
              </w:rPr>
              <w:t>,</w:t>
            </w:r>
          </w:p>
          <w:p w:rsidR="00390DD0" w:rsidRPr="009B6BCC" w:rsidRDefault="00AE3DAE" w:rsidP="0032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  <w:r w:rsidR="00390DD0">
              <w:rPr>
                <w:sz w:val="18"/>
                <w:szCs w:val="18"/>
              </w:rPr>
              <w:t xml:space="preserve"> </w:t>
            </w:r>
            <w:r w:rsidR="00320001">
              <w:rPr>
                <w:sz w:val="18"/>
                <w:szCs w:val="18"/>
              </w:rPr>
              <w:t xml:space="preserve">Fru Grå </w:t>
            </w:r>
            <w:r w:rsidR="00390DD0">
              <w:rPr>
                <w:sz w:val="18"/>
                <w:szCs w:val="18"/>
              </w:rPr>
              <w:t>PP</w:t>
            </w:r>
          </w:p>
        </w:tc>
        <w:tc>
          <w:tcPr>
            <w:tcW w:w="956" w:type="dxa"/>
          </w:tcPr>
          <w:p w:rsidR="009B6BCC" w:rsidRDefault="00390D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  <w:r w:rsidR="00AE3DAE">
              <w:rPr>
                <w:sz w:val="18"/>
                <w:szCs w:val="18"/>
              </w:rPr>
              <w:t xml:space="preserve"> +</w:t>
            </w:r>
          </w:p>
          <w:p w:rsidR="00AE3DAE" w:rsidRPr="009B6BCC" w:rsidRDefault="00AE3D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 og sig det med…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32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259" w:type="dxa"/>
          </w:tcPr>
          <w:p w:rsidR="009B6BCC" w:rsidRPr="009B6BCC" w:rsidRDefault="0032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32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217" w:type="dxa"/>
          </w:tcPr>
          <w:p w:rsidR="009B6BCC" w:rsidRPr="009B6BCC" w:rsidRDefault="0032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320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B1642" w:rsidTr="007F2AE4">
        <w:tc>
          <w:tcPr>
            <w:tcW w:w="697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F77D1D" w:rsidRDefault="00F77D1D" w:rsidP="001C3877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FB1642" w:rsidRPr="009B6BCC" w:rsidRDefault="00057A2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:rsidR="00FB1642" w:rsidRPr="009B6BCC" w:rsidRDefault="00057A2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Kål/Sig det …</w:t>
            </w:r>
          </w:p>
        </w:tc>
        <w:tc>
          <w:tcPr>
            <w:tcW w:w="1317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057A2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956" w:type="dxa"/>
          </w:tcPr>
          <w:p w:rsidR="00FB1642" w:rsidRPr="009B6BCC" w:rsidRDefault="00057A2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952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3F7231">
      <w:r>
        <w:lastRenderedPageBreak/>
        <w:t>Dagsplan for d.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78"/>
        <w:gridCol w:w="1110"/>
        <w:gridCol w:w="1106"/>
        <w:gridCol w:w="1106"/>
        <w:gridCol w:w="1169"/>
        <w:gridCol w:w="1106"/>
        <w:gridCol w:w="1458"/>
        <w:gridCol w:w="1220"/>
        <w:gridCol w:w="1210"/>
        <w:gridCol w:w="1201"/>
        <w:gridCol w:w="1336"/>
        <w:gridCol w:w="962"/>
        <w:gridCol w:w="1048"/>
        <w:gridCol w:w="906"/>
      </w:tblGrid>
      <w:tr w:rsidR="009B6BCC" w:rsidRPr="009B6BCC" w:rsidTr="003F7231">
        <w:tc>
          <w:tcPr>
            <w:tcW w:w="678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6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45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1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33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4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3F7231">
        <w:tc>
          <w:tcPr>
            <w:tcW w:w="678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0" w:type="dxa"/>
          </w:tcPr>
          <w:p w:rsidR="00F77D1D" w:rsidRDefault="00F77D1D" w:rsidP="001C3877">
            <w:pPr>
              <w:rPr>
                <w:sz w:val="18"/>
                <w:szCs w:val="18"/>
              </w:rPr>
            </w:pPr>
          </w:p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F77D1D" w:rsidRP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10" w:type="dxa"/>
          </w:tcPr>
          <w:p w:rsidR="00F77D1D" w:rsidRP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Landsbyen i Slagelse</w:t>
            </w:r>
          </w:p>
        </w:tc>
        <w:tc>
          <w:tcPr>
            <w:tcW w:w="1201" w:type="dxa"/>
          </w:tcPr>
          <w:p w:rsidR="00F77D1D" w:rsidRPr="009B6BCC" w:rsidRDefault="0032000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 og Røde</w:t>
            </w:r>
          </w:p>
        </w:tc>
        <w:tc>
          <w:tcPr>
            <w:tcW w:w="1336" w:type="dxa"/>
          </w:tcPr>
          <w:p w:rsidR="00F77D1D" w:rsidRP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Kvindeslagsmål</w:t>
            </w:r>
          </w:p>
        </w:tc>
        <w:tc>
          <w:tcPr>
            <w:tcW w:w="962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</w:tr>
      <w:tr w:rsidR="00FB1642" w:rsidTr="003F7231">
        <w:tc>
          <w:tcPr>
            <w:tcW w:w="678" w:type="dxa"/>
          </w:tcPr>
          <w:p w:rsidR="00FB1642" w:rsidRDefault="00057A29" w:rsidP="001C3877">
            <w:pPr>
              <w:rPr>
                <w:sz w:val="18"/>
                <w:szCs w:val="18"/>
              </w:rPr>
            </w:pPr>
            <w:r w:rsidRPr="00057A29">
              <w:rPr>
                <w:sz w:val="18"/>
                <w:szCs w:val="18"/>
                <w:highlight w:val="red"/>
              </w:rPr>
              <w:t>15.25</w:t>
            </w:r>
          </w:p>
          <w:p w:rsidR="00FB1642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FB1642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69" w:type="dxa"/>
          </w:tcPr>
          <w:p w:rsidR="00FB1642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458" w:type="dxa"/>
          </w:tcPr>
          <w:p w:rsidR="00FB1642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20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FB1642" w:rsidRP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336" w:type="dxa"/>
          </w:tcPr>
          <w:p w:rsidR="00FB1642" w:rsidRP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Landsbyen i Slagelse</w:t>
            </w:r>
          </w:p>
        </w:tc>
        <w:tc>
          <w:tcPr>
            <w:tcW w:w="962" w:type="dxa"/>
          </w:tcPr>
          <w:p w:rsidR="00FB1642" w:rsidRPr="009B6BCC" w:rsidRDefault="00057A2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048" w:type="dxa"/>
          </w:tcPr>
          <w:p w:rsidR="00FB1642" w:rsidRPr="009B6BCC" w:rsidRDefault="00057A2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06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</w:tr>
      <w:tr w:rsidR="009B6BCC" w:rsidRPr="009B6BCC" w:rsidTr="003F7231">
        <w:tc>
          <w:tcPr>
            <w:tcW w:w="67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057A29">
              <w:rPr>
                <w:sz w:val="18"/>
                <w:szCs w:val="18"/>
              </w:rPr>
              <w:t>0</w:t>
            </w:r>
          </w:p>
        </w:tc>
        <w:tc>
          <w:tcPr>
            <w:tcW w:w="1110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3F723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SKIFTE TØJ </w:t>
            </w:r>
          </w:p>
        </w:tc>
        <w:tc>
          <w:tcPr>
            <w:tcW w:w="1210" w:type="dxa"/>
          </w:tcPr>
          <w:p w:rsidR="009B6BCC" w:rsidRPr="009B6BCC" w:rsidRDefault="003F723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 TØJ</w:t>
            </w:r>
          </w:p>
        </w:tc>
        <w:tc>
          <w:tcPr>
            <w:tcW w:w="1201" w:type="dxa"/>
          </w:tcPr>
          <w:p w:rsidR="009B6BCC" w:rsidRPr="009B6BCC" w:rsidRDefault="003F723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 TØJ</w:t>
            </w:r>
          </w:p>
        </w:tc>
        <w:tc>
          <w:tcPr>
            <w:tcW w:w="1336" w:type="dxa"/>
          </w:tcPr>
          <w:p w:rsidR="009B6BCC" w:rsidRPr="009B6BCC" w:rsidRDefault="003F723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 TØJ</w:t>
            </w:r>
          </w:p>
        </w:tc>
        <w:tc>
          <w:tcPr>
            <w:tcW w:w="962" w:type="dxa"/>
          </w:tcPr>
          <w:p w:rsidR="009B6BCC" w:rsidRPr="009B6BCC" w:rsidRDefault="003F723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 TØJ</w:t>
            </w:r>
          </w:p>
        </w:tc>
        <w:tc>
          <w:tcPr>
            <w:tcW w:w="104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057A29" w:rsidRPr="009B6BCC" w:rsidTr="003F7231">
        <w:tc>
          <w:tcPr>
            <w:tcW w:w="678" w:type="dxa"/>
          </w:tcPr>
          <w:p w:rsidR="00057A29" w:rsidRDefault="00057A2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:rsidR="00057A29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057A29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057A29" w:rsidRPr="009B6BCC" w:rsidRDefault="00057A29" w:rsidP="001C3877">
            <w:pPr>
              <w:rPr>
                <w:sz w:val="18"/>
                <w:szCs w:val="18"/>
              </w:rPr>
            </w:pPr>
          </w:p>
        </w:tc>
      </w:tr>
      <w:tr w:rsidR="009B6BCC" w:rsidRPr="009B6BCC" w:rsidTr="003F7231">
        <w:tc>
          <w:tcPr>
            <w:tcW w:w="67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0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9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58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0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0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1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8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0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3F7231">
        <w:tc>
          <w:tcPr>
            <w:tcW w:w="67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0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9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58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0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0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1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8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0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3F7231">
        <w:tc>
          <w:tcPr>
            <w:tcW w:w="678" w:type="dxa"/>
          </w:tcPr>
          <w:p w:rsidR="00057A29" w:rsidRPr="009B6BCC" w:rsidRDefault="009B6BCC" w:rsidP="001C3877">
            <w:pPr>
              <w:rPr>
                <w:sz w:val="18"/>
                <w:szCs w:val="18"/>
              </w:rPr>
            </w:pPr>
            <w:r w:rsidRPr="00057A29">
              <w:rPr>
                <w:sz w:val="18"/>
                <w:szCs w:val="18"/>
                <w:highlight w:val="red"/>
              </w:rPr>
              <w:t>16</w:t>
            </w:r>
            <w:r w:rsidR="00057A29" w:rsidRPr="00057A29">
              <w:rPr>
                <w:sz w:val="18"/>
                <w:szCs w:val="18"/>
                <w:highlight w:val="red"/>
              </w:rPr>
              <w:t>.25</w:t>
            </w:r>
          </w:p>
        </w:tc>
        <w:tc>
          <w:tcPr>
            <w:tcW w:w="1110" w:type="dxa"/>
          </w:tcPr>
          <w:p w:rsid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69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458" w:type="dxa"/>
          </w:tcPr>
          <w:p w:rsidR="009B6BCC" w:rsidRPr="009B6BCC" w:rsidRDefault="00F77D1D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2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Default="00057A2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Røde, Agnes, Laura/</w:t>
            </w:r>
          </w:p>
          <w:p w:rsidR="00057A29" w:rsidRPr="009B6BCC" w:rsidRDefault="00057A2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2248C6">
              <w:rPr>
                <w:sz w:val="18"/>
                <w:szCs w:val="18"/>
              </w:rPr>
              <w:t xml:space="preserve"> og Maude PP</w:t>
            </w:r>
          </w:p>
        </w:tc>
        <w:tc>
          <w:tcPr>
            <w:tcW w:w="1048" w:type="dxa"/>
          </w:tcPr>
          <w:p w:rsidR="009B6BCC" w:rsidRDefault="00057A2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Sangen</w:t>
            </w:r>
          </w:p>
          <w:p w:rsidR="00057A29" w:rsidRDefault="00057A2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  <w:p w:rsidR="00057A29" w:rsidRP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 på Postgården</w:t>
            </w:r>
          </w:p>
        </w:tc>
        <w:tc>
          <w:tcPr>
            <w:tcW w:w="9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9B6BCC" w:rsidRPr="009B6BCC" w:rsidTr="003F7231">
        <w:tc>
          <w:tcPr>
            <w:tcW w:w="67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248C6">
              <w:rPr>
                <w:sz w:val="18"/>
                <w:szCs w:val="18"/>
              </w:rPr>
              <w:t>.30</w:t>
            </w:r>
          </w:p>
        </w:tc>
        <w:tc>
          <w:tcPr>
            <w:tcW w:w="1110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2248C6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10" w:type="dxa"/>
          </w:tcPr>
          <w:p w:rsidR="002248C6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Baciller/27.</w:t>
            </w:r>
          </w:p>
          <w:p w:rsidR="009B6BCC" w:rsidRP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/Svup</w:t>
            </w:r>
          </w:p>
        </w:tc>
        <w:tc>
          <w:tcPr>
            <w:tcW w:w="1201" w:type="dxa"/>
          </w:tcPr>
          <w:p w:rsidR="009B6BCC" w:rsidRP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336" w:type="dxa"/>
          </w:tcPr>
          <w:p w:rsidR="009B6BCC" w:rsidRP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</w:t>
            </w:r>
          </w:p>
        </w:tc>
        <w:tc>
          <w:tcPr>
            <w:tcW w:w="962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2248C6" w:rsidRPr="009B6BCC" w:rsidTr="003F7231">
        <w:tc>
          <w:tcPr>
            <w:tcW w:w="678" w:type="dxa"/>
          </w:tcPr>
          <w:p w:rsidR="002248C6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16.45</w:t>
            </w:r>
          </w:p>
          <w:p w:rsidR="002248C6" w:rsidRDefault="002248C6" w:rsidP="001C387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2248C6" w:rsidRDefault="002248C6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248C6" w:rsidRPr="009B6BCC" w:rsidRDefault="002248C6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248C6" w:rsidRPr="009B6BCC" w:rsidRDefault="002248C6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2248C6" w:rsidRPr="009B6BCC" w:rsidRDefault="002248C6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248C6" w:rsidRPr="009B6BCC" w:rsidRDefault="002248C6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2248C6" w:rsidRPr="009B6BCC" w:rsidRDefault="002248C6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2248C6" w:rsidRDefault="00B74FA0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  <w:r w:rsidR="00B1534C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210" w:type="dxa"/>
          </w:tcPr>
          <w:p w:rsidR="002248C6" w:rsidRDefault="00B74FA0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201" w:type="dxa"/>
          </w:tcPr>
          <w:p w:rsidR="002248C6" w:rsidRPr="009B6BCC" w:rsidRDefault="00B74FA0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336" w:type="dxa"/>
          </w:tcPr>
          <w:p w:rsidR="002248C6" w:rsidRPr="009B6BCC" w:rsidRDefault="00B74FA0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62" w:type="dxa"/>
          </w:tcPr>
          <w:p w:rsidR="002248C6" w:rsidRPr="009B6BCC" w:rsidRDefault="002248C6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2248C6" w:rsidRPr="009B6BCC" w:rsidRDefault="002248C6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2248C6" w:rsidRPr="009B6BCC" w:rsidRDefault="002248C6" w:rsidP="001C3877">
            <w:pPr>
              <w:rPr>
                <w:sz w:val="18"/>
                <w:szCs w:val="18"/>
              </w:rPr>
            </w:pPr>
          </w:p>
        </w:tc>
      </w:tr>
      <w:tr w:rsidR="009B6BCC" w:rsidRPr="009B6BCC" w:rsidTr="003F7231">
        <w:tc>
          <w:tcPr>
            <w:tcW w:w="67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0" w:type="dxa"/>
          </w:tcPr>
          <w:p w:rsidR="009B6BCC" w:rsidRPr="00F77D1D" w:rsidRDefault="00F77D1D" w:rsidP="001C3877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9B6BCC" w:rsidRPr="009B6BCC" w:rsidTr="003F7231">
        <w:tc>
          <w:tcPr>
            <w:tcW w:w="67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0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Default="00B74FA0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AU</w:t>
            </w:r>
            <w:r w:rsidR="00B1534C">
              <w:rPr>
                <w:sz w:val="18"/>
                <w:szCs w:val="18"/>
              </w:rPr>
              <w:t xml:space="preserve"> +</w:t>
            </w:r>
          </w:p>
          <w:p w:rsidR="00B1534C" w:rsidRPr="009B6BCC" w:rsidRDefault="00B1534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336" w:type="dxa"/>
          </w:tcPr>
          <w:p w:rsidR="009B6BCC" w:rsidRDefault="00B74FA0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</w:t>
            </w:r>
          </w:p>
          <w:p w:rsidR="00B1534C" w:rsidRPr="009B6BCC" w:rsidRDefault="00B1534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2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9B6BCC" w:rsidRPr="009B6BCC" w:rsidTr="003F7231">
        <w:tc>
          <w:tcPr>
            <w:tcW w:w="67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0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390DD0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+ 2 pers</w:t>
            </w:r>
          </w:p>
        </w:tc>
        <w:tc>
          <w:tcPr>
            <w:tcW w:w="116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84139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pers</w:t>
            </w:r>
          </w:p>
        </w:tc>
        <w:tc>
          <w:tcPr>
            <w:tcW w:w="145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A4260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PA</w:t>
            </w:r>
          </w:p>
        </w:tc>
        <w:tc>
          <w:tcPr>
            <w:tcW w:w="1210" w:type="dxa"/>
          </w:tcPr>
          <w:p w:rsidR="009B6BCC" w:rsidRPr="009B6BCC" w:rsidRDefault="00A4260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Landsbyen</w:t>
            </w:r>
          </w:p>
        </w:tc>
        <w:tc>
          <w:tcPr>
            <w:tcW w:w="120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A4260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04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9B6BCC" w:rsidRPr="009B6BCC" w:rsidTr="003F7231">
        <w:tc>
          <w:tcPr>
            <w:tcW w:w="67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0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2248C6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</w:t>
            </w:r>
          </w:p>
          <w:p w:rsidR="009B6BCC" w:rsidRP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P</w:t>
            </w:r>
            <w:r w:rsidR="00B74FA0">
              <w:rPr>
                <w:sz w:val="18"/>
                <w:szCs w:val="18"/>
              </w:rPr>
              <w:t>P</w:t>
            </w:r>
          </w:p>
        </w:tc>
        <w:tc>
          <w:tcPr>
            <w:tcW w:w="1169" w:type="dxa"/>
          </w:tcPr>
          <w:p w:rsidR="00320001" w:rsidRPr="009B6BCC" w:rsidRDefault="00320001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med KVIK</w:t>
            </w:r>
          </w:p>
        </w:tc>
        <w:tc>
          <w:tcPr>
            <w:tcW w:w="1458" w:type="dxa"/>
          </w:tcPr>
          <w:p w:rsidR="009B6BCC" w:rsidRDefault="002248C6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Sovende!</w:t>
            </w:r>
            <w:r w:rsidR="00B1534C">
              <w:rPr>
                <w:sz w:val="18"/>
                <w:szCs w:val="18"/>
              </w:rPr>
              <w:t xml:space="preserve"> +</w:t>
            </w:r>
          </w:p>
          <w:p w:rsidR="00B1534C" w:rsidRPr="009B6BCC" w:rsidRDefault="00B1534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20" w:type="dxa"/>
          </w:tcPr>
          <w:p w:rsidR="009B6BCC" w:rsidRPr="009B6BCC" w:rsidRDefault="00B74FA0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1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B74FA0" w:rsidRPr="009B6BCC" w:rsidRDefault="003D3D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33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9B6BCC" w:rsidRPr="009B6BCC" w:rsidTr="003F7231">
        <w:tc>
          <w:tcPr>
            <w:tcW w:w="67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</w:t>
            </w:r>
            <w:r w:rsidR="00B74FA0">
              <w:rPr>
                <w:sz w:val="18"/>
                <w:szCs w:val="18"/>
              </w:rPr>
              <w:t>5</w:t>
            </w:r>
          </w:p>
        </w:tc>
        <w:tc>
          <w:tcPr>
            <w:tcW w:w="1110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B74FA0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1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3D3D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33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9B6BCC" w:rsidRPr="009B6BCC" w:rsidTr="003F7231">
        <w:tc>
          <w:tcPr>
            <w:tcW w:w="67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0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B74FA0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1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9B6BCC" w:rsidRPr="009B6BCC" w:rsidRDefault="003D3D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33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FB1642" w:rsidRPr="009B6BCC" w:rsidTr="003F7231">
        <w:tc>
          <w:tcPr>
            <w:tcW w:w="678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0" w:type="dxa"/>
          </w:tcPr>
          <w:p w:rsidR="00FB1642" w:rsidRDefault="00FB1642" w:rsidP="001C3877">
            <w:pPr>
              <w:rPr>
                <w:sz w:val="18"/>
                <w:szCs w:val="18"/>
              </w:rPr>
            </w:pPr>
          </w:p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FB1642" w:rsidRPr="009B6BCC" w:rsidRDefault="00B74FA0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10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FB1642" w:rsidRPr="009B6BCC" w:rsidRDefault="003D3D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336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</w:tr>
      <w:tr w:rsidR="00FB1642" w:rsidRPr="009B6BCC" w:rsidTr="003F7231">
        <w:tc>
          <w:tcPr>
            <w:tcW w:w="678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0" w:type="dxa"/>
          </w:tcPr>
          <w:p w:rsidR="00FB1642" w:rsidRDefault="00FB1642" w:rsidP="001C3877">
            <w:pPr>
              <w:rPr>
                <w:sz w:val="18"/>
                <w:szCs w:val="18"/>
              </w:rPr>
            </w:pPr>
          </w:p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A4260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69" w:type="dxa"/>
          </w:tcPr>
          <w:p w:rsidR="00FB1642" w:rsidRDefault="00A4260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</w:t>
            </w:r>
          </w:p>
          <w:p w:rsidR="00A42609" w:rsidRPr="009B6BCC" w:rsidRDefault="00A4260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Korrekthed</w:t>
            </w:r>
          </w:p>
        </w:tc>
        <w:tc>
          <w:tcPr>
            <w:tcW w:w="1106" w:type="dxa"/>
          </w:tcPr>
          <w:p w:rsidR="00FB1642" w:rsidRPr="009B6BCC" w:rsidRDefault="00A4260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458" w:type="dxa"/>
          </w:tcPr>
          <w:p w:rsidR="00FB1642" w:rsidRPr="009B6BCC" w:rsidRDefault="00A42609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20" w:type="dxa"/>
          </w:tcPr>
          <w:p w:rsidR="00FB1642" w:rsidRDefault="00B74FA0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:rsidR="004B4C2C" w:rsidRPr="009B6BCC" w:rsidRDefault="004B4C2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0" w:type="dxa"/>
          </w:tcPr>
          <w:p w:rsidR="00FB1642" w:rsidRDefault="00B74FA0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  <w:r w:rsidR="004B4C2C">
              <w:rPr>
                <w:sz w:val="18"/>
                <w:szCs w:val="18"/>
              </w:rPr>
              <w:t>/</w:t>
            </w:r>
          </w:p>
          <w:p w:rsidR="004B4C2C" w:rsidRPr="009B6BCC" w:rsidRDefault="004B4C2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</w:t>
            </w:r>
          </w:p>
        </w:tc>
        <w:tc>
          <w:tcPr>
            <w:tcW w:w="1201" w:type="dxa"/>
          </w:tcPr>
          <w:p w:rsidR="00FB1642" w:rsidRDefault="004B4C2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:rsidR="003D3DCC" w:rsidRPr="009B6BCC" w:rsidRDefault="003D3D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336" w:type="dxa"/>
          </w:tcPr>
          <w:p w:rsidR="00FB1642" w:rsidRDefault="004B4C2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  <w:p w:rsidR="003D3DCC" w:rsidRPr="009B6BCC" w:rsidRDefault="003D3D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962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FB1642" w:rsidRPr="009B6BCC" w:rsidRDefault="00B74FA0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 væk</w:t>
            </w:r>
          </w:p>
        </w:tc>
      </w:tr>
      <w:tr w:rsidR="00F77D1D" w:rsidRPr="009B6BCC" w:rsidTr="003F7231">
        <w:tc>
          <w:tcPr>
            <w:tcW w:w="678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0" w:type="dxa"/>
          </w:tcPr>
          <w:p w:rsidR="00F77D1D" w:rsidRDefault="00F77D1D" w:rsidP="001C3877">
            <w:pPr>
              <w:rPr>
                <w:sz w:val="18"/>
                <w:szCs w:val="18"/>
              </w:rPr>
            </w:pPr>
          </w:p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F77D1D" w:rsidRPr="009B6BCC" w:rsidRDefault="00FD4EC8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og Musse</w:t>
            </w:r>
          </w:p>
        </w:tc>
        <w:tc>
          <w:tcPr>
            <w:tcW w:w="1210" w:type="dxa"/>
          </w:tcPr>
          <w:p w:rsidR="00F77D1D" w:rsidRPr="009B6BCC" w:rsidRDefault="00FD4EC8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201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33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</w:tr>
      <w:tr w:rsidR="00F77D1D" w:rsidRPr="009B6BCC" w:rsidTr="003F7231">
        <w:tc>
          <w:tcPr>
            <w:tcW w:w="678" w:type="dxa"/>
          </w:tcPr>
          <w:p w:rsidR="00F77D1D" w:rsidRDefault="00F77D1D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01750B" w:rsidRDefault="0001750B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458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1048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F77D1D" w:rsidRPr="009B6BCC" w:rsidRDefault="00F77D1D" w:rsidP="001C3877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994"/>
        <w:gridCol w:w="1063"/>
        <w:gridCol w:w="1100"/>
        <w:gridCol w:w="1195"/>
        <w:gridCol w:w="1081"/>
        <w:gridCol w:w="1099"/>
        <w:gridCol w:w="1406"/>
        <w:gridCol w:w="1276"/>
        <w:gridCol w:w="1276"/>
        <w:gridCol w:w="1275"/>
        <w:gridCol w:w="993"/>
        <w:gridCol w:w="853"/>
        <w:gridCol w:w="989"/>
      </w:tblGrid>
      <w:tr w:rsidR="003F7231" w:rsidRPr="009B6BCC" w:rsidTr="003F7231">
        <w:tc>
          <w:tcPr>
            <w:tcW w:w="817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3F7231" w:rsidRPr="009B6BCC" w:rsidTr="003F7231">
        <w:tc>
          <w:tcPr>
            <w:tcW w:w="817" w:type="dxa"/>
          </w:tcPr>
          <w:p w:rsidR="003F7231" w:rsidRDefault="003F723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3F7231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3F7231" w:rsidRPr="009B6BCC" w:rsidRDefault="003F7231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3F7231" w:rsidRDefault="003F7231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3F7231" w:rsidRDefault="003F7231" w:rsidP="00B83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3F7231" w:rsidRDefault="003F7231" w:rsidP="00B83BA0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:rsidR="003F7231" w:rsidRDefault="003F7231" w:rsidP="00B83BA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3F7231" w:rsidRPr="009B6BCC" w:rsidRDefault="003F7231" w:rsidP="00B83BA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3F7231" w:rsidRPr="009B6BCC" w:rsidRDefault="003F7231" w:rsidP="00B83BA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3F7231" w:rsidRPr="009B6BCC" w:rsidRDefault="003F7231" w:rsidP="00B83BA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3F7231" w:rsidRPr="009B6BCC" w:rsidRDefault="003F7231" w:rsidP="00B83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</w:t>
            </w:r>
          </w:p>
        </w:tc>
        <w:tc>
          <w:tcPr>
            <w:tcW w:w="1099" w:type="dxa"/>
          </w:tcPr>
          <w:p w:rsidR="003F7231" w:rsidRDefault="003F7231" w:rsidP="00B83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Intro/Fernisering</w:t>
            </w:r>
          </w:p>
          <w:p w:rsidR="003F7231" w:rsidRPr="009B6BCC" w:rsidRDefault="003F7231" w:rsidP="00B83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/Provst M.</w:t>
            </w:r>
          </w:p>
        </w:tc>
        <w:tc>
          <w:tcPr>
            <w:tcW w:w="1406" w:type="dxa"/>
          </w:tcPr>
          <w:p w:rsidR="003F7231" w:rsidRPr="009B6BCC" w:rsidRDefault="003F7231" w:rsidP="00B83B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:rsidR="003F7231" w:rsidRPr="009B6BCC" w:rsidRDefault="003F7231" w:rsidP="00B83B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276" w:type="dxa"/>
          </w:tcPr>
          <w:p w:rsidR="003F7231" w:rsidRPr="009B6BCC" w:rsidRDefault="003F7231" w:rsidP="00B83B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5" w:type="dxa"/>
          </w:tcPr>
          <w:p w:rsidR="003F7231" w:rsidRPr="009B6BCC" w:rsidRDefault="003F7231" w:rsidP="00B83B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93" w:type="dxa"/>
          </w:tcPr>
          <w:p w:rsidR="003F7231" w:rsidRPr="009B6BCC" w:rsidRDefault="003F7231" w:rsidP="00B83BA0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3F7231" w:rsidRPr="009B6BCC" w:rsidRDefault="003F7231" w:rsidP="00B83BA0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3F7231" w:rsidRPr="009B6BCC" w:rsidRDefault="003F7231" w:rsidP="00B83BA0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FB1642" w:rsidRDefault="00FB1642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:rsidR="00FB1642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D4EC8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195" w:type="dxa"/>
          </w:tcPr>
          <w:p w:rsidR="00FB1642" w:rsidRPr="009B6BCC" w:rsidRDefault="00FD4EC8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FD4EC8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FB1642" w:rsidRPr="009B6BCC" w:rsidRDefault="00FB1642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</w:t>
            </w:r>
            <w:r w:rsidR="00B74FA0">
              <w:rPr>
                <w:sz w:val="18"/>
                <w:szCs w:val="18"/>
              </w:rPr>
              <w:t>5</w:t>
            </w:r>
          </w:p>
        </w:tc>
        <w:tc>
          <w:tcPr>
            <w:tcW w:w="994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4FA0" w:rsidRPr="009B6BCC" w:rsidRDefault="00B74FA0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FD4EC8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276" w:type="dxa"/>
          </w:tcPr>
          <w:p w:rsidR="009B6BCC" w:rsidRDefault="00FD4EC8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/</w:t>
            </w:r>
          </w:p>
          <w:p w:rsidR="00FD4EC8" w:rsidRPr="009B6BCC" w:rsidRDefault="00FD4EC8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 / Svup</w:t>
            </w: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FB1642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FD4EC8">
              <w:rPr>
                <w:sz w:val="18"/>
                <w:szCs w:val="18"/>
              </w:rPr>
              <w:t>5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FD4EC8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Misse</w:t>
            </w:r>
          </w:p>
        </w:tc>
        <w:tc>
          <w:tcPr>
            <w:tcW w:w="1276" w:type="dxa"/>
          </w:tcPr>
          <w:p w:rsidR="009B6BCC" w:rsidRPr="009B6BCC" w:rsidRDefault="00FD4EC8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276" w:type="dxa"/>
          </w:tcPr>
          <w:p w:rsidR="009B6BCC" w:rsidRPr="009B6BCC" w:rsidRDefault="00783E0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75" w:type="dxa"/>
          </w:tcPr>
          <w:p w:rsidR="009B6BCC" w:rsidRPr="009B6BCC" w:rsidRDefault="00783E0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og Præservativer</w:t>
            </w: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FB1642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FB1642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3F723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76" w:type="dxa"/>
          </w:tcPr>
          <w:p w:rsidR="009B6BCC" w:rsidRPr="009B6BCC" w:rsidRDefault="003F723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1276" w:type="dxa"/>
          </w:tcPr>
          <w:p w:rsidR="009B6BCC" w:rsidRPr="009B6BCC" w:rsidRDefault="003F723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75" w:type="dxa"/>
          </w:tcPr>
          <w:p w:rsidR="009B6BCC" w:rsidRPr="009B6BCC" w:rsidRDefault="003F7231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FB1642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994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FB1642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9E78D5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9E78D5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9E78D5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9E78D5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9E78D5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9E78D5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9E78D5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9E78D5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  <w:tr w:rsidR="003F7231" w:rsidRPr="009B6BCC" w:rsidTr="003F7231">
        <w:tc>
          <w:tcPr>
            <w:tcW w:w="817" w:type="dxa"/>
          </w:tcPr>
          <w:p w:rsidR="009B6BCC" w:rsidRPr="009B6BCC" w:rsidRDefault="009E78D5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994" w:type="dxa"/>
          </w:tcPr>
          <w:p w:rsidR="009B6BCC" w:rsidRDefault="009B6BCC" w:rsidP="001C3877">
            <w:pPr>
              <w:rPr>
                <w:sz w:val="18"/>
                <w:szCs w:val="18"/>
              </w:rPr>
            </w:pPr>
          </w:p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:rsidR="009B6BCC" w:rsidRPr="009B6BCC" w:rsidRDefault="009B6BCC" w:rsidP="001C3877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57A29"/>
    <w:rsid w:val="000C0B37"/>
    <w:rsid w:val="00166310"/>
    <w:rsid w:val="001C3877"/>
    <w:rsid w:val="002248C6"/>
    <w:rsid w:val="002D3202"/>
    <w:rsid w:val="00320001"/>
    <w:rsid w:val="00390DD0"/>
    <w:rsid w:val="003D3DCC"/>
    <w:rsid w:val="003F7231"/>
    <w:rsid w:val="00454F4B"/>
    <w:rsid w:val="004B4C2C"/>
    <w:rsid w:val="005B78D1"/>
    <w:rsid w:val="005D71FF"/>
    <w:rsid w:val="00663DF5"/>
    <w:rsid w:val="00704A5F"/>
    <w:rsid w:val="0078040A"/>
    <w:rsid w:val="00783E01"/>
    <w:rsid w:val="007F2AE4"/>
    <w:rsid w:val="0083383B"/>
    <w:rsid w:val="00841391"/>
    <w:rsid w:val="008E2808"/>
    <w:rsid w:val="00941E0D"/>
    <w:rsid w:val="009502B4"/>
    <w:rsid w:val="00967538"/>
    <w:rsid w:val="009B6BCC"/>
    <w:rsid w:val="009E78D5"/>
    <w:rsid w:val="009E7F24"/>
    <w:rsid w:val="00A42609"/>
    <w:rsid w:val="00A65B00"/>
    <w:rsid w:val="00AE11BC"/>
    <w:rsid w:val="00AE3DAE"/>
    <w:rsid w:val="00B1534C"/>
    <w:rsid w:val="00B64A38"/>
    <w:rsid w:val="00B74FA0"/>
    <w:rsid w:val="00C934E7"/>
    <w:rsid w:val="00D2304E"/>
    <w:rsid w:val="00DC7698"/>
    <w:rsid w:val="00E21CB4"/>
    <w:rsid w:val="00E96487"/>
    <w:rsid w:val="00E9751A"/>
    <w:rsid w:val="00F77D1D"/>
    <w:rsid w:val="00FB1642"/>
    <w:rsid w:val="00FD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DAD00B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482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2018-05-11T17:27:00Z</dcterms:created>
  <dcterms:modified xsi:type="dcterms:W3CDTF">2018-05-11T17:27:00Z</dcterms:modified>
</cp:coreProperties>
</file>