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1C3877">
        <w:t>12. maj</w:t>
      </w:r>
      <w:r w:rsidR="009E78D5">
        <w:tab/>
        <w:t>Spillere:</w:t>
      </w:r>
      <w:r>
        <w:t xml:space="preserve"> </w:t>
      </w:r>
      <w:r w:rsidR="008E2808" w:rsidRPr="00DC7698">
        <w:rPr>
          <w:highlight w:val="green"/>
        </w:rPr>
        <w:t>Pe</w:t>
      </w:r>
      <w:r w:rsidR="00593986">
        <w:rPr>
          <w:highlight w:val="green"/>
        </w:rPr>
        <w:t>rnille, Ann</w:t>
      </w:r>
      <w:r w:rsidR="00DC7698" w:rsidRPr="00DC7698">
        <w:rPr>
          <w:highlight w:val="green"/>
        </w:rPr>
        <w:t>, Peter, Asbjørn</w:t>
      </w:r>
      <w:r w:rsidR="00DC7698">
        <w:t xml:space="preserve"> </w:t>
      </w:r>
      <w:r w:rsidR="00593986" w:rsidRPr="00593986">
        <w:rPr>
          <w:highlight w:val="cyan"/>
        </w:rPr>
        <w:t>Pe</w:t>
      </w:r>
      <w:r w:rsidR="00DC7698" w:rsidRPr="00593986">
        <w:rPr>
          <w:highlight w:val="cyan"/>
        </w:rPr>
        <w:t>nille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0"/>
        <w:gridCol w:w="1106"/>
        <w:gridCol w:w="1185"/>
        <w:gridCol w:w="1106"/>
        <w:gridCol w:w="1106"/>
        <w:gridCol w:w="1264"/>
        <w:gridCol w:w="1245"/>
        <w:gridCol w:w="1284"/>
        <w:gridCol w:w="1214"/>
        <w:gridCol w:w="2269"/>
        <w:gridCol w:w="1843"/>
        <w:gridCol w:w="851"/>
      </w:tblGrid>
      <w:tr w:rsidR="00593986" w:rsidTr="00593986">
        <w:tc>
          <w:tcPr>
            <w:tcW w:w="690" w:type="dxa"/>
          </w:tcPr>
          <w:p w:rsidR="00593986" w:rsidRDefault="00593986">
            <w:pPr>
              <w:rPr>
                <w:sz w:val="18"/>
                <w:szCs w:val="18"/>
              </w:rPr>
            </w:pPr>
          </w:p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Default="0059398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 pers</w:t>
            </w:r>
          </w:p>
        </w:tc>
        <w:tc>
          <w:tcPr>
            <w:tcW w:w="118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Default="0059398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843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593986" w:rsidTr="00593986">
        <w:tc>
          <w:tcPr>
            <w:tcW w:w="690" w:type="dxa"/>
          </w:tcPr>
          <w:p w:rsidR="00593986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593986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(PP)</w:t>
            </w:r>
          </w:p>
        </w:tc>
        <w:tc>
          <w:tcPr>
            <w:tcW w:w="118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4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593986" w:rsidRPr="009B6BCC" w:rsidRDefault="00593986" w:rsidP="005D71FF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  <w:r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 xml:space="preserve"> Hund</w:t>
            </w:r>
          </w:p>
        </w:tc>
        <w:tc>
          <w:tcPr>
            <w:tcW w:w="1843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93986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Besøge Mads</w:t>
            </w:r>
          </w:p>
        </w:tc>
      </w:tr>
      <w:tr w:rsidR="00593986" w:rsidTr="00593986">
        <w:tc>
          <w:tcPr>
            <w:tcW w:w="690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Maude PA</w:t>
            </w:r>
          </w:p>
        </w:tc>
        <w:tc>
          <w:tcPr>
            <w:tcW w:w="124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  <w:r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 xml:space="preserve"> Hund</w:t>
            </w:r>
          </w:p>
        </w:tc>
        <w:tc>
          <w:tcPr>
            <w:tcW w:w="121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+ Brevet</w:t>
            </w:r>
          </w:p>
        </w:tc>
        <w:tc>
          <w:tcPr>
            <w:tcW w:w="2269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</w:tr>
      <w:tr w:rsidR="00593986" w:rsidTr="00593986">
        <w:tc>
          <w:tcPr>
            <w:tcW w:w="690" w:type="dxa"/>
          </w:tcPr>
          <w:p w:rsidR="00593986" w:rsidRDefault="0059398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4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593986" w:rsidRPr="009B6BCC" w:rsidRDefault="00593986" w:rsidP="00783E01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</w:tr>
      <w:tr w:rsidR="00593986" w:rsidTr="00593986">
        <w:tc>
          <w:tcPr>
            <w:tcW w:w="690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12.40</w:t>
            </w: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4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Pusling og Champagne</w:t>
            </w:r>
          </w:p>
        </w:tc>
        <w:tc>
          <w:tcPr>
            <w:tcW w:w="128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843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Hent champagne</w:t>
            </w:r>
          </w:p>
        </w:tc>
        <w:tc>
          <w:tcPr>
            <w:tcW w:w="851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</w:tr>
      <w:tr w:rsidR="00593986" w:rsidTr="00593986">
        <w:tc>
          <w:tcPr>
            <w:tcW w:w="690" w:type="dxa"/>
          </w:tcPr>
          <w:p w:rsidR="00593986" w:rsidRDefault="0059398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Maude</w:t>
            </w:r>
          </w:p>
        </w:tc>
        <w:tc>
          <w:tcPr>
            <w:tcW w:w="1185" w:type="dxa"/>
          </w:tcPr>
          <w:p w:rsidR="00593986" w:rsidRPr="009B6BCC" w:rsidRDefault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4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</w:tr>
      <w:tr w:rsidR="00593986" w:rsidTr="00593986">
        <w:tc>
          <w:tcPr>
            <w:tcW w:w="690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593986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:rsidR="009234BE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45" w:type="dxa"/>
          </w:tcPr>
          <w:p w:rsidR="00593986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</w:t>
            </w:r>
          </w:p>
          <w:p w:rsidR="009234BE" w:rsidRDefault="009234BE" w:rsidP="009234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593986" w:rsidRPr="009B6BCC" w:rsidRDefault="009234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 </w:t>
            </w:r>
            <w:r w:rsidR="00593986">
              <w:rPr>
                <w:sz w:val="18"/>
                <w:szCs w:val="18"/>
              </w:rPr>
              <w:t>Hr Schwann</w:t>
            </w:r>
          </w:p>
        </w:tc>
        <w:tc>
          <w:tcPr>
            <w:tcW w:w="121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  <w:r w:rsidR="009234BE">
              <w:rPr>
                <w:sz w:val="18"/>
                <w:szCs w:val="18"/>
              </w:rPr>
              <w:t xml:space="preserve"> </w:t>
            </w:r>
            <w:proofErr w:type="spellStart"/>
            <w:r w:rsidR="009234BE"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2269" w:type="dxa"/>
          </w:tcPr>
          <w:p w:rsidR="009234BE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:rsidR="00593986" w:rsidRPr="009B6BCC" w:rsidRDefault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843" w:type="dxa"/>
          </w:tcPr>
          <w:p w:rsidR="00593986" w:rsidRPr="009B6BCC" w:rsidRDefault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851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</w:tr>
      <w:tr w:rsidR="00593986" w:rsidTr="00593986">
        <w:tc>
          <w:tcPr>
            <w:tcW w:w="690" w:type="dxa"/>
          </w:tcPr>
          <w:p w:rsidR="00593986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13.10</w:t>
            </w:r>
          </w:p>
          <w:p w:rsidR="009234BE" w:rsidRPr="009B6BCC" w:rsidRDefault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593986" w:rsidRPr="009B6BCC" w:rsidRDefault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45" w:type="dxa"/>
          </w:tcPr>
          <w:p w:rsidR="009234BE" w:rsidRPr="009B6BCC" w:rsidRDefault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28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</w:tr>
      <w:tr w:rsidR="00593986" w:rsidTr="00593986">
        <w:tc>
          <w:tcPr>
            <w:tcW w:w="690" w:type="dxa"/>
          </w:tcPr>
          <w:p w:rsidR="00593986" w:rsidRDefault="0059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13.25</w:t>
            </w:r>
          </w:p>
          <w:p w:rsidR="009234BE" w:rsidRPr="009B6BCC" w:rsidRDefault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45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93986" w:rsidRPr="009B6BCC" w:rsidRDefault="00593986">
            <w:pPr>
              <w:rPr>
                <w:sz w:val="18"/>
                <w:szCs w:val="18"/>
              </w:rPr>
            </w:pPr>
          </w:p>
        </w:tc>
      </w:tr>
      <w:tr w:rsidR="009234BE" w:rsidTr="00593986">
        <w:tc>
          <w:tcPr>
            <w:tcW w:w="690" w:type="dxa"/>
          </w:tcPr>
          <w:p w:rsidR="009234BE" w:rsidRDefault="009234BE" w:rsidP="009234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Elisabeth </w:t>
            </w:r>
          </w:p>
        </w:tc>
        <w:tc>
          <w:tcPr>
            <w:tcW w:w="124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28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2269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</w:tr>
      <w:tr w:rsidR="009234BE" w:rsidTr="00593986">
        <w:tc>
          <w:tcPr>
            <w:tcW w:w="690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13.45</w:t>
            </w: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4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28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</w:tr>
      <w:tr w:rsidR="009234BE" w:rsidTr="00593986">
        <w:tc>
          <w:tcPr>
            <w:tcW w:w="690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Default="009234BE" w:rsidP="009234BE">
            <w:pPr>
              <w:rPr>
                <w:sz w:val="18"/>
                <w:szCs w:val="18"/>
              </w:rPr>
            </w:pPr>
          </w:p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4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</w:t>
            </w:r>
            <w:r>
              <w:rPr>
                <w:sz w:val="18"/>
                <w:szCs w:val="18"/>
              </w:rPr>
              <w:t xml:space="preserve"> hund</w:t>
            </w:r>
          </w:p>
        </w:tc>
        <w:tc>
          <w:tcPr>
            <w:tcW w:w="121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2269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</w:t>
            </w:r>
            <w:r>
              <w:rPr>
                <w:sz w:val="18"/>
                <w:szCs w:val="18"/>
              </w:rPr>
              <w:t xml:space="preserve"> hund</w:t>
            </w:r>
          </w:p>
        </w:tc>
        <w:tc>
          <w:tcPr>
            <w:tcW w:w="1843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</w:tr>
      <w:tr w:rsidR="009234BE" w:rsidTr="00593986">
        <w:tc>
          <w:tcPr>
            <w:tcW w:w="690" w:type="dxa"/>
          </w:tcPr>
          <w:p w:rsidR="009234BE" w:rsidRDefault="009234BE" w:rsidP="009234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8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</w:tr>
      <w:tr w:rsidR="009234BE" w:rsidTr="00593986">
        <w:tc>
          <w:tcPr>
            <w:tcW w:w="690" w:type="dxa"/>
          </w:tcPr>
          <w:p w:rsidR="009234BE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14.15</w:t>
            </w:r>
          </w:p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4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PA</w:t>
            </w:r>
          </w:p>
        </w:tc>
        <w:tc>
          <w:tcPr>
            <w:tcW w:w="121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2269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</w:tr>
      <w:tr w:rsidR="009234BE" w:rsidTr="00593986">
        <w:tc>
          <w:tcPr>
            <w:tcW w:w="690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4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</w:tcPr>
          <w:p w:rsidR="009234BE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 PA,</w:t>
            </w:r>
          </w:p>
          <w:p w:rsidR="009234BE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og Misse </w:t>
            </w:r>
          </w:p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 PP</w:t>
            </w:r>
          </w:p>
        </w:tc>
        <w:tc>
          <w:tcPr>
            <w:tcW w:w="1843" w:type="dxa"/>
          </w:tcPr>
          <w:p w:rsidR="009234BE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 +</w:t>
            </w:r>
          </w:p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 og sig det med…</w:t>
            </w:r>
          </w:p>
        </w:tc>
        <w:tc>
          <w:tcPr>
            <w:tcW w:w="851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</w:tr>
      <w:tr w:rsidR="009234BE" w:rsidTr="00593986">
        <w:tc>
          <w:tcPr>
            <w:tcW w:w="690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234BE" w:rsidRDefault="009234BE" w:rsidP="009234B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124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Pusling</w:t>
            </w:r>
          </w:p>
        </w:tc>
        <w:tc>
          <w:tcPr>
            <w:tcW w:w="128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</w:tr>
      <w:tr w:rsidR="009234BE" w:rsidTr="00593986">
        <w:tc>
          <w:tcPr>
            <w:tcW w:w="690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4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21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2269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1843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</w:tr>
      <w:tr w:rsidR="009234BE" w:rsidTr="00593986">
        <w:tc>
          <w:tcPr>
            <w:tcW w:w="690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6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45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Kål/Sig det …</w:t>
            </w:r>
          </w:p>
        </w:tc>
        <w:tc>
          <w:tcPr>
            <w:tcW w:w="128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1214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843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851" w:type="dxa"/>
          </w:tcPr>
          <w:p w:rsidR="009234BE" w:rsidRPr="009B6BCC" w:rsidRDefault="009234BE" w:rsidP="009234BE">
            <w:pPr>
              <w:rPr>
                <w:sz w:val="18"/>
                <w:szCs w:val="18"/>
              </w:rPr>
            </w:pPr>
          </w:p>
        </w:tc>
      </w:tr>
    </w:tbl>
    <w:p w:rsidR="00593986" w:rsidRDefault="00593986" w:rsidP="003F7231"/>
    <w:p w:rsidR="00593986" w:rsidRDefault="00593986" w:rsidP="003F7231"/>
    <w:p w:rsidR="00593986" w:rsidRDefault="00593986" w:rsidP="003F7231"/>
    <w:p w:rsidR="00593986" w:rsidRDefault="00593986" w:rsidP="003F7231"/>
    <w:p w:rsidR="00593986" w:rsidRDefault="00593986" w:rsidP="003F7231"/>
    <w:p w:rsidR="00FB1642" w:rsidRDefault="009E78D5" w:rsidP="00593986">
      <w:pPr>
        <w:jc w:val="center"/>
      </w:pPr>
      <w:r>
        <w:t>Dagsplan for d.</w:t>
      </w:r>
      <w:r w:rsidR="00593986">
        <w:t xml:space="preserve"> 13</w:t>
      </w:r>
      <w:r w:rsidR="009234BE">
        <w:t>.</w:t>
      </w:r>
      <w:r w:rsidR="00593986">
        <w:t xml:space="preserve"> maj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69"/>
        <w:gridCol w:w="1169"/>
        <w:gridCol w:w="1337"/>
        <w:gridCol w:w="1191"/>
        <w:gridCol w:w="1183"/>
        <w:gridCol w:w="1149"/>
        <w:gridCol w:w="3078"/>
        <w:gridCol w:w="2410"/>
        <w:gridCol w:w="1701"/>
        <w:gridCol w:w="992"/>
      </w:tblGrid>
      <w:tr w:rsidR="009234BE" w:rsidRPr="009B6BCC" w:rsidTr="009234BE">
        <w:tc>
          <w:tcPr>
            <w:tcW w:w="66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234BE" w:rsidTr="009234BE">
        <w:tc>
          <w:tcPr>
            <w:tcW w:w="6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PP</w:t>
            </w: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Landsbyen i Slagelse</w:t>
            </w: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 og Røde</w:t>
            </w: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Kvindeslagsmål</w:t>
            </w: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Tr="009234BE">
        <w:tc>
          <w:tcPr>
            <w:tcW w:w="66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 w:rsidRPr="00057A29">
              <w:rPr>
                <w:sz w:val="18"/>
                <w:szCs w:val="18"/>
                <w:highlight w:val="red"/>
              </w:rPr>
              <w:t>15.25</w:t>
            </w:r>
          </w:p>
          <w:p w:rsidR="009234BE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Landsbyen i Slagelse</w:t>
            </w: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6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</w:p>
          <w:p w:rsidR="00851A50" w:rsidRPr="009B6BCC" w:rsidRDefault="00851A50" w:rsidP="001C3877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SKIFTE TØJ </w:t>
            </w: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 TØJ</w:t>
            </w: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 TØJ</w:t>
            </w: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 TØJ</w:t>
            </w: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 TØJ</w:t>
            </w: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:rsidR="009234BE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234BE" w:rsidRPr="009B6BCC" w:rsidTr="009234BE">
        <w:tc>
          <w:tcPr>
            <w:tcW w:w="6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234BE" w:rsidRPr="009B6BCC" w:rsidTr="009234BE">
        <w:tc>
          <w:tcPr>
            <w:tcW w:w="6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057A29">
              <w:rPr>
                <w:sz w:val="18"/>
                <w:szCs w:val="18"/>
                <w:highlight w:val="red"/>
              </w:rPr>
              <w:t>16.25</w:t>
            </w: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Røde, Agnes, Laura/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 PA</w:t>
            </w:r>
          </w:p>
        </w:tc>
        <w:tc>
          <w:tcPr>
            <w:tcW w:w="1701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Sangen/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 på Postgården</w:t>
            </w: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16.30</w:t>
            </w: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183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Baciller/27.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/Svup</w:t>
            </w: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</w:t>
            </w: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16.45</w:t>
            </w:r>
          </w:p>
          <w:p w:rsidR="009234BE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 PP</w:t>
            </w:r>
          </w:p>
        </w:tc>
        <w:tc>
          <w:tcPr>
            <w:tcW w:w="1183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9234BE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3078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AU +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3078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6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PA</w:t>
            </w: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Landsbyen</w:t>
            </w: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med KVIK + Laura</w:t>
            </w:r>
          </w:p>
        </w:tc>
        <w:tc>
          <w:tcPr>
            <w:tcW w:w="1337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Sovende! +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17.45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191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183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Hurra/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</w:t>
            </w:r>
          </w:p>
        </w:tc>
        <w:tc>
          <w:tcPr>
            <w:tcW w:w="114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3078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 væk</w:t>
            </w:r>
          </w:p>
        </w:tc>
      </w:tr>
      <w:tr w:rsidR="009234BE" w:rsidRPr="009B6BCC" w:rsidTr="009234BE">
        <w:tc>
          <w:tcPr>
            <w:tcW w:w="66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669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234BE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og Musse</w:t>
            </w:r>
          </w:p>
        </w:tc>
        <w:tc>
          <w:tcPr>
            <w:tcW w:w="118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14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3078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9234BE" w:rsidRDefault="009234BE" w:rsidP="009E78D5">
      <w:pPr>
        <w:jc w:val="center"/>
      </w:pPr>
    </w:p>
    <w:p w:rsidR="009234BE" w:rsidRDefault="009234BE" w:rsidP="009E78D5">
      <w:pPr>
        <w:jc w:val="center"/>
      </w:pPr>
    </w:p>
    <w:p w:rsidR="009234BE" w:rsidRDefault="009234BE" w:rsidP="009E78D5">
      <w:pPr>
        <w:jc w:val="center"/>
      </w:pPr>
    </w:p>
    <w:p w:rsidR="00FB1642" w:rsidRDefault="009E78D5" w:rsidP="009E78D5">
      <w:pPr>
        <w:jc w:val="center"/>
      </w:pPr>
      <w:r>
        <w:t xml:space="preserve">Dagsplan for d. </w:t>
      </w:r>
      <w:r w:rsidR="009234BE">
        <w:t>13.  maj</w:t>
      </w:r>
    </w:p>
    <w:p w:rsidR="00FB1642" w:rsidRDefault="00FB1642"/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081"/>
        <w:gridCol w:w="1099"/>
        <w:gridCol w:w="1960"/>
        <w:gridCol w:w="2126"/>
        <w:gridCol w:w="2126"/>
        <w:gridCol w:w="1843"/>
        <w:gridCol w:w="1276"/>
        <w:gridCol w:w="1275"/>
        <w:gridCol w:w="851"/>
      </w:tblGrid>
      <w:tr w:rsidR="009234BE" w:rsidRPr="009B6BCC" w:rsidTr="009234BE">
        <w:tc>
          <w:tcPr>
            <w:tcW w:w="817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84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275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234BE" w:rsidRPr="009B6BCC" w:rsidTr="009234BE">
        <w:tc>
          <w:tcPr>
            <w:tcW w:w="817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234BE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817" w:type="dxa"/>
          </w:tcPr>
          <w:p w:rsidR="009234BE" w:rsidRDefault="009234BE" w:rsidP="00B83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9234BE" w:rsidRDefault="009234BE" w:rsidP="00B83BA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234BE" w:rsidRPr="009B6BCC" w:rsidRDefault="009234BE" w:rsidP="00B83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</w:t>
            </w:r>
          </w:p>
        </w:tc>
        <w:tc>
          <w:tcPr>
            <w:tcW w:w="1099" w:type="dxa"/>
          </w:tcPr>
          <w:p w:rsidR="009234BE" w:rsidRDefault="009234BE" w:rsidP="00B83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Intro/Fernisering</w:t>
            </w:r>
          </w:p>
          <w:p w:rsidR="009234BE" w:rsidRPr="009B6BCC" w:rsidRDefault="009234BE" w:rsidP="00B83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/Provst M.</w:t>
            </w:r>
          </w:p>
        </w:tc>
        <w:tc>
          <w:tcPr>
            <w:tcW w:w="1960" w:type="dxa"/>
          </w:tcPr>
          <w:p w:rsidR="009234BE" w:rsidRPr="009B6BCC" w:rsidRDefault="009234BE" w:rsidP="00B83B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2126" w:type="dxa"/>
          </w:tcPr>
          <w:p w:rsidR="009234BE" w:rsidRPr="009B6BCC" w:rsidRDefault="009234BE" w:rsidP="00B83B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2126" w:type="dxa"/>
          </w:tcPr>
          <w:p w:rsidR="009234BE" w:rsidRPr="009B6BCC" w:rsidRDefault="009234BE" w:rsidP="00B83B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843" w:type="dxa"/>
          </w:tcPr>
          <w:p w:rsidR="009234BE" w:rsidRPr="009B6BCC" w:rsidRDefault="009234BE" w:rsidP="00B83B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276" w:type="dxa"/>
          </w:tcPr>
          <w:p w:rsidR="009234BE" w:rsidRPr="009B6BCC" w:rsidRDefault="009234BE" w:rsidP="00B83BA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234BE" w:rsidRPr="009B6BCC" w:rsidRDefault="009234BE" w:rsidP="00B83BA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B83BA0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817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234BE" w:rsidRPr="009B6BCC" w:rsidRDefault="009234BE" w:rsidP="00FD4EC8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81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9.15</w:t>
            </w:r>
          </w:p>
        </w:tc>
        <w:tc>
          <w:tcPr>
            <w:tcW w:w="108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2126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/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 / Svup</w:t>
            </w: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81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19.25</w:t>
            </w:r>
          </w:p>
        </w:tc>
        <w:tc>
          <w:tcPr>
            <w:tcW w:w="108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Misse</w:t>
            </w: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84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og Præservativer</w:t>
            </w:r>
          </w:p>
        </w:tc>
        <w:tc>
          <w:tcPr>
            <w:tcW w:w="127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81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081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817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08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84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27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817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817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  <w:tr w:rsidR="009234BE" w:rsidRPr="009B6BCC" w:rsidTr="009234BE">
        <w:tc>
          <w:tcPr>
            <w:tcW w:w="817" w:type="dxa"/>
          </w:tcPr>
          <w:p w:rsidR="009234BE" w:rsidRDefault="009234BE" w:rsidP="001C38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34BE" w:rsidRPr="009B6BCC" w:rsidRDefault="009234BE" w:rsidP="001C3877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57A29"/>
    <w:rsid w:val="000C0B37"/>
    <w:rsid w:val="00166310"/>
    <w:rsid w:val="001C3877"/>
    <w:rsid w:val="002248C6"/>
    <w:rsid w:val="002D3202"/>
    <w:rsid w:val="00320001"/>
    <w:rsid w:val="00390DD0"/>
    <w:rsid w:val="003D3DCC"/>
    <w:rsid w:val="003F7231"/>
    <w:rsid w:val="00454F4B"/>
    <w:rsid w:val="004B4C2C"/>
    <w:rsid w:val="00593986"/>
    <w:rsid w:val="005B78D1"/>
    <w:rsid w:val="005D71FF"/>
    <w:rsid w:val="00663DF5"/>
    <w:rsid w:val="00704A5F"/>
    <w:rsid w:val="0078040A"/>
    <w:rsid w:val="00783E01"/>
    <w:rsid w:val="007F2AE4"/>
    <w:rsid w:val="0083383B"/>
    <w:rsid w:val="00841391"/>
    <w:rsid w:val="00851A50"/>
    <w:rsid w:val="008E2808"/>
    <w:rsid w:val="009234BE"/>
    <w:rsid w:val="00941E0D"/>
    <w:rsid w:val="009502B4"/>
    <w:rsid w:val="00967538"/>
    <w:rsid w:val="009B6BCC"/>
    <w:rsid w:val="009E78D5"/>
    <w:rsid w:val="009E7F24"/>
    <w:rsid w:val="00A42609"/>
    <w:rsid w:val="00A65B00"/>
    <w:rsid w:val="00AE11BC"/>
    <w:rsid w:val="00AE3DAE"/>
    <w:rsid w:val="00B1534C"/>
    <w:rsid w:val="00B64A38"/>
    <w:rsid w:val="00B74FA0"/>
    <w:rsid w:val="00C934E7"/>
    <w:rsid w:val="00D2304E"/>
    <w:rsid w:val="00DC7698"/>
    <w:rsid w:val="00E21CB4"/>
    <w:rsid w:val="00E96487"/>
    <w:rsid w:val="00E9751A"/>
    <w:rsid w:val="00F75997"/>
    <w:rsid w:val="00F77D1D"/>
    <w:rsid w:val="00FB1642"/>
    <w:rsid w:val="00FD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59391E"/>
  <w15:docId w15:val="{EA56E393-1570-D741-95EE-43C87B9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4</cp:revision>
  <dcterms:created xsi:type="dcterms:W3CDTF">2018-05-12T14:37:00Z</dcterms:created>
  <dcterms:modified xsi:type="dcterms:W3CDTF">2018-05-12T15:02:00Z</dcterms:modified>
</cp:coreProperties>
</file>