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0823FC">
        <w:t xml:space="preserve">17.  maj </w:t>
      </w:r>
      <w:r w:rsidR="009E78D5">
        <w:tab/>
        <w:t>Spillere:</w:t>
      </w:r>
      <w:r>
        <w:t xml:space="preserve"> </w:t>
      </w:r>
      <w:r w:rsidR="000823FC" w:rsidRPr="000823FC">
        <w:rPr>
          <w:highlight w:val="green"/>
        </w:rPr>
        <w:t>Pernille Le Peter Sune</w:t>
      </w:r>
      <w:r w:rsidR="000823FC">
        <w:t xml:space="preserve"> + Terese på ekstravagt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0"/>
        <w:gridCol w:w="1106"/>
        <w:gridCol w:w="1106"/>
        <w:gridCol w:w="1361"/>
        <w:gridCol w:w="1174"/>
        <w:gridCol w:w="1309"/>
        <w:gridCol w:w="1248"/>
        <w:gridCol w:w="976"/>
        <w:gridCol w:w="951"/>
        <w:gridCol w:w="948"/>
      </w:tblGrid>
      <w:tr w:rsidR="009B6BCC" w:rsidTr="000823FC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gæster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0823FC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7F2AE4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F2AE4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106" w:type="dxa"/>
          </w:tcPr>
          <w:p w:rsidR="007F2AE4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6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0823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Laura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Siger op</w:t>
            </w:r>
          </w:p>
        </w:tc>
        <w:tc>
          <w:tcPr>
            <w:tcW w:w="1106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Maude</w:t>
            </w:r>
          </w:p>
        </w:tc>
        <w:tc>
          <w:tcPr>
            <w:tcW w:w="1190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174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09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248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76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Hund </w:t>
            </w:r>
          </w:p>
        </w:tc>
        <w:tc>
          <w:tcPr>
            <w:tcW w:w="951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48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9B6BCC" w:rsidTr="000823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Maude </w:t>
            </w:r>
          </w:p>
          <w:p w:rsidR="000823F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74" w:type="dxa"/>
          </w:tcPr>
          <w:p w:rsidR="009B6BCC" w:rsidRPr="009B6BCC" w:rsidRDefault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er forsink</w:t>
            </w:r>
          </w:p>
        </w:tc>
        <w:tc>
          <w:tcPr>
            <w:tcW w:w="13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olm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(når du er klar)</w:t>
            </w: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tæppet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:rsidR="00A71920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A71920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BYTTER </w:t>
            </w:r>
          </w:p>
        </w:tc>
        <w:tc>
          <w:tcPr>
            <w:tcW w:w="1174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:rsidR="00A71920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09" w:type="dxa"/>
          </w:tcPr>
          <w:p w:rsidR="00A71920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:rsidR="00A71920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BYTTER</w:t>
            </w:r>
          </w:p>
        </w:tc>
        <w:tc>
          <w:tcPr>
            <w:tcW w:w="1248" w:type="dxa"/>
          </w:tcPr>
          <w:p w:rsidR="000823FC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  <w:r>
              <w:rPr>
                <w:sz w:val="18"/>
                <w:szCs w:val="18"/>
              </w:rPr>
              <w:t xml:space="preserve"> </w:t>
            </w:r>
            <w:r w:rsidR="000823FC">
              <w:rPr>
                <w:sz w:val="18"/>
                <w:szCs w:val="18"/>
              </w:rPr>
              <w:t>Simpel etablissement</w:t>
            </w: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</w:t>
            </w:r>
            <w:r w:rsidR="00A71920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174" w:type="dxa"/>
          </w:tcPr>
          <w:p w:rsidR="000823FC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Gris 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fernisering</w:t>
            </w: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A71920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8B27FE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174" w:type="dxa"/>
          </w:tcPr>
          <w:p w:rsidR="000823FC" w:rsidRPr="009B6BCC" w:rsidRDefault="008B27FE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09" w:type="dxa"/>
          </w:tcPr>
          <w:p w:rsidR="000823FC" w:rsidRPr="009B6BCC" w:rsidRDefault="008B27FE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8" w:type="dxa"/>
          </w:tcPr>
          <w:p w:rsidR="000823FC" w:rsidRPr="009B6BCC" w:rsidRDefault="008B27FE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:rsidR="000823FC" w:rsidRDefault="000823FC" w:rsidP="000823FC">
            <w:pPr>
              <w:rPr>
                <w:sz w:val="18"/>
                <w:szCs w:val="18"/>
              </w:rPr>
            </w:pP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  <w:tr w:rsidR="000823FC" w:rsidTr="000823FC">
        <w:tc>
          <w:tcPr>
            <w:tcW w:w="697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0823FC" w:rsidRPr="001375C5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F77D1D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0823FC" w:rsidRPr="001375C5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0823FC" w:rsidRPr="001375C5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1375C5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23FC" w:rsidRPr="001375C5" w:rsidRDefault="000823FC" w:rsidP="000823F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0823FC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Agnas </w:t>
            </w:r>
          </w:p>
        </w:tc>
        <w:tc>
          <w:tcPr>
            <w:tcW w:w="1248" w:type="dxa"/>
          </w:tcPr>
          <w:p w:rsidR="000823FC" w:rsidRPr="009B6BCC" w:rsidRDefault="00A71920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6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0823FC" w:rsidRPr="009B6BCC" w:rsidRDefault="000823FC" w:rsidP="000823FC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0823FC">
        <w:t>17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7"/>
        <w:gridCol w:w="1111"/>
        <w:gridCol w:w="1106"/>
        <w:gridCol w:w="1106"/>
        <w:gridCol w:w="1361"/>
        <w:gridCol w:w="1106"/>
        <w:gridCol w:w="1273"/>
        <w:gridCol w:w="1220"/>
        <w:gridCol w:w="1206"/>
        <w:gridCol w:w="1200"/>
        <w:gridCol w:w="1082"/>
        <w:gridCol w:w="981"/>
        <w:gridCol w:w="1026"/>
        <w:gridCol w:w="935"/>
      </w:tblGrid>
      <w:tr w:rsidR="008B27FE" w:rsidRPr="009B6BCC" w:rsidTr="008B27FE">
        <w:tc>
          <w:tcPr>
            <w:tcW w:w="68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B27FE" w:rsidTr="008B27FE">
        <w:tc>
          <w:tcPr>
            <w:tcW w:w="6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B27FE" w:rsidTr="008B27FE">
        <w:tc>
          <w:tcPr>
            <w:tcW w:w="68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36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3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8B27FE">
              <w:rPr>
                <w:sz w:val="18"/>
                <w:szCs w:val="18"/>
              </w:rPr>
              <w:t>AU</w:t>
            </w: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037" w:type="dxa"/>
          </w:tcPr>
          <w:p w:rsidR="00FB1642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  <w:p w:rsidR="008B27FE" w:rsidRPr="009B6BCC" w:rsidRDefault="008B27FE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8B27FE" w:rsidP="003C27CB">
            <w:pPr>
              <w:rPr>
                <w:sz w:val="18"/>
                <w:szCs w:val="18"/>
              </w:rPr>
            </w:pPr>
            <w:r w:rsidRPr="008B27FE">
              <w:rPr>
                <w:sz w:val="18"/>
                <w:szCs w:val="18"/>
                <w:highlight w:val="yellow"/>
              </w:rPr>
              <w:t xml:space="preserve">Spørg Sune om </w:t>
            </w:r>
            <w:r w:rsidRPr="008B27FE">
              <w:rPr>
                <w:sz w:val="18"/>
                <w:szCs w:val="18"/>
                <w:highlight w:val="yellow"/>
              </w:rPr>
              <w:t>Hængelås</w:t>
            </w: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3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3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3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38" w:type="dxa"/>
          </w:tcPr>
          <w:p w:rsidR="009B6BCC" w:rsidRPr="009B6BCC" w:rsidRDefault="00A7192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Omdeling m. vogn</w:t>
            </w: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8B27FE" w:rsidP="008B2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037" w:type="dxa"/>
          </w:tcPr>
          <w:p w:rsidR="009B6BCC" w:rsidRPr="009B6BCC" w:rsidRDefault="008B27FE" w:rsidP="008B2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Omdeling med vogn +</w:t>
            </w:r>
            <w:r>
              <w:rPr>
                <w:sz w:val="18"/>
                <w:szCs w:val="18"/>
              </w:rPr>
              <w:t>Kort sang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>Pigegarden</w:t>
            </w: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>TIL</w:t>
            </w:r>
          </w:p>
        </w:tc>
        <w:tc>
          <w:tcPr>
            <w:tcW w:w="1233" w:type="dxa"/>
          </w:tcPr>
          <w:p w:rsidR="009B6BC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>Spiller</w:t>
            </w: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 xml:space="preserve">KL: </w:t>
            </w:r>
          </w:p>
        </w:tc>
        <w:tc>
          <w:tcPr>
            <w:tcW w:w="1120" w:type="dxa"/>
          </w:tcPr>
          <w:p w:rsidR="009B6BC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 xml:space="preserve">I Algade </w:t>
            </w: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</w:p>
          <w:p w:rsidR="000823FC" w:rsidRPr="000823FC" w:rsidRDefault="000823FC" w:rsidP="003C27CB">
            <w:pPr>
              <w:rPr>
                <w:sz w:val="18"/>
                <w:szCs w:val="18"/>
                <w:highlight w:val="yellow"/>
              </w:rPr>
            </w:pPr>
            <w:r w:rsidRPr="000823FC">
              <w:rPr>
                <w:sz w:val="18"/>
                <w:szCs w:val="18"/>
                <w:highlight w:val="yellow"/>
              </w:rPr>
              <w:t>17.15</w:t>
            </w:r>
          </w:p>
        </w:tc>
        <w:tc>
          <w:tcPr>
            <w:tcW w:w="981" w:type="dxa"/>
          </w:tcPr>
          <w:p w:rsidR="00946E34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  <w:r w:rsidR="008B27FE">
              <w:rPr>
                <w:sz w:val="18"/>
                <w:szCs w:val="18"/>
              </w:rPr>
              <w:t xml:space="preserve"> </w:t>
            </w:r>
          </w:p>
          <w:p w:rsidR="000823FC" w:rsidRPr="009B6BCC" w:rsidRDefault="00946E3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</w:t>
            </w:r>
            <w:bookmarkStart w:id="0" w:name="_GoBack"/>
            <w:bookmarkEnd w:id="0"/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37" w:type="dxa"/>
          </w:tcPr>
          <w:p w:rsidR="00946E34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Mingler med gæster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F77D1D" w:rsidRDefault="00F77D1D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8B27F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Bliv KUN</w:t>
            </w:r>
            <w:r w:rsidRPr="000823FC">
              <w:rPr>
                <w:sz w:val="18"/>
                <w:szCs w:val="18"/>
                <w:highlight w:val="green"/>
              </w:rPr>
              <w:t xml:space="preserve"> hængende til</w:t>
            </w:r>
          </w:p>
        </w:tc>
        <w:tc>
          <w:tcPr>
            <w:tcW w:w="1233" w:type="dxa"/>
          </w:tcPr>
          <w:p w:rsidR="009B6BCC" w:rsidRPr="009B6BCC" w:rsidRDefault="008B27FE" w:rsidP="003C27CB">
            <w:pPr>
              <w:rPr>
                <w:sz w:val="18"/>
                <w:szCs w:val="18"/>
              </w:rPr>
            </w:pPr>
            <w:r w:rsidRPr="000823FC">
              <w:rPr>
                <w:sz w:val="18"/>
                <w:szCs w:val="18"/>
                <w:highlight w:val="green"/>
              </w:rPr>
              <w:t>Kl. 17.</w:t>
            </w:r>
            <w:r>
              <w:rPr>
                <w:sz w:val="18"/>
                <w:szCs w:val="18"/>
                <w:highlight w:val="green"/>
              </w:rPr>
              <w:t>05</w:t>
            </w: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gæster</w:t>
            </w: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gæster</w:t>
            </w: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(TD)+</w:t>
            </w:r>
          </w:p>
          <w:p w:rsidR="000823F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361" w:type="dxa"/>
          </w:tcPr>
          <w:p w:rsid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823F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Kvalme/sladder</w:t>
            </w:r>
          </w:p>
        </w:tc>
        <w:tc>
          <w:tcPr>
            <w:tcW w:w="1106" w:type="dxa"/>
          </w:tcPr>
          <w:p w:rsidR="000823F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290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vågner + Tysker</w:t>
            </w: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0823FC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120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2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20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 etabli.</w:t>
            </w: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361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ngen</w:t>
            </w:r>
          </w:p>
        </w:tc>
        <w:tc>
          <w:tcPr>
            <w:tcW w:w="122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gæster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90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38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2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</w:t>
            </w:r>
          </w:p>
        </w:tc>
        <w:tc>
          <w:tcPr>
            <w:tcW w:w="1120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1750B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0823FC" w:rsidRDefault="000823FC" w:rsidP="003C27CB">
            <w:pPr>
              <w:rPr>
                <w:sz w:val="18"/>
                <w:szCs w:val="18"/>
              </w:rPr>
            </w:pPr>
            <w:r w:rsidRPr="000823FC">
              <w:rPr>
                <w:sz w:val="18"/>
                <w:szCs w:val="18"/>
                <w:highlight w:val="yellow"/>
              </w:rPr>
              <w:t>18.35</w:t>
            </w:r>
            <w:r>
              <w:rPr>
                <w:sz w:val="18"/>
                <w:szCs w:val="18"/>
              </w:rPr>
              <w:t xml:space="preserve"> </w:t>
            </w:r>
          </w:p>
          <w:p w:rsidR="00F77D1D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:rsidR="000823F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24" w:type="dxa"/>
          </w:tcPr>
          <w:p w:rsidR="00F77D1D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strategi + Hurra </w:t>
            </w:r>
          </w:p>
        </w:tc>
        <w:tc>
          <w:tcPr>
            <w:tcW w:w="12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B27FE" w:rsidRPr="009B6BCC" w:rsidTr="008B27FE">
        <w:tc>
          <w:tcPr>
            <w:tcW w:w="68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18.50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07"/>
        <w:gridCol w:w="1168"/>
        <w:gridCol w:w="1093"/>
        <w:gridCol w:w="1188"/>
        <w:gridCol w:w="1075"/>
        <w:gridCol w:w="1083"/>
        <w:gridCol w:w="1287"/>
        <w:gridCol w:w="1267"/>
        <w:gridCol w:w="1324"/>
        <w:gridCol w:w="1217"/>
        <w:gridCol w:w="976"/>
        <w:gridCol w:w="949"/>
        <w:gridCol w:w="957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FB1642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Katrine </w:t>
            </w: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0823FC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(TD)</w:t>
            </w: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Kludetæppet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76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ud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76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0823FC" w:rsidP="0008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0823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823FC"/>
    <w:rsid w:val="002D3202"/>
    <w:rsid w:val="005B78D1"/>
    <w:rsid w:val="00663DF5"/>
    <w:rsid w:val="0078040A"/>
    <w:rsid w:val="007F2AE4"/>
    <w:rsid w:val="0083383B"/>
    <w:rsid w:val="008B27FE"/>
    <w:rsid w:val="00941E0D"/>
    <w:rsid w:val="00946E34"/>
    <w:rsid w:val="009502B4"/>
    <w:rsid w:val="00967538"/>
    <w:rsid w:val="009B6BCC"/>
    <w:rsid w:val="009E78D5"/>
    <w:rsid w:val="009E7F24"/>
    <w:rsid w:val="00A71920"/>
    <w:rsid w:val="00AA17BE"/>
    <w:rsid w:val="00AE11BC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8A24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424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2018-05-16T13:41:00Z</dcterms:created>
  <dcterms:modified xsi:type="dcterms:W3CDTF">2018-05-16T18:37:00Z</dcterms:modified>
</cp:coreProperties>
</file>