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 w:rsidRPr="005960DC">
        <w:t xml:space="preserve">Dagsplan for d. </w:t>
      </w:r>
      <w:r w:rsidR="005960DC" w:rsidRPr="005960DC">
        <w:t>18</w:t>
      </w:r>
      <w:r w:rsidR="005960DC">
        <w:t>.</w:t>
      </w:r>
      <w:r w:rsidR="005960DC" w:rsidRPr="005960DC">
        <w:t xml:space="preserve"> maj</w:t>
      </w:r>
      <w:r w:rsidR="009E78D5" w:rsidRPr="005960DC">
        <w:tab/>
        <w:t>Spillere:</w:t>
      </w:r>
      <w:r w:rsidRPr="005960DC">
        <w:t xml:space="preserve"> </w:t>
      </w:r>
      <w:r w:rsidR="005960DC" w:rsidRPr="005960DC">
        <w:rPr>
          <w:highlight w:val="green"/>
        </w:rPr>
        <w:t>Penille Thomas Sune – 11.45 – 20.15</w:t>
      </w:r>
      <w:r w:rsidR="005960DC" w:rsidRPr="005960DC">
        <w:t xml:space="preserve">, </w:t>
      </w:r>
      <w:r w:rsidR="005960DC" w:rsidRPr="005960DC">
        <w:rPr>
          <w:highlight w:val="lightGray"/>
        </w:rPr>
        <w:t>Le – 13.00 – 21.30</w:t>
      </w:r>
      <w:r w:rsidR="005960DC" w:rsidRPr="005960DC">
        <w:t xml:space="preserve">, Peter 15.00 – 21.30 </w:t>
      </w:r>
      <w:r w:rsidR="005960DC" w:rsidRPr="005960DC">
        <w:rPr>
          <w:highlight w:val="yellow"/>
        </w:rPr>
        <w:t>Terese 15.45 – 21.45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7"/>
        <w:gridCol w:w="1112"/>
        <w:gridCol w:w="1111"/>
        <w:gridCol w:w="1106"/>
        <w:gridCol w:w="1192"/>
        <w:gridCol w:w="1106"/>
        <w:gridCol w:w="1106"/>
        <w:gridCol w:w="1283"/>
        <w:gridCol w:w="1258"/>
        <w:gridCol w:w="1316"/>
        <w:gridCol w:w="1216"/>
        <w:gridCol w:w="980"/>
        <w:gridCol w:w="956"/>
        <w:gridCol w:w="951"/>
      </w:tblGrid>
      <w:tr w:rsidR="009B6BCC" w:rsidTr="00D915FC">
        <w:tc>
          <w:tcPr>
            <w:tcW w:w="697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:rsidR="005960DC" w:rsidRPr="009B6BCC" w:rsidRDefault="005960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 gæster</w:t>
            </w:r>
          </w:p>
        </w:tc>
        <w:tc>
          <w:tcPr>
            <w:tcW w:w="111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5960D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</w:t>
            </w:r>
            <w:r w:rsidR="005960DC">
              <w:rPr>
                <w:sz w:val="18"/>
                <w:szCs w:val="18"/>
              </w:rPr>
              <w:t>aura</w:t>
            </w:r>
          </w:p>
          <w:p w:rsidR="009B6BCC" w:rsidRPr="009B6BCC" w:rsidRDefault="005960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gæster</w:t>
            </w: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:rsidR="005960DC" w:rsidRPr="009B6BCC" w:rsidRDefault="005960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gæster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:rsidTr="00D915FC">
        <w:tc>
          <w:tcPr>
            <w:tcW w:w="697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F2AE4" w:rsidRPr="009B6BCC" w:rsidRDefault="00D9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111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D9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</w:t>
            </w:r>
          </w:p>
        </w:tc>
        <w:tc>
          <w:tcPr>
            <w:tcW w:w="119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D9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+ H</w:t>
            </w: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58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1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80" w:type="dxa"/>
          </w:tcPr>
          <w:p w:rsidR="007F2AE4" w:rsidRPr="009B6BCC" w:rsidRDefault="00D9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+ H</w:t>
            </w:r>
          </w:p>
        </w:tc>
        <w:tc>
          <w:tcPr>
            <w:tcW w:w="95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:rsidTr="00D915FC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:rsidR="009B6BCC" w:rsidRPr="009B6BCC" w:rsidRDefault="00D915FC" w:rsidP="00D9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111" w:type="dxa"/>
          </w:tcPr>
          <w:p w:rsidR="009B6BCC" w:rsidRPr="009B6BCC" w:rsidRDefault="00D9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D9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258" w:type="dxa"/>
          </w:tcPr>
          <w:p w:rsidR="009B6BCC" w:rsidRPr="009B6BCC" w:rsidRDefault="00D9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Basiller + 27</w:t>
            </w:r>
          </w:p>
        </w:tc>
        <w:tc>
          <w:tcPr>
            <w:tcW w:w="1316" w:type="dxa"/>
          </w:tcPr>
          <w:p w:rsidR="009B6BCC" w:rsidRPr="009B6BCC" w:rsidRDefault="00D9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+ H</w:t>
            </w:r>
          </w:p>
        </w:tc>
        <w:tc>
          <w:tcPr>
            <w:tcW w:w="121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D915FC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D915FC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D915FC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D9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+ Røde </w:t>
            </w:r>
          </w:p>
        </w:tc>
        <w:tc>
          <w:tcPr>
            <w:tcW w:w="1192" w:type="dxa"/>
          </w:tcPr>
          <w:p w:rsidR="009B6BCC" w:rsidRPr="009B6BCC" w:rsidRDefault="00D9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D9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Hr. Schwann</w:t>
            </w:r>
          </w:p>
        </w:tc>
        <w:tc>
          <w:tcPr>
            <w:tcW w:w="125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D915FC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:rsidR="00E96487" w:rsidRDefault="00E96487" w:rsidP="007F2AE4">
            <w:pPr>
              <w:rPr>
                <w:sz w:val="18"/>
                <w:szCs w:val="18"/>
              </w:rPr>
            </w:pPr>
          </w:p>
          <w:p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:rsidR="009B6BCC" w:rsidRPr="009B6BCC" w:rsidRDefault="00D9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1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D915FC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:rsidR="009B6BCC" w:rsidRPr="009B6BCC" w:rsidRDefault="00D9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 Schwann</w:t>
            </w:r>
          </w:p>
        </w:tc>
        <w:tc>
          <w:tcPr>
            <w:tcW w:w="1111" w:type="dxa"/>
          </w:tcPr>
          <w:p w:rsidR="009B6BCC" w:rsidRPr="009B6BCC" w:rsidRDefault="00D9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Livsopgaven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D915FC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D915FC" w:rsidRPr="009B6BCC" w:rsidRDefault="00D915FC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D9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 . J </w:t>
            </w:r>
          </w:p>
        </w:tc>
        <w:tc>
          <w:tcPr>
            <w:tcW w:w="1258" w:type="dxa"/>
          </w:tcPr>
          <w:p w:rsidR="009B6BCC" w:rsidRPr="009B6BCC" w:rsidRDefault="00D9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316" w:type="dxa"/>
          </w:tcPr>
          <w:p w:rsidR="009B6BCC" w:rsidRPr="009B6BCC" w:rsidRDefault="00D9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 J </w:t>
            </w:r>
          </w:p>
        </w:tc>
        <w:tc>
          <w:tcPr>
            <w:tcW w:w="1216" w:type="dxa"/>
          </w:tcPr>
          <w:p w:rsidR="009B6BCC" w:rsidRPr="009B6BCC" w:rsidRDefault="00D9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98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D915FC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D9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</w:t>
            </w:r>
          </w:p>
        </w:tc>
        <w:tc>
          <w:tcPr>
            <w:tcW w:w="1106" w:type="dxa"/>
          </w:tcPr>
          <w:p w:rsidR="009B6BCC" w:rsidRPr="009B6BCC" w:rsidRDefault="00D9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:rsidR="009B6BCC" w:rsidRPr="009B6BCC" w:rsidRDefault="00D9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 </w:t>
            </w:r>
          </w:p>
        </w:tc>
        <w:tc>
          <w:tcPr>
            <w:tcW w:w="1216" w:type="dxa"/>
          </w:tcPr>
          <w:p w:rsidR="009B6BCC" w:rsidRPr="009B6BCC" w:rsidRDefault="00D9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Avisen</w:t>
            </w:r>
          </w:p>
        </w:tc>
        <w:tc>
          <w:tcPr>
            <w:tcW w:w="98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9B6BCC" w:rsidRPr="009B6BCC" w:rsidRDefault="00D915FC">
            <w:pPr>
              <w:rPr>
                <w:sz w:val="18"/>
                <w:szCs w:val="18"/>
              </w:rPr>
            </w:pPr>
            <w:r w:rsidRPr="00D915FC">
              <w:rPr>
                <w:sz w:val="18"/>
                <w:szCs w:val="18"/>
                <w:highlight w:val="lightGray"/>
              </w:rPr>
              <w:t>Le er klar</w:t>
            </w:r>
          </w:p>
        </w:tc>
      </w:tr>
      <w:tr w:rsidR="009B6BCC" w:rsidTr="00D915FC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D915FC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:rsidR="00D915FC" w:rsidRDefault="00D915FC" w:rsidP="00D9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  <w:p w:rsidR="009B6BCC" w:rsidRPr="009B6BCC" w:rsidRDefault="00D9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+HC</w:t>
            </w:r>
          </w:p>
        </w:tc>
        <w:tc>
          <w:tcPr>
            <w:tcW w:w="1111" w:type="dxa"/>
          </w:tcPr>
          <w:p w:rsidR="009B6BCC" w:rsidRPr="009B6BCC" w:rsidRDefault="00D9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106" w:type="dxa"/>
          </w:tcPr>
          <w:p w:rsidR="009B6BCC" w:rsidRPr="009B6BCC" w:rsidRDefault="00D9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192" w:type="dxa"/>
          </w:tcPr>
          <w:p w:rsidR="009B6BCC" w:rsidRPr="009B6BCC" w:rsidRDefault="00D9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D915FC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:rsidR="007F2AE4" w:rsidRPr="009B6BCC" w:rsidRDefault="007F2AE4" w:rsidP="00D915FC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D9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+ Gris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D915FC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D915FC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0" w:type="dxa"/>
          </w:tcPr>
          <w:p w:rsidR="009B6BCC" w:rsidRDefault="00D9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  <w:p w:rsidR="00D915FC" w:rsidRPr="009B6BCC" w:rsidRDefault="00D9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Viggo + Musse</w:t>
            </w:r>
          </w:p>
        </w:tc>
        <w:tc>
          <w:tcPr>
            <w:tcW w:w="956" w:type="dxa"/>
          </w:tcPr>
          <w:p w:rsidR="009B6BCC" w:rsidRDefault="00D9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  <w:p w:rsidR="00D915FC" w:rsidRDefault="00D915FC">
            <w:pPr>
              <w:rPr>
                <w:sz w:val="18"/>
                <w:szCs w:val="18"/>
              </w:rPr>
            </w:pPr>
          </w:p>
          <w:p w:rsidR="00D915FC" w:rsidRPr="009B6BCC" w:rsidRDefault="00D9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</w:t>
            </w:r>
          </w:p>
        </w:tc>
        <w:tc>
          <w:tcPr>
            <w:tcW w:w="95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D915FC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11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D915FC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D9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Viggo + Musse </w:t>
            </w:r>
          </w:p>
        </w:tc>
        <w:tc>
          <w:tcPr>
            <w:tcW w:w="1258" w:type="dxa"/>
          </w:tcPr>
          <w:p w:rsidR="009B6BCC" w:rsidRPr="009B6BCC" w:rsidRDefault="00D9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</w:t>
            </w:r>
          </w:p>
        </w:tc>
        <w:tc>
          <w:tcPr>
            <w:tcW w:w="1316" w:type="dxa"/>
          </w:tcPr>
          <w:p w:rsidR="009B6BCC" w:rsidRPr="009B6BCC" w:rsidRDefault="00D9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+ Røde </w:t>
            </w:r>
          </w:p>
        </w:tc>
        <w:tc>
          <w:tcPr>
            <w:tcW w:w="1216" w:type="dxa"/>
          </w:tcPr>
          <w:p w:rsidR="009B6BCC" w:rsidRPr="009B6BCC" w:rsidRDefault="00D9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D915FC" w:rsidTr="00D915FC">
        <w:tc>
          <w:tcPr>
            <w:tcW w:w="697" w:type="dxa"/>
          </w:tcPr>
          <w:p w:rsidR="00D915FC" w:rsidRDefault="00D9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:rsidR="00D915FC" w:rsidRDefault="00D915F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D915FC" w:rsidRDefault="00D915FC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D915FC" w:rsidRPr="009B6BCC" w:rsidRDefault="00D915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915FC" w:rsidRPr="009B6BCC" w:rsidRDefault="00D915F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D915FC" w:rsidRPr="009B6BCC" w:rsidRDefault="00D915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915FC" w:rsidRPr="009B6BCC" w:rsidRDefault="00D915F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915FC" w:rsidRPr="009B6BCC" w:rsidRDefault="00D915F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D915FC" w:rsidRDefault="00D915FC">
            <w:pPr>
              <w:rPr>
                <w:sz w:val="18"/>
                <w:szCs w:val="18"/>
              </w:rPr>
            </w:pPr>
          </w:p>
        </w:tc>
        <w:tc>
          <w:tcPr>
            <w:tcW w:w="1258" w:type="dxa"/>
          </w:tcPr>
          <w:p w:rsidR="00D915FC" w:rsidRDefault="00D915FC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:rsidR="00D915FC" w:rsidRDefault="00D915FC">
            <w:pPr>
              <w:rPr>
                <w:sz w:val="18"/>
                <w:szCs w:val="18"/>
              </w:rPr>
            </w:pPr>
          </w:p>
        </w:tc>
        <w:tc>
          <w:tcPr>
            <w:tcW w:w="1216" w:type="dxa"/>
          </w:tcPr>
          <w:p w:rsidR="00D915FC" w:rsidRDefault="00D915FC">
            <w:pPr>
              <w:rPr>
                <w:sz w:val="18"/>
                <w:szCs w:val="18"/>
              </w:rPr>
            </w:pPr>
          </w:p>
        </w:tc>
        <w:tc>
          <w:tcPr>
            <w:tcW w:w="980" w:type="dxa"/>
          </w:tcPr>
          <w:p w:rsidR="00D915FC" w:rsidRPr="009B6BCC" w:rsidRDefault="00D915F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D915FC" w:rsidRPr="009B6BCC" w:rsidRDefault="00D915FC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:rsidR="00D915FC" w:rsidRPr="009B6BCC" w:rsidRDefault="00D9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Peter ind</w:t>
            </w:r>
          </w:p>
        </w:tc>
      </w:tr>
    </w:tbl>
    <w:p w:rsidR="009B6BCC" w:rsidRDefault="009B6BCC"/>
    <w:p w:rsidR="00FB1642" w:rsidRDefault="00FB1642"/>
    <w:p w:rsidR="00F77D1D" w:rsidRDefault="00F77D1D"/>
    <w:p w:rsidR="00F77D1D" w:rsidRDefault="00F77D1D"/>
    <w:p w:rsidR="00FB1642" w:rsidRDefault="009E78D5" w:rsidP="009E78D5">
      <w:pPr>
        <w:jc w:val="center"/>
      </w:pPr>
      <w:r>
        <w:lastRenderedPageBreak/>
        <w:t xml:space="preserve">Dagsplan for d. </w:t>
      </w:r>
      <w:r w:rsidR="00D915FC">
        <w:t>18. maj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3"/>
        <w:gridCol w:w="1113"/>
        <w:gridCol w:w="1106"/>
        <w:gridCol w:w="1106"/>
        <w:gridCol w:w="1187"/>
        <w:gridCol w:w="1106"/>
        <w:gridCol w:w="1106"/>
        <w:gridCol w:w="1270"/>
        <w:gridCol w:w="1244"/>
        <w:gridCol w:w="1298"/>
        <w:gridCol w:w="1248"/>
        <w:gridCol w:w="1083"/>
        <w:gridCol w:w="889"/>
        <w:gridCol w:w="941"/>
      </w:tblGrid>
      <w:tr w:rsidR="00D915FC" w:rsidRPr="009B6BCC" w:rsidTr="00D915FC">
        <w:tc>
          <w:tcPr>
            <w:tcW w:w="69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4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88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D915FC" w:rsidTr="00D915FC">
        <w:tc>
          <w:tcPr>
            <w:tcW w:w="69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15.15</w:t>
            </w:r>
          </w:p>
        </w:tc>
        <w:tc>
          <w:tcPr>
            <w:tcW w:w="1113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9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8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88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4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D915FC" w:rsidTr="00D915FC">
        <w:tc>
          <w:tcPr>
            <w:tcW w:w="69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7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70" w:type="dxa"/>
          </w:tcPr>
          <w:p w:rsidR="00FB1642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24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3" w:type="dxa"/>
          </w:tcPr>
          <w:p w:rsidR="00FB1642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AU + Misse </w:t>
            </w:r>
          </w:p>
        </w:tc>
        <w:tc>
          <w:tcPr>
            <w:tcW w:w="889" w:type="dxa"/>
          </w:tcPr>
          <w:p w:rsidR="00FB1642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4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D915FC" w:rsidRPr="009B6BCC" w:rsidTr="00D915FC">
        <w:tc>
          <w:tcPr>
            <w:tcW w:w="6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88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1" w:type="dxa"/>
          </w:tcPr>
          <w:p w:rsidR="009B6BCC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Terese ind</w:t>
            </w:r>
          </w:p>
        </w:tc>
      </w:tr>
      <w:tr w:rsidR="00D915FC" w:rsidRPr="009B6BCC" w:rsidTr="00D915FC">
        <w:tc>
          <w:tcPr>
            <w:tcW w:w="6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0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4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4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88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4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D915FC" w:rsidRPr="009B6BCC" w:rsidTr="00D915FC">
        <w:tc>
          <w:tcPr>
            <w:tcW w:w="6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0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4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4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88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4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D915FC" w:rsidRPr="009B6BCC" w:rsidTr="00D915FC">
        <w:tc>
          <w:tcPr>
            <w:tcW w:w="6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7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3" w:type="dxa"/>
          </w:tcPr>
          <w:p w:rsidR="00D915F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Agnes </w:t>
            </w:r>
          </w:p>
          <w:p w:rsidR="00D915F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Laura (TD)</w:t>
            </w:r>
          </w:p>
          <w:p w:rsidR="00D915FC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 HC</w:t>
            </w:r>
          </w:p>
        </w:tc>
        <w:tc>
          <w:tcPr>
            <w:tcW w:w="889" w:type="dxa"/>
          </w:tcPr>
          <w:p w:rsid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musikant</w:t>
            </w:r>
          </w:p>
          <w:p w:rsidR="00D915FC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Gris + Katrine </w:t>
            </w:r>
          </w:p>
        </w:tc>
        <w:tc>
          <w:tcPr>
            <w:tcW w:w="941" w:type="dxa"/>
          </w:tcPr>
          <w:p w:rsidR="009B6BCC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 og besøger Mads og kommer</w:t>
            </w:r>
          </w:p>
        </w:tc>
      </w:tr>
      <w:tr w:rsidR="00D915FC" w:rsidRPr="009B6BCC" w:rsidTr="00D915FC">
        <w:tc>
          <w:tcPr>
            <w:tcW w:w="6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9B6BCC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AU</w:t>
            </w:r>
          </w:p>
        </w:tc>
        <w:tc>
          <w:tcPr>
            <w:tcW w:w="1244" w:type="dxa"/>
          </w:tcPr>
          <w:p w:rsidR="009B6BCC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1298" w:type="dxa"/>
          </w:tcPr>
          <w:p w:rsidR="009B6BCC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48" w:type="dxa"/>
          </w:tcPr>
          <w:p w:rsidR="009B6BCC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Simpel etablissement</w:t>
            </w:r>
          </w:p>
        </w:tc>
        <w:tc>
          <w:tcPr>
            <w:tcW w:w="10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88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1" w:type="dxa"/>
          </w:tcPr>
          <w:p w:rsidR="009B6BCC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Ud igen og går hjem</w:t>
            </w:r>
          </w:p>
        </w:tc>
      </w:tr>
      <w:tr w:rsidR="00D915FC" w:rsidRPr="009B6BCC" w:rsidTr="00D915FC">
        <w:tc>
          <w:tcPr>
            <w:tcW w:w="693" w:type="dxa"/>
          </w:tcPr>
          <w:p w:rsidR="00D915F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:rsidR="00D915FC" w:rsidRDefault="00D915FC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D915FC" w:rsidRDefault="00D915F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915FC" w:rsidRPr="009B6BCC" w:rsidRDefault="00D915F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915FC" w:rsidRPr="009B6BCC" w:rsidRDefault="00D915FC" w:rsidP="003C27CB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D915FC" w:rsidRPr="009B6BCC" w:rsidRDefault="00D915F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915FC" w:rsidRPr="009B6BCC" w:rsidRDefault="00D915F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915FC" w:rsidRPr="009B6BCC" w:rsidRDefault="00D915FC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D915F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med vogn </w:t>
            </w:r>
          </w:p>
        </w:tc>
        <w:tc>
          <w:tcPr>
            <w:tcW w:w="1244" w:type="dxa"/>
          </w:tcPr>
          <w:p w:rsidR="00D915F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Uddeler pakker</w:t>
            </w:r>
          </w:p>
        </w:tc>
        <w:tc>
          <w:tcPr>
            <w:tcW w:w="1298" w:type="dxa"/>
          </w:tcPr>
          <w:p w:rsidR="00D915FC" w:rsidRDefault="00D915FC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D915F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med vogn</w:t>
            </w:r>
            <w:r>
              <w:rPr>
                <w:sz w:val="18"/>
                <w:szCs w:val="18"/>
              </w:rPr>
              <w:t xml:space="preserve"> + Agnes </w:t>
            </w:r>
          </w:p>
        </w:tc>
        <w:tc>
          <w:tcPr>
            <w:tcW w:w="1083" w:type="dxa"/>
          </w:tcPr>
          <w:p w:rsidR="00D915FC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Lokum i gården</w:t>
            </w:r>
          </w:p>
        </w:tc>
        <w:tc>
          <w:tcPr>
            <w:tcW w:w="889" w:type="dxa"/>
          </w:tcPr>
          <w:p w:rsidR="00D915FC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vogn</w:t>
            </w:r>
          </w:p>
        </w:tc>
        <w:tc>
          <w:tcPr>
            <w:tcW w:w="941" w:type="dxa"/>
          </w:tcPr>
          <w:p w:rsidR="00D915FC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D915FC" w:rsidRPr="009B6BCC" w:rsidTr="00D915FC">
        <w:tc>
          <w:tcPr>
            <w:tcW w:w="6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88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D915FC" w:rsidRPr="009B6BCC" w:rsidTr="00D915FC">
        <w:tc>
          <w:tcPr>
            <w:tcW w:w="6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5960D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gæster</w:t>
            </w:r>
          </w:p>
        </w:tc>
        <w:tc>
          <w:tcPr>
            <w:tcW w:w="11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5960D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gæster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88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D915FC" w:rsidRPr="009B6BCC" w:rsidTr="00D915FC">
        <w:tc>
          <w:tcPr>
            <w:tcW w:w="6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T D</w:t>
            </w:r>
          </w:p>
        </w:tc>
        <w:tc>
          <w:tcPr>
            <w:tcW w:w="1187" w:type="dxa"/>
          </w:tcPr>
          <w:p w:rsidR="009B6BCC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:rsidR="009B6BCC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LE  gris + Hund</w:t>
            </w:r>
          </w:p>
        </w:tc>
        <w:tc>
          <w:tcPr>
            <w:tcW w:w="1106" w:type="dxa"/>
          </w:tcPr>
          <w:p w:rsidR="009B6BCC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Avisen + Tysker Velkommen</w:t>
            </w:r>
          </w:p>
        </w:tc>
        <w:tc>
          <w:tcPr>
            <w:tcW w:w="1270" w:type="dxa"/>
          </w:tcPr>
          <w:p w:rsidR="009B6BCC" w:rsidRPr="009B6BCC" w:rsidRDefault="005960D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24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Default="005960D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 gæster</w:t>
            </w:r>
          </w:p>
          <w:p w:rsidR="00D915FC" w:rsidRPr="009B6BCC" w:rsidRDefault="00D915FC" w:rsidP="003C27CB">
            <w:pPr>
              <w:rPr>
                <w:sz w:val="18"/>
                <w:szCs w:val="18"/>
              </w:rPr>
            </w:pPr>
          </w:p>
        </w:tc>
        <w:tc>
          <w:tcPr>
            <w:tcW w:w="10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88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D915FC" w:rsidRPr="009B6BCC" w:rsidTr="00D915FC">
        <w:tc>
          <w:tcPr>
            <w:tcW w:w="6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9B6BCC" w:rsidRPr="009B6BCC" w:rsidRDefault="005960D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24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D915F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AU </w:t>
            </w:r>
          </w:p>
          <w:p w:rsidR="009B6BCC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med H</w:t>
            </w:r>
          </w:p>
        </w:tc>
        <w:tc>
          <w:tcPr>
            <w:tcW w:w="1083" w:type="dxa"/>
          </w:tcPr>
          <w:p w:rsidR="00D915F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Brevet</w:t>
            </w:r>
          </w:p>
          <w:p w:rsidR="009B6BCC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88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D915FC" w:rsidRPr="009B6BCC" w:rsidTr="00D915FC">
        <w:tc>
          <w:tcPr>
            <w:tcW w:w="6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9B6BCC" w:rsidRPr="009B6BCC" w:rsidRDefault="005960D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24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889" w:type="dxa"/>
          </w:tcPr>
          <w:p w:rsidR="009B6BCC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med H</w:t>
            </w:r>
          </w:p>
        </w:tc>
        <w:tc>
          <w:tcPr>
            <w:tcW w:w="941" w:type="dxa"/>
          </w:tcPr>
          <w:p w:rsidR="009B6BCC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Besøge Mads</w:t>
            </w:r>
          </w:p>
        </w:tc>
      </w:tr>
      <w:tr w:rsidR="00D915FC" w:rsidRPr="009B6BCC" w:rsidTr="00D915FC">
        <w:tc>
          <w:tcPr>
            <w:tcW w:w="693" w:type="dxa"/>
          </w:tcPr>
          <w:p w:rsidR="00FB1642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FB1642" w:rsidRPr="009B6BCC" w:rsidRDefault="005960D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24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8" w:type="dxa"/>
          </w:tcPr>
          <w:p w:rsidR="00FB1642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</w:p>
        </w:tc>
        <w:tc>
          <w:tcPr>
            <w:tcW w:w="1248" w:type="dxa"/>
          </w:tcPr>
          <w:p w:rsidR="00FB1642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 i dag….</w:t>
            </w:r>
          </w:p>
        </w:tc>
        <w:tc>
          <w:tcPr>
            <w:tcW w:w="108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88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4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D915FC" w:rsidRPr="009B6BCC" w:rsidTr="00D915FC">
        <w:tc>
          <w:tcPr>
            <w:tcW w:w="69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 w:rsidRPr="00D915FC">
              <w:rPr>
                <w:sz w:val="18"/>
                <w:szCs w:val="18"/>
              </w:rPr>
              <w:t>18.1</w:t>
            </w:r>
            <w:r w:rsidR="00D915F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+ HC</w:t>
            </w:r>
          </w:p>
        </w:tc>
        <w:tc>
          <w:tcPr>
            <w:tcW w:w="1187" w:type="dxa"/>
          </w:tcPr>
          <w:p w:rsidR="00FB1642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FB1642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+ Møgherne </w:t>
            </w:r>
          </w:p>
        </w:tc>
        <w:tc>
          <w:tcPr>
            <w:tcW w:w="1244" w:type="dxa"/>
          </w:tcPr>
          <w:p w:rsidR="00FB1642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29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88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4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D915FC" w:rsidRPr="009B6BCC" w:rsidTr="00D915FC">
        <w:tc>
          <w:tcPr>
            <w:tcW w:w="69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3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5960D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 gæster</w:t>
            </w: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06" w:type="dxa"/>
          </w:tcPr>
          <w:p w:rsidR="00F77D1D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70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9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F77D1D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083" w:type="dxa"/>
          </w:tcPr>
          <w:p w:rsidR="00F77D1D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88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4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D915FC" w:rsidRPr="009B6BCC" w:rsidTr="00D915FC">
        <w:tc>
          <w:tcPr>
            <w:tcW w:w="693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F77D1D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01750B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106" w:type="dxa"/>
          </w:tcPr>
          <w:p w:rsidR="00F77D1D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F77D1D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44" w:type="dxa"/>
          </w:tcPr>
          <w:p w:rsidR="00F77D1D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129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8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88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4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D915FC" w:rsidRPr="009B6BCC" w:rsidTr="00D915FC">
        <w:tc>
          <w:tcPr>
            <w:tcW w:w="693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F77D1D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F77D1D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244" w:type="dxa"/>
          </w:tcPr>
          <w:p w:rsidR="00F77D1D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Basiller</w:t>
            </w:r>
          </w:p>
        </w:tc>
        <w:tc>
          <w:tcPr>
            <w:tcW w:w="129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8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88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4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D915FC" w:rsidRPr="009B6BCC" w:rsidTr="00D915FC">
        <w:tc>
          <w:tcPr>
            <w:tcW w:w="693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F77D1D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9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8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88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4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</w:tbl>
    <w:p w:rsidR="00F77D1D" w:rsidRDefault="00F77D1D"/>
    <w:p w:rsidR="00F77D1D" w:rsidRDefault="00F77D1D"/>
    <w:p w:rsidR="00FB1642" w:rsidRDefault="009E78D5" w:rsidP="009E78D5">
      <w:pPr>
        <w:jc w:val="center"/>
      </w:pPr>
      <w:r>
        <w:t xml:space="preserve">Dagsplan for d. </w:t>
      </w:r>
      <w:r w:rsidR="00D915FC">
        <w:t>18. maj</w:t>
      </w:r>
      <w:bookmarkStart w:id="0" w:name="_GoBack"/>
      <w:bookmarkEnd w:id="0"/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7"/>
        <w:gridCol w:w="1098"/>
        <w:gridCol w:w="1224"/>
        <w:gridCol w:w="1084"/>
        <w:gridCol w:w="1186"/>
        <w:gridCol w:w="1068"/>
        <w:gridCol w:w="1097"/>
        <w:gridCol w:w="1280"/>
        <w:gridCol w:w="1265"/>
        <w:gridCol w:w="1316"/>
        <w:gridCol w:w="1228"/>
        <w:gridCol w:w="969"/>
        <w:gridCol w:w="929"/>
        <w:gridCol w:w="949"/>
      </w:tblGrid>
      <w:tr w:rsidR="009B6BCC" w:rsidRPr="009B6BCC" w:rsidTr="003C27CB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:rsidTr="003C27CB">
        <w:tc>
          <w:tcPr>
            <w:tcW w:w="700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+ Maude </w:t>
            </w:r>
          </w:p>
        </w:tc>
        <w:tc>
          <w:tcPr>
            <w:tcW w:w="1063" w:type="dxa"/>
          </w:tcPr>
          <w:p w:rsidR="00FB1642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siger op</w:t>
            </w:r>
          </w:p>
        </w:tc>
        <w:tc>
          <w:tcPr>
            <w:tcW w:w="1100" w:type="dxa"/>
          </w:tcPr>
          <w:p w:rsidR="00FB1642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+ Maude </w:t>
            </w:r>
          </w:p>
        </w:tc>
        <w:tc>
          <w:tcPr>
            <w:tcW w:w="1195" w:type="dxa"/>
          </w:tcPr>
          <w:p w:rsidR="00FB1642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081" w:type="dxa"/>
          </w:tcPr>
          <w:p w:rsidR="00FB1642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+ Herbert</w:t>
            </w:r>
          </w:p>
        </w:tc>
        <w:tc>
          <w:tcPr>
            <w:tcW w:w="1099" w:type="dxa"/>
          </w:tcPr>
          <w:p w:rsidR="00FB1642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Hjemkomst /Spanien </w:t>
            </w:r>
          </w:p>
        </w:tc>
        <w:tc>
          <w:tcPr>
            <w:tcW w:w="129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B1642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+ Boldt SS</w:t>
            </w:r>
          </w:p>
        </w:tc>
        <w:tc>
          <w:tcPr>
            <w:tcW w:w="1235" w:type="dxa"/>
          </w:tcPr>
          <w:p w:rsidR="00FB1642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Sovsen er kold</w:t>
            </w: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9B6BCC" w:rsidRDefault="009B6BCC" w:rsidP="0001750B">
            <w:pPr>
              <w:rPr>
                <w:sz w:val="18"/>
                <w:szCs w:val="18"/>
              </w:rPr>
            </w:pPr>
          </w:p>
          <w:p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 + Agnes </w:t>
            </w:r>
          </w:p>
        </w:tc>
        <w:tc>
          <w:tcPr>
            <w:tcW w:w="1235" w:type="dxa"/>
          </w:tcPr>
          <w:p w:rsidR="009B6BCC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1276" w:type="dxa"/>
          </w:tcPr>
          <w:p w:rsidR="009B6BCC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det….</w:t>
            </w: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  <w:p w:rsidR="00D915FC" w:rsidRPr="009B6BCC" w:rsidRDefault="00D915FC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D915FC" w:rsidRPr="009B6BCC" w:rsidRDefault="00D915F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</w:t>
            </w:r>
            <w:r w:rsidR="00D915FC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:rsidR="00D915FC" w:rsidRPr="009B6BCC" w:rsidRDefault="00D915FC" w:rsidP="00E96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Misse, Musse, Maude</w:t>
            </w:r>
          </w:p>
        </w:tc>
        <w:tc>
          <w:tcPr>
            <w:tcW w:w="1063" w:type="dxa"/>
          </w:tcPr>
          <w:p w:rsidR="00D915FC" w:rsidRDefault="00D915FC" w:rsidP="00D9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 nyt bekendtskab/</w:t>
            </w:r>
          </w:p>
          <w:p w:rsidR="009B6BCC" w:rsidRPr="009B6BCC" w:rsidRDefault="00D915FC" w:rsidP="00D9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915FC" w:rsidRPr="009B6BCC" w:rsidRDefault="00D915F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</w:t>
            </w:r>
            <w:r w:rsidR="00D915FC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TK + SS+ PA ud</w:t>
            </w: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Default="005960D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gæster</w:t>
            </w:r>
          </w:p>
          <w:p w:rsidR="00D915FC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</w:tc>
        <w:tc>
          <w:tcPr>
            <w:tcW w:w="1195" w:type="dxa"/>
          </w:tcPr>
          <w:p w:rsidR="009B6BCC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5960D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 gæster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35" w:type="dxa"/>
          </w:tcPr>
          <w:p w:rsidR="009B6BCC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Latrinvagt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+ Hackel </w:t>
            </w:r>
          </w:p>
        </w:tc>
        <w:tc>
          <w:tcPr>
            <w:tcW w:w="1276" w:type="dxa"/>
          </w:tcPr>
          <w:p w:rsidR="009B6BCC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Militær korrekthed </w:t>
            </w: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</w:p>
        </w:tc>
        <w:tc>
          <w:tcPr>
            <w:tcW w:w="1235" w:type="dxa"/>
          </w:tcPr>
          <w:p w:rsidR="009B6BCC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 i dag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</w:tc>
        <w:tc>
          <w:tcPr>
            <w:tcW w:w="1195" w:type="dxa"/>
          </w:tcPr>
          <w:p w:rsidR="009B6BCC" w:rsidRPr="009B6BCC" w:rsidRDefault="00D915F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Farvel</w:t>
            </w: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2D3202"/>
    <w:rsid w:val="005960DC"/>
    <w:rsid w:val="005B78D1"/>
    <w:rsid w:val="00663DF5"/>
    <w:rsid w:val="0078040A"/>
    <w:rsid w:val="007F2AE4"/>
    <w:rsid w:val="0083383B"/>
    <w:rsid w:val="00941E0D"/>
    <w:rsid w:val="009502B4"/>
    <w:rsid w:val="00967538"/>
    <w:rsid w:val="009B6BCC"/>
    <w:rsid w:val="009E78D5"/>
    <w:rsid w:val="009E7F24"/>
    <w:rsid w:val="00AE11BC"/>
    <w:rsid w:val="00C934E7"/>
    <w:rsid w:val="00D2304E"/>
    <w:rsid w:val="00D915FC"/>
    <w:rsid w:val="00E96487"/>
    <w:rsid w:val="00E9751A"/>
    <w:rsid w:val="00F77D1D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AFA15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440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3</cp:revision>
  <dcterms:created xsi:type="dcterms:W3CDTF">2018-05-17T10:01:00Z</dcterms:created>
  <dcterms:modified xsi:type="dcterms:W3CDTF">2018-05-17T17:36:00Z</dcterms:modified>
</cp:coreProperties>
</file>