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>Dagsplan for d.</w:t>
      </w:r>
      <w:r w:rsidR="004D6B43">
        <w:t xml:space="preserve"> 22. maj</w:t>
      </w:r>
      <w:r>
        <w:t xml:space="preserve"> </w:t>
      </w:r>
      <w:r w:rsidR="009E78D5">
        <w:tab/>
        <w:t>Spillere:</w:t>
      </w:r>
      <w:r>
        <w:t xml:space="preserve"> </w:t>
      </w:r>
      <w:r w:rsidR="004D6B43" w:rsidRPr="004D6B43">
        <w:rPr>
          <w:highlight w:val="green"/>
        </w:rPr>
        <w:t>Pernille Ann Thomas Dan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4D6B43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 gæster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  <w:p w:rsidR="004D6B43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gæster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3145F0">
              <w:rPr>
                <w:sz w:val="18"/>
                <w:szCs w:val="18"/>
              </w:rPr>
              <w:t>TK</w:t>
            </w:r>
          </w:p>
        </w:tc>
        <w:tc>
          <w:tcPr>
            <w:tcW w:w="1217" w:type="dxa"/>
          </w:tcPr>
          <w:p w:rsidR="007F2AE4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Avisen Sladder </w:t>
            </w:r>
          </w:p>
        </w:tc>
        <w:tc>
          <w:tcPr>
            <w:tcW w:w="981" w:type="dxa"/>
          </w:tcPr>
          <w:p w:rsidR="007F2AE4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Holm</w:t>
            </w:r>
          </w:p>
        </w:tc>
        <w:tc>
          <w:tcPr>
            <w:tcW w:w="1259" w:type="dxa"/>
          </w:tcPr>
          <w:p w:rsidR="009B6BCC" w:rsidRPr="009B6BCC" w:rsidRDefault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  <w:p w:rsidR="009B6BCC" w:rsidRPr="009B6BCC" w:rsidRDefault="004D6B43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:rsidR="004D6B43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Brevet + Tysker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59" w:type="dxa"/>
          </w:tcPr>
          <w:p w:rsidR="009B6BCC" w:rsidRPr="009B6BCC" w:rsidRDefault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  <w:proofErr w:type="gramStart"/>
            <w:r>
              <w:rPr>
                <w:sz w:val="18"/>
                <w:szCs w:val="18"/>
              </w:rPr>
              <w:t xml:space="preserve"> ….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:rsidR="009B6BCC" w:rsidRPr="009B6BCC" w:rsidRDefault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7" w:type="dxa"/>
          </w:tcPr>
          <w:p w:rsidR="009B6BCC" w:rsidRPr="009B6BCC" w:rsidRDefault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59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 vagt</w:t>
            </w: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145F0" w:rsidRDefault="003145F0" w:rsidP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4D6B43" w:rsidRPr="009B6BCC" w:rsidRDefault="003145F0" w:rsidP="00314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+Befamlet</w:t>
            </w: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3145F0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Agnes Musse + Viggo</w:t>
            </w:r>
          </w:p>
        </w:tc>
        <w:tc>
          <w:tcPr>
            <w:tcW w:w="956" w:type="dxa"/>
          </w:tcPr>
          <w:p w:rsidR="004D6B43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3145F0" w:rsidRDefault="003145F0" w:rsidP="004D6B43">
            <w:pPr>
              <w:rPr>
                <w:sz w:val="18"/>
                <w:szCs w:val="18"/>
              </w:rPr>
            </w:pPr>
          </w:p>
          <w:p w:rsidR="003145F0" w:rsidRPr="009B6BCC" w:rsidRDefault="003145F0" w:rsidP="004D6B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:rsidR="004D6B43" w:rsidRPr="009B6BCC" w:rsidRDefault="003145F0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  <w:tr w:rsidR="004D6B43" w:rsidTr="007F2AE4">
        <w:tc>
          <w:tcPr>
            <w:tcW w:w="697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4D6B43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D6B43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4D6B43" w:rsidRPr="009B6BCC" w:rsidRDefault="004D6B43" w:rsidP="004D6B43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3"/>
        <w:gridCol w:w="1106"/>
        <w:gridCol w:w="1106"/>
        <w:gridCol w:w="1192"/>
        <w:gridCol w:w="1106"/>
        <w:gridCol w:w="1106"/>
        <w:gridCol w:w="1280"/>
        <w:gridCol w:w="1253"/>
        <w:gridCol w:w="1313"/>
        <w:gridCol w:w="1247"/>
        <w:gridCol w:w="973"/>
        <w:gridCol w:w="950"/>
        <w:gridCol w:w="949"/>
      </w:tblGrid>
      <w:tr w:rsidR="009B6BCC" w:rsidRPr="009B6BCC" w:rsidTr="004D6B43">
        <w:tc>
          <w:tcPr>
            <w:tcW w:w="697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4D6B43">
        <w:tc>
          <w:tcPr>
            <w:tcW w:w="69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77D1D" w:rsidRPr="009B6BCC" w:rsidRDefault="009D77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59" w:type="dxa"/>
          </w:tcPr>
          <w:p w:rsidR="00F77D1D" w:rsidRPr="009B6BCC" w:rsidRDefault="009D77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0" w:type="dxa"/>
          </w:tcPr>
          <w:p w:rsidR="00F77D1D" w:rsidRPr="009B6BCC" w:rsidRDefault="009D77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19" w:type="dxa"/>
          </w:tcPr>
          <w:p w:rsidR="00F77D1D" w:rsidRPr="009B6BCC" w:rsidRDefault="009D77A6" w:rsidP="003C27CB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SPIRELLA</w:t>
            </w:r>
            <w:bookmarkEnd w:id="0"/>
          </w:p>
        </w:tc>
        <w:tc>
          <w:tcPr>
            <w:tcW w:w="9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B1642" w:rsidTr="004D6B43">
        <w:tc>
          <w:tcPr>
            <w:tcW w:w="697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B1642" w:rsidRDefault="004060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:rsidR="00406018" w:rsidRDefault="004060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  <w:p w:rsidR="00406018" w:rsidRPr="009B6BCC" w:rsidRDefault="004060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m. vogn </w:t>
            </w:r>
          </w:p>
        </w:tc>
        <w:tc>
          <w:tcPr>
            <w:tcW w:w="953" w:type="dxa"/>
          </w:tcPr>
          <w:p w:rsidR="00FB1642" w:rsidRDefault="00406018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:rsidR="00406018" w:rsidRDefault="00406018" w:rsidP="003C27CB">
            <w:pPr>
              <w:rPr>
                <w:sz w:val="18"/>
                <w:szCs w:val="18"/>
              </w:rPr>
            </w:pPr>
          </w:p>
          <w:p w:rsidR="00406018" w:rsidRDefault="004060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d…….</w:t>
            </w:r>
          </w:p>
          <w:p w:rsidR="00406018" w:rsidRDefault="00406018" w:rsidP="003C27CB">
            <w:pPr>
              <w:rPr>
                <w:sz w:val="18"/>
                <w:szCs w:val="18"/>
              </w:rPr>
            </w:pPr>
          </w:p>
          <w:p w:rsidR="00406018" w:rsidRPr="009B6BCC" w:rsidRDefault="00406018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Pakk</w:t>
            </w:r>
            <w:proofErr w:type="spellEnd"/>
          </w:p>
        </w:tc>
        <w:tc>
          <w:tcPr>
            <w:tcW w:w="9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59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20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9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84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59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+ 27</w:t>
            </w: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3145F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53" w:type="dxa"/>
          </w:tcPr>
          <w:p w:rsidR="009B6BCC" w:rsidRPr="009B6BCC" w:rsidRDefault="003145F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D6B43" w:rsidRPr="009B6BCC" w:rsidTr="004D6B43">
        <w:tc>
          <w:tcPr>
            <w:tcW w:w="697" w:type="dxa"/>
          </w:tcPr>
          <w:p w:rsidR="004D6B43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4D6B43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D6B43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4D6B43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53" w:type="dxa"/>
          </w:tcPr>
          <w:p w:rsidR="004D6B43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54" w:type="dxa"/>
          </w:tcPr>
          <w:p w:rsidR="004D6B43" w:rsidRPr="009B6BCC" w:rsidRDefault="004D6B43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m. Vogn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</w:t>
            </w:r>
            <w:r w:rsidR="002D55CE">
              <w:rPr>
                <w:sz w:val="18"/>
                <w:szCs w:val="18"/>
              </w:rPr>
              <w:t xml:space="preserve"> Kuffert + Hente Pakker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1951B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</w:t>
            </w:r>
          </w:p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Pakker</w:t>
            </w:r>
          </w:p>
        </w:tc>
        <w:tc>
          <w:tcPr>
            <w:tcW w:w="953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Evt. Biffen</w:t>
            </w: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1951B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Gris+ H</w:t>
            </w: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Gæster </w:t>
            </w:r>
          </w:p>
          <w:p w:rsidR="003145F0" w:rsidRPr="009B6BCC" w:rsidRDefault="003145F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93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gæster</w:t>
            </w:r>
          </w:p>
          <w:p w:rsidR="003145F0" w:rsidRPr="009B6BCC" w:rsidRDefault="003145F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  <w:r w:rsidR="001951BC">
              <w:rPr>
                <w:sz w:val="18"/>
                <w:szCs w:val="18"/>
              </w:rPr>
              <w:t>+ Katrine</w:t>
            </w:r>
          </w:p>
        </w:tc>
        <w:tc>
          <w:tcPr>
            <w:tcW w:w="1106" w:type="dxa"/>
          </w:tcPr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trins raket</w:t>
            </w:r>
          </w:p>
        </w:tc>
        <w:tc>
          <w:tcPr>
            <w:tcW w:w="1284" w:type="dxa"/>
          </w:tcPr>
          <w:p w:rsid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 gæster</w:t>
            </w:r>
          </w:p>
          <w:p w:rsidR="004D6B43" w:rsidRP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Gæster</w:t>
            </w: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007055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219" w:type="dxa"/>
          </w:tcPr>
          <w:p w:rsidR="00007055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  <w:p w:rsidR="009B6BCC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4D6B43">
        <w:tc>
          <w:tcPr>
            <w:tcW w:w="6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4D6B43">
        <w:tc>
          <w:tcPr>
            <w:tcW w:w="6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1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2D55CE">
              <w:rPr>
                <w:sz w:val="18"/>
                <w:szCs w:val="18"/>
              </w:rPr>
              <w:t xml:space="preserve"> TK </w:t>
            </w:r>
          </w:p>
        </w:tc>
        <w:tc>
          <w:tcPr>
            <w:tcW w:w="1106" w:type="dxa"/>
          </w:tcPr>
          <w:p w:rsidR="00FB1642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4" w:type="dxa"/>
          </w:tcPr>
          <w:p w:rsidR="00FB1642" w:rsidRPr="009B6BCC" w:rsidRDefault="004D6B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4D6B43">
        <w:tc>
          <w:tcPr>
            <w:tcW w:w="697" w:type="dxa"/>
          </w:tcPr>
          <w:p w:rsidR="00FB1642" w:rsidRPr="00094EB5" w:rsidRDefault="00FB1642" w:rsidP="003C27CB">
            <w:pPr>
              <w:rPr>
                <w:sz w:val="18"/>
                <w:szCs w:val="18"/>
                <w:highlight w:val="green"/>
              </w:rPr>
            </w:pPr>
            <w:r w:rsidRPr="00094EB5">
              <w:rPr>
                <w:sz w:val="18"/>
                <w:szCs w:val="18"/>
                <w:highlight w:val="green"/>
              </w:rPr>
              <w:t>18.</w:t>
            </w:r>
            <w:r w:rsidR="00094EB5" w:rsidRPr="00094EB5">
              <w:rPr>
                <w:sz w:val="18"/>
                <w:szCs w:val="18"/>
                <w:highlight w:val="green"/>
              </w:rPr>
              <w:t>05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B1642" w:rsidRPr="009B6BCC" w:rsidRDefault="002D55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259" w:type="dxa"/>
          </w:tcPr>
          <w:p w:rsidR="00FB1642" w:rsidRPr="009B6BCC" w:rsidRDefault="002D55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20" w:type="dxa"/>
          </w:tcPr>
          <w:p w:rsidR="00FB1642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9" w:type="dxa"/>
          </w:tcPr>
          <w:p w:rsidR="00FB1642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97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4D6B43">
        <w:tc>
          <w:tcPr>
            <w:tcW w:w="69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77D1D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F77D1D" w:rsidRPr="009B6BCC" w:rsidRDefault="00007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Basiller + Svup </w:t>
            </w:r>
          </w:p>
        </w:tc>
        <w:tc>
          <w:tcPr>
            <w:tcW w:w="13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4D6B43">
        <w:tc>
          <w:tcPr>
            <w:tcW w:w="697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BD3EA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Gris </w:t>
            </w:r>
          </w:p>
        </w:tc>
        <w:tc>
          <w:tcPr>
            <w:tcW w:w="1106" w:type="dxa"/>
          </w:tcPr>
          <w:p w:rsidR="00F77D1D" w:rsidRPr="009B6BCC" w:rsidRDefault="00BD3EA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 + Fernisering</w:t>
            </w:r>
          </w:p>
        </w:tc>
        <w:tc>
          <w:tcPr>
            <w:tcW w:w="128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4D6B43">
        <w:tc>
          <w:tcPr>
            <w:tcW w:w="697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2D55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3" w:type="dxa"/>
          </w:tcPr>
          <w:p w:rsidR="00F77D1D" w:rsidRPr="009B6BCC" w:rsidRDefault="002D55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9E78D5" w:rsidP="009E78D5">
      <w:pPr>
        <w:jc w:val="center"/>
      </w:pPr>
      <w:r>
        <w:t xml:space="preserve">Dagsplan for d. </w:t>
      </w:r>
      <w:proofErr w:type="gramStart"/>
      <w:r w:rsidR="002D55CE">
        <w:t>22</w:t>
      </w:r>
      <w:proofErr w:type="gramEnd"/>
      <w:r w:rsidR="002D55CE">
        <w:t xml:space="preserve">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D55CE" w:rsidRPr="009B6BCC" w:rsidTr="003C27CB">
        <w:tc>
          <w:tcPr>
            <w:tcW w:w="700" w:type="dxa"/>
          </w:tcPr>
          <w:p w:rsidR="002D55CE" w:rsidRDefault="002D55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2D55CE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2D55CE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2D55CE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2D55CE" w:rsidRPr="009B6BCC" w:rsidRDefault="002D55CE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2D55CE" w:rsidRDefault="002D55CE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FB1642" w:rsidRPr="009B6BCC" w:rsidRDefault="00094E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</w:t>
            </w:r>
            <w:proofErr w:type="gramStart"/>
            <w:r>
              <w:rPr>
                <w:sz w:val="18"/>
                <w:szCs w:val="18"/>
              </w:rPr>
              <w:t>det….</w:t>
            </w:r>
            <w:proofErr w:type="gramEnd"/>
            <w:r>
              <w:rPr>
                <w:sz w:val="18"/>
                <w:szCs w:val="18"/>
              </w:rPr>
              <w:t>/ Kål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427E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5" w:type="dxa"/>
          </w:tcPr>
          <w:p w:rsidR="009B6BCC" w:rsidRPr="009B6BCC" w:rsidRDefault="00427E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7055"/>
    <w:rsid w:val="0001750B"/>
    <w:rsid w:val="00094EB5"/>
    <w:rsid w:val="001951BC"/>
    <w:rsid w:val="002D3202"/>
    <w:rsid w:val="002D55CE"/>
    <w:rsid w:val="003145F0"/>
    <w:rsid w:val="00406018"/>
    <w:rsid w:val="00427E43"/>
    <w:rsid w:val="004D6B43"/>
    <w:rsid w:val="005B78D1"/>
    <w:rsid w:val="00663DF5"/>
    <w:rsid w:val="0078040A"/>
    <w:rsid w:val="007F2AE4"/>
    <w:rsid w:val="0083383B"/>
    <w:rsid w:val="008D4A51"/>
    <w:rsid w:val="00941E0D"/>
    <w:rsid w:val="009502B4"/>
    <w:rsid w:val="00967538"/>
    <w:rsid w:val="009B6BCC"/>
    <w:rsid w:val="009D77A6"/>
    <w:rsid w:val="009E78D5"/>
    <w:rsid w:val="009E7F24"/>
    <w:rsid w:val="00AE11BC"/>
    <w:rsid w:val="00BD3EA1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2018-05-22T07:33:00Z</dcterms:created>
  <dcterms:modified xsi:type="dcterms:W3CDTF">2018-05-22T07:33:00Z</dcterms:modified>
</cp:coreProperties>
</file>