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5A4B84">
        <w:t>26. Maj</w:t>
      </w:r>
      <w:r w:rsidR="009E78D5">
        <w:tab/>
        <w:t>Spillere:</w:t>
      </w:r>
      <w:r>
        <w:t xml:space="preserve"> </w:t>
      </w:r>
      <w:r w:rsidR="00CE4D96" w:rsidRPr="00CE4D96">
        <w:rPr>
          <w:highlight w:val="green"/>
        </w:rPr>
        <w:t>Penille Le Asbjørn</w:t>
      </w:r>
      <w:r w:rsidR="00CE4D96">
        <w:t xml:space="preserve"> </w:t>
      </w:r>
      <w:r w:rsidR="00CE4D96" w:rsidRPr="00CE4D96">
        <w:rPr>
          <w:highlight w:val="lightGray"/>
        </w:rPr>
        <w:t>Peter 13.00 – 21.30</w:t>
      </w:r>
      <w:r w:rsidR="00CE4D96">
        <w:t xml:space="preserve"> Pernille 15.00 – 21.30 </w:t>
      </w:r>
      <w:r w:rsidR="00CE4D96" w:rsidRPr="00CE4D96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0"/>
        <w:gridCol w:w="1111"/>
        <w:gridCol w:w="1270"/>
        <w:gridCol w:w="1106"/>
        <w:gridCol w:w="1183"/>
        <w:gridCol w:w="1106"/>
        <w:gridCol w:w="1106"/>
        <w:gridCol w:w="1258"/>
        <w:gridCol w:w="1270"/>
        <w:gridCol w:w="1272"/>
        <w:gridCol w:w="1181"/>
        <w:gridCol w:w="974"/>
        <w:gridCol w:w="930"/>
        <w:gridCol w:w="933"/>
      </w:tblGrid>
      <w:tr w:rsidR="004F795A" w:rsidTr="00F42459">
        <w:tc>
          <w:tcPr>
            <w:tcW w:w="690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7E0F5F" w:rsidRPr="009B6BCC" w:rsidRDefault="006013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 G</w:t>
            </w: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5A4B84" w:rsidRPr="009B6BCC" w:rsidRDefault="005A4B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 G</w:t>
            </w:r>
          </w:p>
        </w:tc>
        <w:tc>
          <w:tcPr>
            <w:tcW w:w="11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5A4B84" w:rsidRPr="009B6BCC" w:rsidRDefault="005A4B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G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  <w:p w:rsidR="005A4B84" w:rsidRPr="009B6BCC" w:rsidRDefault="005A4B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298/ 322</w:t>
            </w: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F795A" w:rsidTr="00F42459">
        <w:tc>
          <w:tcPr>
            <w:tcW w:w="690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7F2AE4" w:rsidRPr="009B6BCC" w:rsidRDefault="00CE4D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70" w:type="dxa"/>
          </w:tcPr>
          <w:p w:rsidR="007F2AE4" w:rsidRPr="009B6BCC" w:rsidRDefault="00CE4D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:rsidR="007F2AE4" w:rsidRPr="009B6BCC" w:rsidRDefault="00CE4D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83" w:type="dxa"/>
          </w:tcPr>
          <w:p w:rsidR="007F2AE4" w:rsidRPr="009B6BCC" w:rsidRDefault="00CE4D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:rsidR="007F2AE4" w:rsidRPr="009B6BCC" w:rsidRDefault="00CE4D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H </w:t>
            </w:r>
          </w:p>
        </w:tc>
        <w:tc>
          <w:tcPr>
            <w:tcW w:w="1106" w:type="dxa"/>
          </w:tcPr>
          <w:p w:rsidR="007F2AE4" w:rsidRPr="009B6BCC" w:rsidRDefault="00CE4D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258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4F795A" w:rsidTr="00F42459">
        <w:tc>
          <w:tcPr>
            <w:tcW w:w="6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1" w:type="dxa"/>
          </w:tcPr>
          <w:p w:rsidR="009B6BCC" w:rsidRDefault="00CE4D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Laura </w:t>
            </w: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CE4D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Opsigelsen 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CE4D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70" w:type="dxa"/>
          </w:tcPr>
          <w:p w:rsidR="009B6BCC" w:rsidRPr="009B6BCC" w:rsidRDefault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HC</w:t>
            </w:r>
          </w:p>
        </w:tc>
        <w:tc>
          <w:tcPr>
            <w:tcW w:w="1272" w:type="dxa"/>
          </w:tcPr>
          <w:p w:rsidR="009B6BCC" w:rsidRPr="009B6BCC" w:rsidRDefault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m. H</w:t>
            </w: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CE4D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 H</w:t>
            </w: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795A" w:rsidTr="00F42459">
        <w:tc>
          <w:tcPr>
            <w:tcW w:w="6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7E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 G</w:t>
            </w: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795A" w:rsidTr="00F42459">
        <w:tc>
          <w:tcPr>
            <w:tcW w:w="6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795A" w:rsidTr="00F42459">
        <w:tc>
          <w:tcPr>
            <w:tcW w:w="690" w:type="dxa"/>
          </w:tcPr>
          <w:p w:rsidR="009B6BCC" w:rsidRPr="009B6BCC" w:rsidRDefault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13.50</w:t>
            </w: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Røde</w:t>
            </w:r>
          </w:p>
        </w:tc>
        <w:tc>
          <w:tcPr>
            <w:tcW w:w="1106" w:type="dxa"/>
          </w:tcPr>
          <w:p w:rsidR="009B6BCC" w:rsidRPr="009B6BCC" w:rsidRDefault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58" w:type="dxa"/>
          </w:tcPr>
          <w:p w:rsidR="009B6BCC" w:rsidRPr="009B6BCC" w:rsidRDefault="004F79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0" w:type="dxa"/>
          </w:tcPr>
          <w:p w:rsidR="009B6BCC" w:rsidRPr="009B6BCC" w:rsidRDefault="00CE4D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127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795A" w:rsidTr="00F42459">
        <w:tc>
          <w:tcPr>
            <w:tcW w:w="6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1" w:type="dxa"/>
          </w:tcPr>
          <w:p w:rsidR="004F795A" w:rsidRDefault="004F795A" w:rsidP="004F79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4F79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1106" w:type="dxa"/>
          </w:tcPr>
          <w:p w:rsidR="009B6BCC" w:rsidRPr="009B6BCC" w:rsidRDefault="004F79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83" w:type="dxa"/>
          </w:tcPr>
          <w:p w:rsidR="009B6BCC" w:rsidRPr="009B6BCC" w:rsidRDefault="004F79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Biffen 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9B6BCC" w:rsidRPr="009B6BCC" w:rsidRDefault="004F79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181" w:type="dxa"/>
          </w:tcPr>
          <w:p w:rsidR="009B6BCC" w:rsidRPr="009B6BCC" w:rsidRDefault="004F79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7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CE4D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Peter</w:t>
            </w:r>
          </w:p>
        </w:tc>
      </w:tr>
      <w:tr w:rsidR="004F795A" w:rsidTr="00F42459">
        <w:tc>
          <w:tcPr>
            <w:tcW w:w="6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1" w:type="dxa"/>
          </w:tcPr>
          <w:p w:rsidR="009B6BCC" w:rsidRDefault="009B6BCC" w:rsidP="004F795A">
            <w:pPr>
              <w:rPr>
                <w:sz w:val="18"/>
                <w:szCs w:val="18"/>
              </w:rPr>
            </w:pPr>
          </w:p>
          <w:p w:rsidR="004F795A" w:rsidRPr="009B6BCC" w:rsidRDefault="004F795A" w:rsidP="004F795A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795A" w:rsidTr="00F42459">
        <w:tc>
          <w:tcPr>
            <w:tcW w:w="6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F795A" w:rsidTr="00F42459">
        <w:tc>
          <w:tcPr>
            <w:tcW w:w="6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9B6BCC" w:rsidRPr="009B6BCC" w:rsidRDefault="004F79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70" w:type="dxa"/>
          </w:tcPr>
          <w:p w:rsidR="009B6BCC" w:rsidRPr="009B6BCC" w:rsidRDefault="004F79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+ Svup/ 27</w:t>
            </w:r>
          </w:p>
        </w:tc>
        <w:tc>
          <w:tcPr>
            <w:tcW w:w="127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42459" w:rsidTr="00F42459">
        <w:tc>
          <w:tcPr>
            <w:tcW w:w="69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1" w:type="dxa"/>
          </w:tcPr>
          <w:p w:rsidR="00F42459" w:rsidRDefault="00F42459" w:rsidP="00F42459">
            <w:pPr>
              <w:rPr>
                <w:sz w:val="18"/>
                <w:szCs w:val="18"/>
              </w:rPr>
            </w:pPr>
          </w:p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Gris </w:t>
            </w: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trins raket</w:t>
            </w:r>
          </w:p>
        </w:tc>
        <w:tc>
          <w:tcPr>
            <w:tcW w:w="1258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</w:tr>
      <w:tr w:rsidR="00F42459" w:rsidTr="00F42459">
        <w:tc>
          <w:tcPr>
            <w:tcW w:w="69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1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Svup </w:t>
            </w: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</w:tr>
      <w:tr w:rsidR="00F42459" w:rsidTr="00F42459">
        <w:tc>
          <w:tcPr>
            <w:tcW w:w="69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1" w:type="dxa"/>
          </w:tcPr>
          <w:p w:rsidR="00F42459" w:rsidRDefault="00F42459" w:rsidP="00F42459">
            <w:pPr>
              <w:rPr>
                <w:sz w:val="18"/>
                <w:szCs w:val="18"/>
              </w:rPr>
            </w:pPr>
          </w:p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8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</w:tr>
      <w:tr w:rsidR="00F42459" w:rsidTr="00F42459">
        <w:tc>
          <w:tcPr>
            <w:tcW w:w="69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1" w:type="dxa"/>
          </w:tcPr>
          <w:p w:rsidR="00F42459" w:rsidRDefault="00F42459" w:rsidP="00F42459">
            <w:pPr>
              <w:rPr>
                <w:sz w:val="18"/>
                <w:szCs w:val="18"/>
              </w:rPr>
            </w:pPr>
          </w:p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Hente/ afl. Kufferter</w:t>
            </w:r>
          </w:p>
        </w:tc>
        <w:tc>
          <w:tcPr>
            <w:tcW w:w="1272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</w:tr>
      <w:tr w:rsidR="00F42459" w:rsidTr="00F42459">
        <w:tc>
          <w:tcPr>
            <w:tcW w:w="69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1" w:type="dxa"/>
          </w:tcPr>
          <w:p w:rsidR="00F42459" w:rsidRDefault="00F42459" w:rsidP="00F42459">
            <w:pPr>
              <w:rPr>
                <w:sz w:val="18"/>
                <w:szCs w:val="18"/>
              </w:rPr>
            </w:pPr>
          </w:p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42459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m. Vogn +</w:t>
            </w:r>
          </w:p>
          <w:p w:rsidR="00F42459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  <w:p w:rsidR="00F42459" w:rsidRDefault="00F42459" w:rsidP="00F42459">
            <w:pPr>
              <w:rPr>
                <w:sz w:val="18"/>
                <w:szCs w:val="18"/>
              </w:rPr>
            </w:pPr>
          </w:p>
          <w:p w:rsidR="00F42459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+</w:t>
            </w:r>
          </w:p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930" w:type="dxa"/>
          </w:tcPr>
          <w:p w:rsidR="00F42459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Sang 5 V.</w:t>
            </w:r>
          </w:p>
          <w:p w:rsidR="00F42459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flæsk.</w:t>
            </w:r>
          </w:p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 ad port/ visit</w:t>
            </w:r>
          </w:p>
        </w:tc>
        <w:tc>
          <w:tcPr>
            <w:tcW w:w="93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</w:tr>
      <w:tr w:rsidR="00F42459" w:rsidTr="00F42459">
        <w:tc>
          <w:tcPr>
            <w:tcW w:w="69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1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42459" w:rsidRDefault="00F42459" w:rsidP="00F4245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258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</w:tr>
      <w:tr w:rsidR="00F42459" w:rsidTr="00F42459">
        <w:tc>
          <w:tcPr>
            <w:tcW w:w="69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</w:t>
            </w:r>
          </w:p>
        </w:tc>
        <w:tc>
          <w:tcPr>
            <w:tcW w:w="1111" w:type="dxa"/>
          </w:tcPr>
          <w:p w:rsidR="00F42459" w:rsidRDefault="00F42459" w:rsidP="00F42459">
            <w:pPr>
              <w:rPr>
                <w:sz w:val="18"/>
                <w:szCs w:val="18"/>
              </w:rPr>
            </w:pPr>
          </w:p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</w:t>
            </w:r>
            <w:proofErr w:type="gramStart"/>
            <w:r>
              <w:rPr>
                <w:sz w:val="18"/>
                <w:szCs w:val="18"/>
              </w:rPr>
              <w:t>…….</w:t>
            </w:r>
            <w:proofErr w:type="gramEnd"/>
          </w:p>
        </w:tc>
        <w:tc>
          <w:tcPr>
            <w:tcW w:w="1272" w:type="dxa"/>
          </w:tcPr>
          <w:p w:rsidR="00F42459" w:rsidRPr="009B6BCC" w:rsidRDefault="00A17252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</w:p>
        </w:tc>
        <w:tc>
          <w:tcPr>
            <w:tcW w:w="1181" w:type="dxa"/>
          </w:tcPr>
          <w:p w:rsidR="00F42459" w:rsidRPr="009B6BCC" w:rsidRDefault="00A17252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74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</w:tr>
      <w:tr w:rsidR="00F42459" w:rsidTr="00F42459">
        <w:tc>
          <w:tcPr>
            <w:tcW w:w="690" w:type="dxa"/>
          </w:tcPr>
          <w:p w:rsidR="00F42459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F42459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F42459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58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F42459" w:rsidRPr="009B6BCC" w:rsidRDefault="00F42459" w:rsidP="00F424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</w:t>
            </w:r>
          </w:p>
        </w:tc>
      </w:tr>
    </w:tbl>
    <w:p w:rsidR="009B6BCC" w:rsidRDefault="009B6BCC"/>
    <w:p w:rsidR="00F77D1D" w:rsidRDefault="00F77D1D"/>
    <w:p w:rsidR="009073E1" w:rsidRDefault="009073E1"/>
    <w:p w:rsidR="00FB1642" w:rsidRDefault="009E78D5" w:rsidP="009E78D5">
      <w:pPr>
        <w:jc w:val="center"/>
      </w:pPr>
      <w:r>
        <w:lastRenderedPageBreak/>
        <w:t xml:space="preserve">Dagsplan for d. </w:t>
      </w:r>
      <w:r w:rsidR="009073E1">
        <w:t>26. maj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59"/>
        <w:gridCol w:w="1241"/>
        <w:gridCol w:w="1106"/>
        <w:gridCol w:w="1152"/>
        <w:gridCol w:w="1106"/>
        <w:gridCol w:w="1139"/>
        <w:gridCol w:w="1106"/>
        <w:gridCol w:w="1170"/>
        <w:gridCol w:w="1099"/>
        <w:gridCol w:w="1032"/>
        <w:gridCol w:w="1291"/>
        <w:gridCol w:w="977"/>
        <w:gridCol w:w="1363"/>
        <w:gridCol w:w="949"/>
      </w:tblGrid>
      <w:tr w:rsidR="00497314" w:rsidRPr="009B6BCC" w:rsidTr="00CD4242">
        <w:tc>
          <w:tcPr>
            <w:tcW w:w="675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9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02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4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4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97314" w:rsidTr="00CD4242">
        <w:tc>
          <w:tcPr>
            <w:tcW w:w="67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305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453" w:type="dxa"/>
          </w:tcPr>
          <w:p w:rsidR="00696BB5" w:rsidRDefault="00696BB5" w:rsidP="00696BB5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497314" w:rsidTr="00CD4242">
        <w:tc>
          <w:tcPr>
            <w:tcW w:w="675" w:type="dxa"/>
          </w:tcPr>
          <w:p w:rsidR="00FB1642" w:rsidRDefault="00B51D07" w:rsidP="003C27CB">
            <w:pPr>
              <w:rPr>
                <w:sz w:val="18"/>
                <w:szCs w:val="18"/>
              </w:rPr>
            </w:pPr>
            <w:r w:rsidRPr="00B51D07">
              <w:rPr>
                <w:sz w:val="18"/>
                <w:szCs w:val="18"/>
                <w:highlight w:val="red"/>
              </w:rPr>
              <w:t>15.25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91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4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54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5A4B84" w:rsidRPr="009B6BCC" w:rsidRDefault="005A4B8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  <w:r w:rsidR="00AE6D1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100</w:t>
            </w:r>
          </w:p>
        </w:tc>
        <w:tc>
          <w:tcPr>
            <w:tcW w:w="122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696BB5" w:rsidRDefault="00AE6D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Misse</w:t>
            </w:r>
          </w:p>
          <w:p w:rsidR="00696BB5" w:rsidRDefault="00696B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(Ud ad blå port)</w:t>
            </w:r>
          </w:p>
          <w:p w:rsidR="00BB66B9" w:rsidRDefault="00696B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 PP</w:t>
            </w:r>
          </w:p>
          <w:p w:rsidR="00BB66B9" w:rsidRPr="009B6BCC" w:rsidRDefault="00696B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  <w:r w:rsidR="00497314">
              <w:rPr>
                <w:sz w:val="18"/>
                <w:szCs w:val="18"/>
              </w:rPr>
              <w:t>PA</w:t>
            </w:r>
          </w:p>
        </w:tc>
        <w:tc>
          <w:tcPr>
            <w:tcW w:w="1453" w:type="dxa"/>
          </w:tcPr>
          <w:p w:rsidR="00BB66B9" w:rsidRDefault="00F4245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Slemme Drenge/</w:t>
            </w:r>
          </w:p>
          <w:p w:rsidR="00AE6D11" w:rsidRDefault="00F4245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 Banken</w:t>
            </w:r>
            <w:r w:rsidR="00AE6D11">
              <w:rPr>
                <w:sz w:val="18"/>
                <w:szCs w:val="18"/>
              </w:rPr>
              <w:t xml:space="preserve"> </w:t>
            </w:r>
          </w:p>
          <w:p w:rsidR="00696BB5" w:rsidRDefault="00696BB5" w:rsidP="003C27CB">
            <w:pPr>
              <w:rPr>
                <w:sz w:val="18"/>
                <w:szCs w:val="18"/>
              </w:rPr>
            </w:pPr>
          </w:p>
          <w:p w:rsidR="00696BB5" w:rsidRPr="009B6BCC" w:rsidRDefault="00696B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7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305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9B6BCC" w:rsidRPr="009B6BCC" w:rsidRDefault="00AE6D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028" w:type="dxa"/>
          </w:tcPr>
          <w:p w:rsidR="009B6BCC" w:rsidRDefault="00BB66B9" w:rsidP="003C27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  <w:p w:rsidR="00BB66B9" w:rsidRPr="009B6BCC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F42459" w:rsidRPr="009B6BCC" w:rsidRDefault="00F4245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442" w:type="dxa"/>
          </w:tcPr>
          <w:p w:rsidR="00F42459" w:rsidRPr="009B6BCC" w:rsidRDefault="00F4245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9B6BCC" w:rsidRPr="009B6BCC" w:rsidRDefault="00AE6D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696BB5" w:rsidRPr="009B6BCC" w:rsidTr="00CD4242">
        <w:tc>
          <w:tcPr>
            <w:tcW w:w="675" w:type="dxa"/>
          </w:tcPr>
          <w:p w:rsidR="00BB66B9" w:rsidRDefault="00BB6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:rsidR="00BB66B9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BB66B9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BB66B9" w:rsidRPr="009B6BCC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BB66B9" w:rsidRPr="009B6BCC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B66B9" w:rsidRPr="009B6BCC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BB66B9" w:rsidRPr="009B6BCC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B66B9" w:rsidRPr="009B6BCC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BB66B9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BB66B9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BB66B9" w:rsidRDefault="00BB66B9" w:rsidP="00BB66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  <w:p w:rsidR="00BB66B9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BB66B9" w:rsidRDefault="00BB66B9" w:rsidP="00BB66B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  <w:p w:rsidR="00BB66B9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BB66B9" w:rsidRPr="009B6BCC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1453" w:type="dxa"/>
          </w:tcPr>
          <w:p w:rsidR="00BB66B9" w:rsidRPr="009B6BCC" w:rsidRDefault="00BB66B9" w:rsidP="003C27CB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BB66B9" w:rsidRDefault="00BB66B9" w:rsidP="003C27CB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30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2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5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4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5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97314" w:rsidRPr="009B6BCC" w:rsidTr="00CD4242">
        <w:tc>
          <w:tcPr>
            <w:tcW w:w="6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30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2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5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4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5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97314" w:rsidRPr="009B6BCC" w:rsidTr="00CD4242">
        <w:tc>
          <w:tcPr>
            <w:tcW w:w="6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B51D07">
              <w:rPr>
                <w:sz w:val="18"/>
                <w:szCs w:val="18"/>
                <w:highlight w:val="red"/>
              </w:rPr>
              <w:t>16.</w:t>
            </w:r>
            <w:r w:rsidR="00B51D07" w:rsidRPr="00B51D07">
              <w:rPr>
                <w:sz w:val="18"/>
                <w:szCs w:val="18"/>
                <w:highlight w:val="red"/>
              </w:rPr>
              <w:t>25</w:t>
            </w:r>
          </w:p>
        </w:tc>
        <w:tc>
          <w:tcPr>
            <w:tcW w:w="1305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5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5A4B84" w:rsidRPr="009B6BCC" w:rsidRDefault="005A4B8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  <w:r w:rsidR="00AE6D1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80</w:t>
            </w:r>
          </w:p>
        </w:tc>
        <w:tc>
          <w:tcPr>
            <w:tcW w:w="122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9B6BCC" w:rsidRPr="009B6BCC" w:rsidRDefault="00AE6D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Misse TD</w:t>
            </w:r>
          </w:p>
        </w:tc>
        <w:tc>
          <w:tcPr>
            <w:tcW w:w="1453" w:type="dxa"/>
          </w:tcPr>
          <w:p w:rsidR="009B6BCC" w:rsidRPr="009B6BCC" w:rsidRDefault="00AE6D1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7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305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9B6BCC" w:rsidRDefault="004F24C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:rsidR="00696BB5" w:rsidRDefault="00696BB5" w:rsidP="003C27CB">
            <w:pPr>
              <w:rPr>
                <w:sz w:val="18"/>
                <w:szCs w:val="18"/>
              </w:rPr>
            </w:pPr>
          </w:p>
          <w:p w:rsidR="00696BB5" w:rsidRDefault="00696BB5" w:rsidP="003C27CB">
            <w:pPr>
              <w:rPr>
                <w:sz w:val="18"/>
                <w:szCs w:val="18"/>
              </w:rPr>
            </w:pPr>
          </w:p>
          <w:p w:rsidR="00696BB5" w:rsidRPr="009B6BCC" w:rsidRDefault="00696B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Hackel </w:t>
            </w:r>
          </w:p>
        </w:tc>
        <w:tc>
          <w:tcPr>
            <w:tcW w:w="1028" w:type="dxa"/>
          </w:tcPr>
          <w:p w:rsidR="009B6BCC" w:rsidRDefault="004F24C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KØRER</w:t>
            </w:r>
          </w:p>
          <w:p w:rsidR="00696BB5" w:rsidRDefault="00696BB5" w:rsidP="003C27CB">
            <w:pPr>
              <w:rPr>
                <w:sz w:val="18"/>
                <w:szCs w:val="18"/>
              </w:rPr>
            </w:pPr>
          </w:p>
          <w:p w:rsidR="00696BB5" w:rsidRDefault="00696BB5" w:rsidP="003C27CB">
            <w:pPr>
              <w:rPr>
                <w:sz w:val="18"/>
                <w:szCs w:val="18"/>
              </w:rPr>
            </w:pPr>
          </w:p>
          <w:p w:rsidR="00696BB5" w:rsidRPr="009B6BCC" w:rsidRDefault="00696B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korrekthed/ Matador</w:t>
            </w:r>
          </w:p>
        </w:tc>
        <w:tc>
          <w:tcPr>
            <w:tcW w:w="1056" w:type="dxa"/>
          </w:tcPr>
          <w:p w:rsidR="009B6BCC" w:rsidRPr="009B6BCC" w:rsidRDefault="004F24C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442" w:type="dxa"/>
          </w:tcPr>
          <w:p w:rsidR="009B6BCC" w:rsidRPr="009B6BCC" w:rsidRDefault="004F24C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  <w:r w:rsidR="00696BB5">
              <w:rPr>
                <w:sz w:val="18"/>
                <w:szCs w:val="18"/>
              </w:rPr>
              <w:t xml:space="preserve"> og aflevere pakker </w:t>
            </w:r>
          </w:p>
        </w:tc>
        <w:tc>
          <w:tcPr>
            <w:tcW w:w="987" w:type="dxa"/>
          </w:tcPr>
          <w:p w:rsidR="004F24C3" w:rsidRDefault="004F24C3" w:rsidP="004F2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  <w:r w:rsidR="005A2C34">
              <w:rPr>
                <w:sz w:val="18"/>
                <w:szCs w:val="18"/>
              </w:rPr>
              <w:t xml:space="preserve"> </w:t>
            </w:r>
            <w:r w:rsidR="00D50618">
              <w:rPr>
                <w:sz w:val="18"/>
                <w:szCs w:val="18"/>
              </w:rPr>
              <w:t>PP</w:t>
            </w:r>
            <w:r>
              <w:rPr>
                <w:sz w:val="18"/>
                <w:szCs w:val="18"/>
              </w:rPr>
              <w:t xml:space="preserve"> + Laura</w:t>
            </w:r>
            <w:r w:rsidR="00497314">
              <w:rPr>
                <w:sz w:val="18"/>
                <w:szCs w:val="18"/>
              </w:rPr>
              <w:t xml:space="preserve"> </w:t>
            </w:r>
            <w:r w:rsidR="005A2C34">
              <w:rPr>
                <w:sz w:val="18"/>
                <w:szCs w:val="18"/>
              </w:rPr>
              <w:t>T</w:t>
            </w:r>
            <w:r w:rsidR="00497314">
              <w:rPr>
                <w:sz w:val="18"/>
                <w:szCs w:val="18"/>
              </w:rPr>
              <w:t>D</w:t>
            </w:r>
          </w:p>
          <w:p w:rsidR="00BB66B9" w:rsidRDefault="00BB66B9" w:rsidP="004F24C3">
            <w:pPr>
              <w:rPr>
                <w:sz w:val="18"/>
                <w:szCs w:val="18"/>
              </w:rPr>
            </w:pPr>
          </w:p>
          <w:p w:rsidR="00BB66B9" w:rsidRDefault="00BB66B9" w:rsidP="004F24C3">
            <w:pPr>
              <w:rPr>
                <w:sz w:val="18"/>
                <w:szCs w:val="18"/>
              </w:rPr>
            </w:pPr>
          </w:p>
          <w:p w:rsidR="009B6BCC" w:rsidRPr="009B6BCC" w:rsidRDefault="004F24C3" w:rsidP="004F2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 w:rsidR="00497314">
              <w:rPr>
                <w:sz w:val="18"/>
                <w:szCs w:val="18"/>
              </w:rPr>
              <w:t>Le</w:t>
            </w:r>
            <w:r w:rsidR="005A2C3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+Ingeborg</w:t>
            </w:r>
          </w:p>
        </w:tc>
        <w:tc>
          <w:tcPr>
            <w:tcW w:w="1453" w:type="dxa"/>
          </w:tcPr>
          <w:p w:rsidR="004F24C3" w:rsidRDefault="00BB66B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 til </w:t>
            </w:r>
            <w:proofErr w:type="gramStart"/>
            <w:r>
              <w:rPr>
                <w:sz w:val="18"/>
                <w:szCs w:val="18"/>
              </w:rPr>
              <w:t>forretninge</w:t>
            </w:r>
            <w:r w:rsidR="00992909">
              <w:rPr>
                <w:sz w:val="18"/>
                <w:szCs w:val="18"/>
              </w:rPr>
              <w:t>n</w:t>
            </w:r>
            <w:r w:rsidR="00696BB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.</w:t>
            </w:r>
            <w:proofErr w:type="gramEnd"/>
            <w:r>
              <w:rPr>
                <w:sz w:val="18"/>
                <w:szCs w:val="18"/>
              </w:rPr>
              <w:t>+ Bageren</w:t>
            </w:r>
          </w:p>
          <w:p w:rsidR="00BB66B9" w:rsidRPr="00696BB5" w:rsidRDefault="00BB66B9" w:rsidP="003C27CB">
            <w:pPr>
              <w:rPr>
                <w:sz w:val="18"/>
                <w:szCs w:val="18"/>
                <w:u w:val="single"/>
              </w:rPr>
            </w:pPr>
            <w:r w:rsidRPr="00696BB5">
              <w:rPr>
                <w:sz w:val="18"/>
                <w:szCs w:val="18"/>
                <w:u w:val="single"/>
              </w:rPr>
              <w:t>A efter avisen/</w:t>
            </w:r>
          </w:p>
          <w:p w:rsidR="009B6BCC" w:rsidRDefault="00696B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Ud af Skjern </w:t>
            </w:r>
            <w:r w:rsidR="00BB66B9">
              <w:rPr>
                <w:sz w:val="18"/>
                <w:szCs w:val="18"/>
              </w:rPr>
              <w:t>Brug tekst om obligationer/</w:t>
            </w:r>
          </w:p>
          <w:p w:rsidR="00696BB5" w:rsidRPr="009B6BCC" w:rsidRDefault="00696BB5" w:rsidP="003C27CB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9B6BCC" w:rsidRPr="009B6BCC" w:rsidRDefault="00696B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 er meningen at i fylde i gaden -gå gerne mere end en gang</w:t>
            </w:r>
          </w:p>
        </w:tc>
      </w:tr>
      <w:tr w:rsidR="00497314" w:rsidRPr="009B6BCC" w:rsidTr="00CD4242">
        <w:tc>
          <w:tcPr>
            <w:tcW w:w="675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305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CD4242" w:rsidRPr="009B6BCC" w:rsidRDefault="00CD4242" w:rsidP="00CD4242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CD4242" w:rsidRPr="009B6BCC" w:rsidRDefault="00992909" w:rsidP="006974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 (PA)</w:t>
            </w:r>
          </w:p>
        </w:tc>
        <w:tc>
          <w:tcPr>
            <w:tcW w:w="1028" w:type="dxa"/>
          </w:tcPr>
          <w:p w:rsidR="00CD4242" w:rsidRPr="009B6BCC" w:rsidRDefault="00992909" w:rsidP="0069745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056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4F24C3" w:rsidRDefault="00CD4242" w:rsidP="004F2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F24C3">
              <w:rPr>
                <w:sz w:val="18"/>
                <w:szCs w:val="18"/>
              </w:rPr>
              <w:t xml:space="preserve">Røde </w:t>
            </w:r>
          </w:p>
          <w:p w:rsidR="00992909" w:rsidRDefault="00992909" w:rsidP="004F24C3">
            <w:pPr>
              <w:rPr>
                <w:sz w:val="18"/>
                <w:szCs w:val="18"/>
              </w:rPr>
            </w:pPr>
          </w:p>
          <w:p w:rsidR="00992909" w:rsidRDefault="00992909" w:rsidP="004F24C3">
            <w:pPr>
              <w:rPr>
                <w:sz w:val="18"/>
                <w:szCs w:val="18"/>
              </w:rPr>
            </w:pPr>
          </w:p>
          <w:p w:rsidR="00CD4242" w:rsidRPr="009B6BCC" w:rsidRDefault="00696BB5" w:rsidP="006974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Laura </w:t>
            </w:r>
          </w:p>
        </w:tc>
        <w:tc>
          <w:tcPr>
            <w:tcW w:w="1453" w:type="dxa"/>
          </w:tcPr>
          <w:p w:rsidR="004F24C3" w:rsidRDefault="004F24C3" w:rsidP="004F2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Hummer</w:t>
            </w:r>
          </w:p>
          <w:p w:rsidR="00CD4242" w:rsidRPr="009B6BCC" w:rsidRDefault="00992909" w:rsidP="004F2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til </w:t>
            </w:r>
            <w:r w:rsidR="004F24C3">
              <w:rPr>
                <w:sz w:val="18"/>
                <w:szCs w:val="18"/>
              </w:rPr>
              <w:t>Agnes</w:t>
            </w:r>
            <w:r>
              <w:rPr>
                <w:sz w:val="18"/>
                <w:szCs w:val="18"/>
              </w:rPr>
              <w:t xml:space="preserve"> + rengøring i privaten</w:t>
            </w:r>
          </w:p>
        </w:tc>
        <w:tc>
          <w:tcPr>
            <w:tcW w:w="764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305" w:type="dxa"/>
          </w:tcPr>
          <w:p w:rsidR="00CD4242" w:rsidRDefault="00CD4242" w:rsidP="00697458">
            <w:pPr>
              <w:rPr>
                <w:sz w:val="18"/>
                <w:szCs w:val="18"/>
              </w:rPr>
            </w:pPr>
          </w:p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CD4242" w:rsidRPr="009B6BCC" w:rsidRDefault="00992909" w:rsidP="006974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987" w:type="dxa"/>
          </w:tcPr>
          <w:p w:rsidR="00CD4242" w:rsidRPr="009B6BCC" w:rsidRDefault="00992909" w:rsidP="004F24C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453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CD4242" w:rsidRPr="009B6BCC" w:rsidRDefault="00CD4242" w:rsidP="00697458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305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9B6BCC" w:rsidRDefault="004F24C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  <w:p w:rsidR="004F24C3" w:rsidRPr="009B6BCC" w:rsidRDefault="004F24C3" w:rsidP="003C27CB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9B6BCC" w:rsidRPr="009B6BCC" w:rsidRDefault="004F24C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Byder velkommen</w:t>
            </w:r>
            <w:r w:rsidR="00696BB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4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305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</w:p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G</w:t>
            </w:r>
          </w:p>
          <w:p w:rsidR="00B51D07" w:rsidRPr="009B6BCC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Laura</w:t>
            </w:r>
            <w:r w:rsidR="004F24C3">
              <w:rPr>
                <w:sz w:val="18"/>
                <w:szCs w:val="18"/>
              </w:rPr>
              <w:t xml:space="preserve"> + Maude</w:t>
            </w:r>
            <w:r w:rsidR="00D50618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106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:rsidR="004F24C3" w:rsidRDefault="004F24C3" w:rsidP="00B51D07">
            <w:pPr>
              <w:rPr>
                <w:sz w:val="18"/>
                <w:szCs w:val="18"/>
              </w:rPr>
            </w:pPr>
          </w:p>
          <w:p w:rsidR="004F24C3" w:rsidRPr="009B6BCC" w:rsidRDefault="004F24C3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54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G</w:t>
            </w:r>
          </w:p>
          <w:p w:rsidR="00B51D07" w:rsidRPr="009B6BCC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H Katrine </w:t>
            </w:r>
            <w:r w:rsidR="00D50618">
              <w:rPr>
                <w:sz w:val="18"/>
                <w:szCs w:val="18"/>
              </w:rPr>
              <w:t>LE</w:t>
            </w:r>
          </w:p>
        </w:tc>
        <w:tc>
          <w:tcPr>
            <w:tcW w:w="1106" w:type="dxa"/>
          </w:tcPr>
          <w:p w:rsidR="00B51D07" w:rsidRPr="009B6BCC" w:rsidRDefault="00270C2A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og Fernisering og provst M Evt.</w:t>
            </w:r>
          </w:p>
        </w:tc>
        <w:tc>
          <w:tcPr>
            <w:tcW w:w="1227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G</w:t>
            </w:r>
          </w:p>
        </w:tc>
        <w:tc>
          <w:tcPr>
            <w:tcW w:w="1028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5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305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</w:p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028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B51D07" w:rsidRPr="009B6BCC" w:rsidRDefault="004F24C3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  <w:r w:rsidR="00D50618">
              <w:rPr>
                <w:sz w:val="18"/>
                <w:szCs w:val="18"/>
              </w:rPr>
              <w:t>AU</w:t>
            </w:r>
            <w:r>
              <w:rPr>
                <w:sz w:val="18"/>
                <w:szCs w:val="18"/>
              </w:rPr>
              <w:t xml:space="preserve">+ Gris + H </w:t>
            </w:r>
          </w:p>
        </w:tc>
        <w:tc>
          <w:tcPr>
            <w:tcW w:w="1442" w:type="dxa"/>
          </w:tcPr>
          <w:p w:rsidR="00B51D07" w:rsidRPr="009B6BCC" w:rsidRDefault="004F24C3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+ Tysker</w:t>
            </w:r>
          </w:p>
        </w:tc>
        <w:tc>
          <w:tcPr>
            <w:tcW w:w="987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5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305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</w:p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028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5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18.00</w:t>
            </w:r>
          </w:p>
        </w:tc>
        <w:tc>
          <w:tcPr>
            <w:tcW w:w="1305" w:type="dxa"/>
          </w:tcPr>
          <w:p w:rsidR="00B51D07" w:rsidRDefault="00CD4242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Revy START 1</w:t>
            </w:r>
          </w:p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B51D07" w:rsidRPr="009B6BCC" w:rsidRDefault="00696BB5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028" w:type="dxa"/>
          </w:tcPr>
          <w:p w:rsidR="00B51D07" w:rsidRPr="009B6BCC" w:rsidRDefault="00D50618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SKÅÅÅL</w:t>
            </w:r>
          </w:p>
        </w:tc>
        <w:tc>
          <w:tcPr>
            <w:tcW w:w="105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B51D07" w:rsidRPr="009B6BCC" w:rsidRDefault="00696BB5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453" w:type="dxa"/>
          </w:tcPr>
          <w:p w:rsidR="00B51D07" w:rsidRPr="009B6BCC" w:rsidRDefault="00696BB5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76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305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</w:p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B51D07" w:rsidRPr="009B6BCC" w:rsidRDefault="004F24C3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 Hackel</w:t>
            </w:r>
          </w:p>
        </w:tc>
        <w:tc>
          <w:tcPr>
            <w:tcW w:w="1028" w:type="dxa"/>
          </w:tcPr>
          <w:p w:rsidR="00B51D07" w:rsidRPr="009B6BCC" w:rsidRDefault="004F24C3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 + Hurra</w:t>
            </w:r>
          </w:p>
        </w:tc>
        <w:tc>
          <w:tcPr>
            <w:tcW w:w="105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5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305" w:type="dxa"/>
          </w:tcPr>
          <w:p w:rsidR="00B51D07" w:rsidRDefault="00D50618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NB Hvis i vil </w:t>
            </w:r>
            <w:proofErr w:type="gramStart"/>
            <w:r>
              <w:rPr>
                <w:sz w:val="18"/>
                <w:szCs w:val="18"/>
              </w:rPr>
              <w:t>kan</w:t>
            </w:r>
            <w:proofErr w:type="gramEnd"/>
            <w:r>
              <w:rPr>
                <w:sz w:val="18"/>
                <w:szCs w:val="18"/>
              </w:rPr>
              <w:t xml:space="preserve"> i bytte</w:t>
            </w:r>
          </w:p>
          <w:p w:rsidR="00B51D07" w:rsidRPr="009B6BCC" w:rsidRDefault="00D50618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 og PP</w:t>
            </w:r>
          </w:p>
        </w:tc>
        <w:tc>
          <w:tcPr>
            <w:tcW w:w="91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B51D07" w:rsidRPr="009B6BCC" w:rsidRDefault="00270C2A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B51D07" w:rsidRPr="009B6BCC" w:rsidRDefault="00270C2A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54" w:type="dxa"/>
          </w:tcPr>
          <w:p w:rsidR="00B51D07" w:rsidRPr="009B6BCC" w:rsidRDefault="00270C2A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B51D07" w:rsidRDefault="00270C2A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  <w:p w:rsidR="00270C2A" w:rsidRDefault="00270C2A" w:rsidP="00B51D07">
            <w:pPr>
              <w:rPr>
                <w:sz w:val="18"/>
                <w:szCs w:val="18"/>
              </w:rPr>
            </w:pPr>
          </w:p>
          <w:p w:rsidR="00270C2A" w:rsidRPr="009B6BCC" w:rsidRDefault="00270C2A" w:rsidP="00B51D07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B51D07" w:rsidRPr="009B6BCC" w:rsidRDefault="00270C2A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442" w:type="dxa"/>
          </w:tcPr>
          <w:p w:rsidR="00B51D07" w:rsidRPr="009B6BCC" w:rsidRDefault="00270C2A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i dag</w:t>
            </w:r>
          </w:p>
        </w:tc>
        <w:tc>
          <w:tcPr>
            <w:tcW w:w="987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5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B51D07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CD424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</w:t>
            </w:r>
          </w:p>
          <w:p w:rsidR="00B51D07" w:rsidRDefault="00A4106D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D50618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913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:rsidR="009073E1" w:rsidRPr="009B6BCC" w:rsidRDefault="009073E1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Scene</w:t>
            </w:r>
          </w:p>
        </w:tc>
        <w:tc>
          <w:tcPr>
            <w:tcW w:w="117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B51D07" w:rsidRPr="009B6BCC" w:rsidRDefault="00D50618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028" w:type="dxa"/>
          </w:tcPr>
          <w:p w:rsidR="00B51D07" w:rsidRPr="009B6BCC" w:rsidRDefault="00D50618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 onkel</w:t>
            </w:r>
          </w:p>
        </w:tc>
        <w:tc>
          <w:tcPr>
            <w:tcW w:w="105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5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B51D07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5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</w:tr>
      <w:tr w:rsidR="00497314" w:rsidRPr="009B6BCC" w:rsidTr="00CD4242">
        <w:tc>
          <w:tcPr>
            <w:tcW w:w="675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B51D07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B51D07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227" w:type="dxa"/>
          </w:tcPr>
          <w:p w:rsidR="00B51D07" w:rsidRPr="009B6BCC" w:rsidRDefault="005A2C34" w:rsidP="00B51D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028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1453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  <w:tc>
          <w:tcPr>
            <w:tcW w:w="764" w:type="dxa"/>
          </w:tcPr>
          <w:p w:rsidR="00B51D07" w:rsidRPr="009B6BCC" w:rsidRDefault="00B51D07" w:rsidP="00B51D07">
            <w:pPr>
              <w:rPr>
                <w:sz w:val="18"/>
                <w:szCs w:val="18"/>
              </w:rPr>
            </w:pPr>
          </w:p>
        </w:tc>
      </w:tr>
    </w:tbl>
    <w:p w:rsidR="00FB1642" w:rsidRDefault="00FB1642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  <w:r w:rsidR="009073E1">
        <w:t>26.</w:t>
      </w:r>
      <w:r w:rsidR="00270C2A">
        <w:t xml:space="preserve"> maj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D50618" w:rsidRPr="009B6BCC" w:rsidTr="003C27CB">
        <w:tc>
          <w:tcPr>
            <w:tcW w:w="700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PP + Røde</w:t>
            </w: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9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50618" w:rsidRPr="009B6BCC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235" w:type="dxa"/>
          </w:tcPr>
          <w:p w:rsidR="00D50618" w:rsidRPr="009B6BCC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Pr="009B6BCC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Schwann</w:t>
            </w:r>
          </w:p>
        </w:tc>
        <w:tc>
          <w:tcPr>
            <w:tcW w:w="1276" w:type="dxa"/>
          </w:tcPr>
          <w:p w:rsidR="00D50618" w:rsidRPr="009B6BCC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Livsopgave</w:t>
            </w:r>
          </w:p>
        </w:tc>
        <w:tc>
          <w:tcPr>
            <w:tcW w:w="133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50618" w:rsidRPr="009B6BCC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Elisabeth PP</w:t>
            </w: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50618" w:rsidRPr="009B6BCC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235" w:type="dxa"/>
          </w:tcPr>
          <w:p w:rsidR="00D50618" w:rsidRPr="009B6BCC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Asbjørn Le Penille</w:t>
            </w:r>
          </w:p>
          <w:p w:rsidR="005A2C34" w:rsidRPr="009B6BCC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</w:t>
            </w: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5A2C34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 G</w:t>
            </w:r>
          </w:p>
          <w:p w:rsidR="00D50618" w:rsidRPr="009B6BCC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Olsen +</w:t>
            </w:r>
          </w:p>
        </w:tc>
        <w:tc>
          <w:tcPr>
            <w:tcW w:w="1276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</w:t>
            </w:r>
            <w:r w:rsidR="005A2C34">
              <w:rPr>
                <w:sz w:val="18"/>
                <w:szCs w:val="18"/>
              </w:rPr>
              <w:t>35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  <w:p w:rsidR="00992909" w:rsidRPr="009B6BCC" w:rsidRDefault="00992909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1276" w:type="dxa"/>
          </w:tcPr>
          <w:p w:rsidR="00D50618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Går under</w:t>
            </w:r>
          </w:p>
          <w:p w:rsidR="00992909" w:rsidRPr="009B6BCC" w:rsidRDefault="00992909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3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Revy start 2</w:t>
            </w: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Pr="009B6BCC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+ Misse </w:t>
            </w:r>
          </w:p>
        </w:tc>
        <w:tc>
          <w:tcPr>
            <w:tcW w:w="1276" w:type="dxa"/>
          </w:tcPr>
          <w:p w:rsidR="00D50618" w:rsidRPr="009B6BCC" w:rsidRDefault="005A2C34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  <w:tr w:rsidR="00D50618" w:rsidRPr="009B6BCC" w:rsidTr="003C27CB">
        <w:tc>
          <w:tcPr>
            <w:tcW w:w="7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D50618" w:rsidRDefault="00D50618" w:rsidP="00D50618">
            <w:pPr>
              <w:rPr>
                <w:sz w:val="18"/>
                <w:szCs w:val="18"/>
              </w:rPr>
            </w:pPr>
          </w:p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50618" w:rsidRPr="009B6BCC" w:rsidRDefault="00D50618" w:rsidP="00D50618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270C2A"/>
    <w:rsid w:val="002D3202"/>
    <w:rsid w:val="003245FD"/>
    <w:rsid w:val="00497314"/>
    <w:rsid w:val="004E394A"/>
    <w:rsid w:val="004F24C3"/>
    <w:rsid w:val="004F795A"/>
    <w:rsid w:val="005A2C34"/>
    <w:rsid w:val="005A4B84"/>
    <w:rsid w:val="005B78D1"/>
    <w:rsid w:val="0060136F"/>
    <w:rsid w:val="00663DF5"/>
    <w:rsid w:val="00696BB5"/>
    <w:rsid w:val="0078040A"/>
    <w:rsid w:val="00790DA0"/>
    <w:rsid w:val="007E0F5F"/>
    <w:rsid w:val="007F2AE4"/>
    <w:rsid w:val="0083383B"/>
    <w:rsid w:val="009073E1"/>
    <w:rsid w:val="00941E0D"/>
    <w:rsid w:val="009502B4"/>
    <w:rsid w:val="00967538"/>
    <w:rsid w:val="00992909"/>
    <w:rsid w:val="009B6BCC"/>
    <w:rsid w:val="009E78D5"/>
    <w:rsid w:val="009E7F24"/>
    <w:rsid w:val="00A17252"/>
    <w:rsid w:val="00A4106D"/>
    <w:rsid w:val="00AE11BC"/>
    <w:rsid w:val="00AE6D11"/>
    <w:rsid w:val="00B51D07"/>
    <w:rsid w:val="00BB66B9"/>
    <w:rsid w:val="00C934E7"/>
    <w:rsid w:val="00CD4242"/>
    <w:rsid w:val="00CE4D96"/>
    <w:rsid w:val="00D2304E"/>
    <w:rsid w:val="00D50618"/>
    <w:rsid w:val="00E96487"/>
    <w:rsid w:val="00E9751A"/>
    <w:rsid w:val="00F42459"/>
    <w:rsid w:val="00F77D1D"/>
    <w:rsid w:val="00FB1642"/>
    <w:rsid w:val="00FD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D32C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497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7</cp:revision>
  <dcterms:created xsi:type="dcterms:W3CDTF">2018-05-25T08:40:00Z</dcterms:created>
  <dcterms:modified xsi:type="dcterms:W3CDTF">2018-05-26T16:17:00Z</dcterms:modified>
</cp:coreProperties>
</file>