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 xml:space="preserve">Dagsplan for d. </w:t>
      </w:r>
      <w:r w:rsidR="00050D32">
        <w:t xml:space="preserve">30. maj </w:t>
      </w:r>
      <w:r w:rsidR="009E78D5" w:rsidRPr="009077F8">
        <w:tab/>
        <w:t>Spillere:</w:t>
      </w:r>
      <w:r>
        <w:t xml:space="preserve"> </w:t>
      </w:r>
      <w:r w:rsidR="00050D32" w:rsidRPr="00050D32">
        <w:rPr>
          <w:highlight w:val="green"/>
        </w:rPr>
        <w:t>Penille Ann Asbjørn</w:t>
      </w:r>
      <w:r w:rsidR="00050D32">
        <w:t xml:space="preserve"> </w:t>
      </w:r>
      <w:r w:rsidR="00050D32" w:rsidRPr="00050D32">
        <w:rPr>
          <w:highlight w:val="lightGray"/>
        </w:rPr>
        <w:t>Peter 13.00 – 21.30</w:t>
      </w:r>
      <w:r w:rsidR="00050D32">
        <w:t xml:space="preserve"> Le 15.00 – 21.30 </w:t>
      </w:r>
      <w:r w:rsidR="00050D32" w:rsidRPr="00050D32">
        <w:rPr>
          <w:highlight w:val="yellow"/>
        </w:rPr>
        <w:t>Terese 15.45 – 21.45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2"/>
        <w:gridCol w:w="1112"/>
        <w:gridCol w:w="1106"/>
        <w:gridCol w:w="1106"/>
        <w:gridCol w:w="1190"/>
        <w:gridCol w:w="1106"/>
        <w:gridCol w:w="1106"/>
        <w:gridCol w:w="1277"/>
        <w:gridCol w:w="1250"/>
        <w:gridCol w:w="1307"/>
        <w:gridCol w:w="1206"/>
        <w:gridCol w:w="975"/>
        <w:gridCol w:w="952"/>
        <w:gridCol w:w="945"/>
      </w:tblGrid>
      <w:tr w:rsidR="009B6BCC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077F8" w:rsidTr="007F2AE4">
        <w:tc>
          <w:tcPr>
            <w:tcW w:w="697" w:type="dxa"/>
          </w:tcPr>
          <w:p w:rsidR="009077F8" w:rsidRDefault="009077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Gæster</w:t>
            </w:r>
          </w:p>
          <w:p w:rsidR="009077F8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Varnæs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Laura</w:t>
            </w:r>
          </w:p>
          <w:p w:rsidR="00050D32" w:rsidRPr="009B6BCC" w:rsidRDefault="00050D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stk.</w:t>
            </w:r>
          </w:p>
        </w:tc>
        <w:tc>
          <w:tcPr>
            <w:tcW w:w="1192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Katrine</w:t>
            </w:r>
          </w:p>
          <w:p w:rsidR="00050D32" w:rsidRPr="009B6BCC" w:rsidRDefault="00050D3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077F8" w:rsidRPr="009B6BCC" w:rsidRDefault="00FE0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050D32">
              <w:rPr>
                <w:sz w:val="18"/>
                <w:szCs w:val="18"/>
              </w:rPr>
              <w:t>0 stk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259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077F8" w:rsidRDefault="009077F8">
            <w:pPr>
              <w:rPr>
                <w:sz w:val="18"/>
                <w:szCs w:val="18"/>
              </w:rPr>
            </w:pPr>
          </w:p>
        </w:tc>
      </w:tr>
      <w:tr w:rsidR="007F2AE4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Default="00050D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:rsidR="00D42C18" w:rsidRPr="009B6BCC" w:rsidRDefault="00D42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Maude </w:t>
            </w:r>
          </w:p>
        </w:tc>
        <w:tc>
          <w:tcPr>
            <w:tcW w:w="1192" w:type="dxa"/>
          </w:tcPr>
          <w:p w:rsidR="007F2AE4" w:rsidRDefault="00050D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D42C18" w:rsidRPr="009B6BCC" w:rsidRDefault="00D42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F2AE4" w:rsidRPr="009B6BCC" w:rsidRDefault="00052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59" w:type="dxa"/>
          </w:tcPr>
          <w:p w:rsidR="007F2AE4" w:rsidRPr="009B6BCC" w:rsidRDefault="00052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onkel i …</w:t>
            </w:r>
          </w:p>
        </w:tc>
        <w:tc>
          <w:tcPr>
            <w:tcW w:w="13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7F2AE4" w:rsidRPr="009B6BCC" w:rsidRDefault="00D42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D42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052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17" w:type="dxa"/>
          </w:tcPr>
          <w:p w:rsidR="009B6BCC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onkel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131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131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Røde</w:t>
            </w:r>
          </w:p>
        </w:tc>
        <w:tc>
          <w:tcPr>
            <w:tcW w:w="1192" w:type="dxa"/>
          </w:tcPr>
          <w:p w:rsidR="009B6BCC" w:rsidRPr="009B6BCC" w:rsidRDefault="00131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217" w:type="dxa"/>
          </w:tcPr>
          <w:p w:rsidR="009B6BCC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FE0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+39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050D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Peter</w:t>
            </w: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Misse Maude</w:t>
            </w:r>
          </w:p>
        </w:tc>
        <w:tc>
          <w:tcPr>
            <w:tcW w:w="1259" w:type="dxa"/>
          </w:tcPr>
          <w:p w:rsidR="009B6BCC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7" w:type="dxa"/>
          </w:tcPr>
          <w:p w:rsidR="009B6BCC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2" w:type="dxa"/>
          </w:tcPr>
          <w:p w:rsidR="009B6BCC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17" w:type="dxa"/>
          </w:tcPr>
          <w:p w:rsidR="009B6BCC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Simpel etablis.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:rsidR="009B6BCC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59" w:type="dxa"/>
          </w:tcPr>
          <w:p w:rsidR="009B6BCC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+ Svup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Default="00131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1318BA" w:rsidRDefault="00131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+ Agnes </w:t>
            </w:r>
          </w:p>
          <w:p w:rsidR="001318BA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</w:t>
            </w:r>
          </w:p>
        </w:tc>
        <w:tc>
          <w:tcPr>
            <w:tcW w:w="956" w:type="dxa"/>
          </w:tcPr>
          <w:p w:rsidR="009B6BCC" w:rsidRDefault="00131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1318BA" w:rsidRDefault="00131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Vasker vinduer </w:t>
            </w:r>
          </w:p>
          <w:p w:rsidR="001318BA" w:rsidRPr="009B6BCC" w:rsidRDefault="00B424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Banken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0C5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</w:p>
        </w:tc>
        <w:tc>
          <w:tcPr>
            <w:tcW w:w="1259" w:type="dxa"/>
          </w:tcPr>
          <w:p w:rsidR="009B6BCC" w:rsidRPr="009B6BCC" w:rsidRDefault="000C5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</w:tc>
        <w:tc>
          <w:tcPr>
            <w:tcW w:w="1317" w:type="dxa"/>
          </w:tcPr>
          <w:p w:rsidR="009B6BCC" w:rsidRPr="009B6BCC" w:rsidRDefault="000C5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217" w:type="dxa"/>
          </w:tcPr>
          <w:p w:rsidR="009B6BCC" w:rsidRPr="009B6BCC" w:rsidRDefault="000C5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26B19" w:rsidTr="007F2AE4">
        <w:tc>
          <w:tcPr>
            <w:tcW w:w="697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826B19" w:rsidTr="007F2AE4">
        <w:tc>
          <w:tcPr>
            <w:tcW w:w="697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826B19" w:rsidRPr="009B6BCC" w:rsidRDefault="00050D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</w:t>
            </w:r>
          </w:p>
        </w:tc>
      </w:tr>
    </w:tbl>
    <w:p w:rsidR="009B6BCC" w:rsidRDefault="009B6BCC"/>
    <w:p w:rsidR="00FB1642" w:rsidRDefault="00FB1642"/>
    <w:p w:rsidR="00F77D1D" w:rsidRDefault="00F77D1D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  <w:r w:rsidR="00F01666">
        <w:t>30. maj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2"/>
        <w:gridCol w:w="1112"/>
        <w:gridCol w:w="1106"/>
        <w:gridCol w:w="1106"/>
        <w:gridCol w:w="1191"/>
        <w:gridCol w:w="1106"/>
        <w:gridCol w:w="1106"/>
        <w:gridCol w:w="1278"/>
        <w:gridCol w:w="1244"/>
        <w:gridCol w:w="1309"/>
        <w:gridCol w:w="1205"/>
        <w:gridCol w:w="969"/>
        <w:gridCol w:w="959"/>
        <w:gridCol w:w="947"/>
      </w:tblGrid>
      <w:tr w:rsidR="009B6BCC" w:rsidRPr="009B6BCC" w:rsidTr="009077F8">
        <w:tc>
          <w:tcPr>
            <w:tcW w:w="75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:rsidTr="009077F8">
        <w:tc>
          <w:tcPr>
            <w:tcW w:w="7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826B19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Tr="009077F8">
        <w:tc>
          <w:tcPr>
            <w:tcW w:w="75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Default="0005252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m vogn</w:t>
            </w:r>
          </w:p>
          <w:p w:rsidR="00052523" w:rsidRDefault="0005252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Laura</w:t>
            </w:r>
            <w:r w:rsidR="00F45DD4">
              <w:rPr>
                <w:sz w:val="18"/>
                <w:szCs w:val="18"/>
              </w:rPr>
              <w:t xml:space="preserve"> LE</w:t>
            </w:r>
            <w:bookmarkStart w:id="0" w:name="_GoBack"/>
            <w:bookmarkEnd w:id="0"/>
          </w:p>
          <w:p w:rsidR="00052523" w:rsidRPr="009B6BCC" w:rsidRDefault="00052523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Default="0005252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Sang 5 V.</w:t>
            </w:r>
          </w:p>
          <w:p w:rsidR="00052523" w:rsidRDefault="00052523" w:rsidP="003C27CB">
            <w:pPr>
              <w:rPr>
                <w:sz w:val="18"/>
                <w:szCs w:val="18"/>
              </w:rPr>
            </w:pPr>
          </w:p>
          <w:p w:rsidR="00052523" w:rsidRDefault="0005252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vinduerne</w:t>
            </w:r>
          </w:p>
          <w:p w:rsidR="00052523" w:rsidRPr="009B6BCC" w:rsidRDefault="00052523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826B19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1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050D3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050D3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Misse TD</w:t>
            </w:r>
          </w:p>
        </w:tc>
        <w:tc>
          <w:tcPr>
            <w:tcW w:w="947" w:type="dxa"/>
          </w:tcPr>
          <w:p w:rsidR="009B6BCC" w:rsidRPr="009B6BCC" w:rsidRDefault="00050D3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9077F8">
        <w:tc>
          <w:tcPr>
            <w:tcW w:w="753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Gæster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13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Laura</w:t>
            </w:r>
          </w:p>
          <w:p w:rsidR="00D42C18" w:rsidRPr="00802D44" w:rsidRDefault="00D42C18" w:rsidP="003C27CB">
            <w:pPr>
              <w:rPr>
                <w:sz w:val="18"/>
                <w:szCs w:val="18"/>
                <w:highlight w:val="lightGray"/>
              </w:rPr>
            </w:pPr>
            <w:r w:rsidRPr="00D42C18">
              <w:rPr>
                <w:sz w:val="18"/>
                <w:szCs w:val="18"/>
              </w:rPr>
              <w:t>4 stk.</w:t>
            </w:r>
          </w:p>
        </w:tc>
        <w:tc>
          <w:tcPr>
            <w:tcW w:w="1191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Katrine</w:t>
            </w:r>
          </w:p>
          <w:p w:rsidR="00D42C18" w:rsidRPr="00802D44" w:rsidRDefault="00D42C18" w:rsidP="003C27CB">
            <w:pPr>
              <w:rPr>
                <w:sz w:val="18"/>
                <w:szCs w:val="18"/>
                <w:highlight w:val="lightGray"/>
              </w:rPr>
            </w:pPr>
            <w:r w:rsidRPr="00D42C18">
              <w:rPr>
                <w:sz w:val="18"/>
                <w:szCs w:val="18"/>
              </w:rPr>
              <w:t>4 Stk.</w:t>
            </w:r>
          </w:p>
        </w:tc>
        <w:tc>
          <w:tcPr>
            <w:tcW w:w="110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077F8" w:rsidRPr="009B6BCC" w:rsidRDefault="00FE0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 G</w:t>
            </w:r>
          </w:p>
        </w:tc>
        <w:tc>
          <w:tcPr>
            <w:tcW w:w="124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077F8" w:rsidRPr="009B6BCC" w:rsidRDefault="00D42C1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G</w:t>
            </w:r>
          </w:p>
        </w:tc>
        <w:tc>
          <w:tcPr>
            <w:tcW w:w="120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0166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1" w:type="dxa"/>
          </w:tcPr>
          <w:p w:rsidR="009B6BCC" w:rsidRPr="009B6BCC" w:rsidRDefault="00F0166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9B6BCC" w:rsidRPr="009B6BCC" w:rsidRDefault="00F0166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 + Katrine</w:t>
            </w:r>
          </w:p>
        </w:tc>
        <w:tc>
          <w:tcPr>
            <w:tcW w:w="1106" w:type="dxa"/>
          </w:tcPr>
          <w:p w:rsidR="009B6BCC" w:rsidRDefault="00F0166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Sover m. H</w:t>
            </w:r>
          </w:p>
          <w:p w:rsidR="00F01666" w:rsidRPr="009B6BCC" w:rsidRDefault="00F0166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</w:t>
            </w:r>
            <w:r w:rsidR="00052523">
              <w:rPr>
                <w:sz w:val="18"/>
                <w:szCs w:val="18"/>
              </w:rPr>
              <w:t>sering</w:t>
            </w: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9077F8">
        <w:tc>
          <w:tcPr>
            <w:tcW w:w="7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B1642" w:rsidRPr="009B6BCC" w:rsidRDefault="00FE0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+63</w:t>
            </w:r>
          </w:p>
        </w:tc>
        <w:tc>
          <w:tcPr>
            <w:tcW w:w="12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9077F8">
        <w:tc>
          <w:tcPr>
            <w:tcW w:w="7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18.10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77D1D" w:rsidRPr="009B6BCC" w:rsidTr="009077F8">
        <w:tc>
          <w:tcPr>
            <w:tcW w:w="7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t xml:space="preserve">Dagsplan for d. </w:t>
      </w:r>
      <w:r w:rsidR="00F01666">
        <w:t>30. maj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Gæster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D42C1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Ca. 44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50D32"/>
    <w:rsid w:val="00052523"/>
    <w:rsid w:val="000C5D33"/>
    <w:rsid w:val="001318BA"/>
    <w:rsid w:val="002D3202"/>
    <w:rsid w:val="005B78D1"/>
    <w:rsid w:val="00663DF5"/>
    <w:rsid w:val="0078040A"/>
    <w:rsid w:val="007F2AE4"/>
    <w:rsid w:val="00802D44"/>
    <w:rsid w:val="00826B19"/>
    <w:rsid w:val="0083383B"/>
    <w:rsid w:val="009077F8"/>
    <w:rsid w:val="00941E0D"/>
    <w:rsid w:val="009502B4"/>
    <w:rsid w:val="00967538"/>
    <w:rsid w:val="009B6BCC"/>
    <w:rsid w:val="009E78D5"/>
    <w:rsid w:val="009E7F24"/>
    <w:rsid w:val="00AE11BC"/>
    <w:rsid w:val="00B424AF"/>
    <w:rsid w:val="00C934E7"/>
    <w:rsid w:val="00D2304E"/>
    <w:rsid w:val="00D42C18"/>
    <w:rsid w:val="00E96487"/>
    <w:rsid w:val="00E9751A"/>
    <w:rsid w:val="00F01666"/>
    <w:rsid w:val="00F45DD4"/>
    <w:rsid w:val="00F77D1D"/>
    <w:rsid w:val="00FB1642"/>
    <w:rsid w:val="00FE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8933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350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2018-05-28T15:12:00Z</dcterms:created>
  <dcterms:modified xsi:type="dcterms:W3CDTF">2018-05-28T16:37:00Z</dcterms:modified>
</cp:coreProperties>
</file>