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EB5715">
      <w:pPr>
        <w:jc w:val="center"/>
      </w:pPr>
      <w:r w:rsidRPr="009077F8">
        <w:t xml:space="preserve">Dagsplan for d. </w:t>
      </w:r>
      <w:r w:rsidR="00697162">
        <w:t>31. maj</w:t>
      </w:r>
      <w:r w:rsidR="009E78D5" w:rsidRPr="009077F8">
        <w:tab/>
        <w:t>Spillere:</w:t>
      </w:r>
      <w:r>
        <w:t xml:space="preserve"> </w:t>
      </w:r>
      <w:r w:rsidR="00EB5715" w:rsidRPr="00EB5715">
        <w:rPr>
          <w:highlight w:val="green"/>
        </w:rPr>
        <w:t>Penille, Le, Peter, Asbjørn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2"/>
        <w:gridCol w:w="1106"/>
        <w:gridCol w:w="1106"/>
        <w:gridCol w:w="1191"/>
        <w:gridCol w:w="1106"/>
        <w:gridCol w:w="1106"/>
        <w:gridCol w:w="1279"/>
        <w:gridCol w:w="1253"/>
        <w:gridCol w:w="1310"/>
        <w:gridCol w:w="1201"/>
        <w:gridCol w:w="977"/>
        <w:gridCol w:w="944"/>
        <w:gridCol w:w="947"/>
      </w:tblGrid>
      <w:tr w:rsidR="009B6BCC" w:rsidTr="00F00666">
        <w:tc>
          <w:tcPr>
            <w:tcW w:w="75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F00666">
        <w:tc>
          <w:tcPr>
            <w:tcW w:w="752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7F2AE4" w:rsidRPr="009B6BCC" w:rsidRDefault="00A9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 Maude </w:t>
            </w:r>
          </w:p>
        </w:tc>
        <w:tc>
          <w:tcPr>
            <w:tcW w:w="1253" w:type="dxa"/>
          </w:tcPr>
          <w:p w:rsidR="007F2AE4" w:rsidRPr="009B6BCC" w:rsidRDefault="00A9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10" w:type="dxa"/>
          </w:tcPr>
          <w:p w:rsidR="007F2AE4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A942E3">
              <w:rPr>
                <w:sz w:val="18"/>
                <w:szCs w:val="18"/>
              </w:rPr>
              <w:t xml:space="preserve">AU </w:t>
            </w:r>
            <w:r>
              <w:rPr>
                <w:sz w:val="18"/>
                <w:szCs w:val="18"/>
              </w:rPr>
              <w:t xml:space="preserve">+ </w:t>
            </w:r>
          </w:p>
        </w:tc>
        <w:tc>
          <w:tcPr>
            <w:tcW w:w="1201" w:type="dxa"/>
          </w:tcPr>
          <w:p w:rsidR="007F2AE4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Avisen </w:t>
            </w:r>
          </w:p>
        </w:tc>
        <w:tc>
          <w:tcPr>
            <w:tcW w:w="97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01" w:type="dxa"/>
          </w:tcPr>
          <w:p w:rsidR="009B6BCC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Skiftedag </w:t>
            </w: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00666" w:rsidRDefault="003F3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 G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A9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  <w:p w:rsidR="000A23FF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 +</w:t>
            </w:r>
          </w:p>
        </w:tc>
        <w:tc>
          <w:tcPr>
            <w:tcW w:w="1253" w:type="dxa"/>
          </w:tcPr>
          <w:p w:rsidR="009B6BCC" w:rsidRDefault="00633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0A23FF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53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310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01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Andersen </w:t>
            </w:r>
          </w:p>
        </w:tc>
        <w:tc>
          <w:tcPr>
            <w:tcW w:w="1201" w:type="dxa"/>
          </w:tcPr>
          <w:p w:rsidR="009B6BCC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Andersen  </w:t>
            </w:r>
          </w:p>
        </w:tc>
        <w:tc>
          <w:tcPr>
            <w:tcW w:w="1253" w:type="dxa"/>
          </w:tcPr>
          <w:p w:rsidR="009B6BCC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Sig det med ..</w:t>
            </w: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 </w:t>
            </w:r>
          </w:p>
        </w:tc>
        <w:tc>
          <w:tcPr>
            <w:tcW w:w="1201" w:type="dxa"/>
          </w:tcPr>
          <w:p w:rsidR="009B6BCC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977" w:type="dxa"/>
          </w:tcPr>
          <w:p w:rsidR="009B6BCC" w:rsidRP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 </w:t>
            </w: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:rsidR="000A23FF" w:rsidRPr="009B6BCC" w:rsidRDefault="000A23FF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Basiller/ svup</w:t>
            </w:r>
          </w:p>
          <w:p w:rsidR="000A23FF" w:rsidRPr="009B6BCC" w:rsidRDefault="000A23FF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</w:t>
            </w:r>
          </w:p>
        </w:tc>
        <w:tc>
          <w:tcPr>
            <w:tcW w:w="1253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01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0A23FF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  <w:p w:rsidR="000A23FF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44" w:type="dxa"/>
          </w:tcPr>
          <w:p w:rsidR="009B6BCC" w:rsidRDefault="00F00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0A23FF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Pudser Vinduer</w:t>
            </w:r>
          </w:p>
          <w:p w:rsidR="000A23FF" w:rsidRPr="009B6BCC" w:rsidRDefault="000A23FF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Hackel </w:t>
            </w:r>
          </w:p>
        </w:tc>
        <w:tc>
          <w:tcPr>
            <w:tcW w:w="1253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1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00666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9B6BCC" w:rsidRPr="009B6BCC" w:rsidRDefault="000A23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01" w:type="dxa"/>
          </w:tcPr>
          <w:p w:rsidR="009B6BCC" w:rsidRPr="009B6BCC" w:rsidRDefault="00A9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26B19" w:rsidTr="00F00666">
        <w:tc>
          <w:tcPr>
            <w:tcW w:w="752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826B19" w:rsidTr="00F00666">
        <w:tc>
          <w:tcPr>
            <w:tcW w:w="752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77D1D" w:rsidRDefault="00F77D1D"/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3"/>
        <w:gridCol w:w="1112"/>
        <w:gridCol w:w="1106"/>
        <w:gridCol w:w="1106"/>
        <w:gridCol w:w="1184"/>
        <w:gridCol w:w="1106"/>
        <w:gridCol w:w="1106"/>
        <w:gridCol w:w="1260"/>
        <w:gridCol w:w="1205"/>
        <w:gridCol w:w="1279"/>
        <w:gridCol w:w="1206"/>
        <w:gridCol w:w="965"/>
        <w:gridCol w:w="1087"/>
        <w:gridCol w:w="925"/>
      </w:tblGrid>
      <w:tr w:rsidR="00954FC8" w:rsidRPr="009B6BCC" w:rsidTr="00954FC8">
        <w:tc>
          <w:tcPr>
            <w:tcW w:w="74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0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54FC8" w:rsidTr="00954FC8">
        <w:tc>
          <w:tcPr>
            <w:tcW w:w="74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954FC8" w:rsidTr="00954FC8">
        <w:tc>
          <w:tcPr>
            <w:tcW w:w="74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54FC8" w:rsidTr="00954FC8">
        <w:tc>
          <w:tcPr>
            <w:tcW w:w="743" w:type="dxa"/>
          </w:tcPr>
          <w:p w:rsidR="00FB1642" w:rsidRDefault="00A942E3" w:rsidP="003C27CB">
            <w:pPr>
              <w:rPr>
                <w:sz w:val="18"/>
                <w:szCs w:val="18"/>
              </w:rPr>
            </w:pPr>
            <w:r w:rsidRPr="00A942E3">
              <w:rPr>
                <w:sz w:val="18"/>
                <w:szCs w:val="18"/>
                <w:highlight w:val="red"/>
              </w:rPr>
              <w:t>15.25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4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FB1642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Vogn </w:t>
            </w:r>
          </w:p>
          <w:p w:rsidR="00A942E3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  <w:p w:rsidR="00A942E3" w:rsidRP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087" w:type="dxa"/>
          </w:tcPr>
          <w:p w:rsidR="00FB1642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Sang 5 V + pakker </w:t>
            </w:r>
          </w:p>
          <w:p w:rsidR="00A942E3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  <w:p w:rsidR="00A942E3" w:rsidRP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 Skåål.</w:t>
            </w:r>
          </w:p>
        </w:tc>
        <w:tc>
          <w:tcPr>
            <w:tcW w:w="92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54FC8" w:rsidTr="00954FC8">
        <w:tc>
          <w:tcPr>
            <w:tcW w:w="74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4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60" w:type="dxa"/>
          </w:tcPr>
          <w:p w:rsidR="00826B19" w:rsidRP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205" w:type="dxa"/>
          </w:tcPr>
          <w:p w:rsidR="00826B19" w:rsidRP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Fister</w:t>
            </w:r>
          </w:p>
        </w:tc>
        <w:tc>
          <w:tcPr>
            <w:tcW w:w="1279" w:type="dxa"/>
          </w:tcPr>
          <w:p w:rsidR="00826B19" w:rsidRP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06" w:type="dxa"/>
          </w:tcPr>
          <w:p w:rsidR="00826B19" w:rsidRP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6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54FC8" w:rsidRPr="009B6BCC" w:rsidTr="00954FC8">
        <w:tc>
          <w:tcPr>
            <w:tcW w:w="7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54FC8" w:rsidRPr="009B6BCC" w:rsidTr="00954FC8">
        <w:tc>
          <w:tcPr>
            <w:tcW w:w="7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A942E3">
              <w:rPr>
                <w:sz w:val="18"/>
                <w:szCs w:val="18"/>
                <w:highlight w:val="red"/>
              </w:rPr>
              <w:t>16.</w:t>
            </w:r>
            <w:r w:rsidR="00A942E3" w:rsidRPr="00A942E3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9B6BCC" w:rsidRP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AU Misse</w:t>
            </w:r>
          </w:p>
        </w:tc>
        <w:tc>
          <w:tcPr>
            <w:tcW w:w="1087" w:type="dxa"/>
          </w:tcPr>
          <w:p w:rsidR="009B6BCC" w:rsidRP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826B19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826B19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954FC8" w:rsidRDefault="00954FC8" w:rsidP="003C27CB">
            <w:pPr>
              <w:rPr>
                <w:sz w:val="18"/>
                <w:szCs w:val="18"/>
              </w:rPr>
            </w:pPr>
          </w:p>
          <w:p w:rsidR="00954FC8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Hackel </w:t>
            </w:r>
          </w:p>
        </w:tc>
        <w:tc>
          <w:tcPr>
            <w:tcW w:w="1205" w:type="dxa"/>
          </w:tcPr>
          <w:p w:rsidR="00826B19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Henter </w:t>
            </w:r>
          </w:p>
          <w:p w:rsidR="00954FC8" w:rsidRDefault="00954FC8" w:rsidP="003C27CB">
            <w:pPr>
              <w:rPr>
                <w:sz w:val="18"/>
                <w:szCs w:val="18"/>
              </w:rPr>
            </w:pPr>
          </w:p>
          <w:p w:rsidR="00954FC8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byen </w:t>
            </w:r>
          </w:p>
        </w:tc>
        <w:tc>
          <w:tcPr>
            <w:tcW w:w="1279" w:type="dxa"/>
          </w:tcPr>
          <w:p w:rsidR="00826B19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Kufferter + Pakker </w:t>
            </w:r>
          </w:p>
          <w:p w:rsidR="00954FC8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Rundt </w:t>
            </w:r>
          </w:p>
        </w:tc>
        <w:tc>
          <w:tcPr>
            <w:tcW w:w="12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826B19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får Hummer + </w:t>
            </w: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826B19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pudser Vinduer</w:t>
            </w: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9077F8" w:rsidRPr="00802D44" w:rsidRDefault="00954FC8" w:rsidP="00954FC8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17.20</w:t>
            </w:r>
          </w:p>
        </w:tc>
        <w:tc>
          <w:tcPr>
            <w:tcW w:w="1112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Laura</w:t>
            </w:r>
          </w:p>
          <w:p w:rsidR="003F3037" w:rsidRPr="00802D44" w:rsidRDefault="003F3037" w:rsidP="003C27CB">
            <w:pPr>
              <w:rPr>
                <w:sz w:val="18"/>
                <w:szCs w:val="18"/>
                <w:highlight w:val="lightGray"/>
              </w:rPr>
            </w:pPr>
            <w:r w:rsidRPr="003F3037">
              <w:rPr>
                <w:sz w:val="18"/>
                <w:szCs w:val="18"/>
              </w:rPr>
              <w:t>2 stk.</w:t>
            </w:r>
          </w:p>
        </w:tc>
        <w:tc>
          <w:tcPr>
            <w:tcW w:w="1184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Katrine</w:t>
            </w:r>
          </w:p>
        </w:tc>
        <w:tc>
          <w:tcPr>
            <w:tcW w:w="110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077F8" w:rsidRPr="009B6BCC" w:rsidRDefault="003F303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Ca. 150.</w:t>
            </w:r>
          </w:p>
        </w:tc>
        <w:tc>
          <w:tcPr>
            <w:tcW w:w="120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077F8" w:rsidRPr="009B6BCC" w:rsidRDefault="003F303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gæster</w:t>
            </w:r>
          </w:p>
        </w:tc>
        <w:tc>
          <w:tcPr>
            <w:tcW w:w="120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441CE8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84" w:type="dxa"/>
          </w:tcPr>
          <w:p w:rsidR="009B6BCC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  <w:p w:rsidR="00441CE8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0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1CE8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</w:t>
            </w:r>
          </w:p>
          <w:p w:rsidR="009B6BCC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1206" w:type="dxa"/>
          </w:tcPr>
          <w:p w:rsidR="009B6BCC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965" w:type="dxa"/>
          </w:tcPr>
          <w:p w:rsidR="009B6BCC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</w:t>
            </w:r>
            <w:r w:rsidR="00B33598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0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B33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206" w:type="dxa"/>
          </w:tcPr>
          <w:p w:rsidR="009B6BCC" w:rsidRPr="009B6BCC" w:rsidRDefault="00B33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0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FB1642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205" w:type="dxa"/>
          </w:tcPr>
          <w:p w:rsidR="00FB1642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Skåål </w:t>
            </w: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FB1642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087" w:type="dxa"/>
          </w:tcPr>
          <w:p w:rsidR="00FB1642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92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FB1642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:rsidR="00954FC8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1205" w:type="dxa"/>
          </w:tcPr>
          <w:p w:rsidR="00B33598" w:rsidRDefault="00B33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:rsidR="00954FC8" w:rsidRPr="009B6BCC" w:rsidRDefault="00B33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med på Hurra</w:t>
            </w: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54FC8" w:rsidRPr="009B6BCC" w:rsidTr="00954FC8">
        <w:tc>
          <w:tcPr>
            <w:tcW w:w="74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84" w:type="dxa"/>
          </w:tcPr>
          <w:p w:rsidR="00F77D1D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Ryper/Mil. korrekthed</w:t>
            </w: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954FC8" w:rsidRDefault="00954FC8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  <w:r w:rsidR="00441CE8">
        <w:t>31. maj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11"/>
        <w:gridCol w:w="1098"/>
        <w:gridCol w:w="1097"/>
        <w:gridCol w:w="1194"/>
        <w:gridCol w:w="1079"/>
        <w:gridCol w:w="1093"/>
        <w:gridCol w:w="1289"/>
        <w:gridCol w:w="1273"/>
        <w:gridCol w:w="1329"/>
        <w:gridCol w:w="1232"/>
        <w:gridCol w:w="979"/>
        <w:gridCol w:w="957"/>
        <w:gridCol w:w="960"/>
      </w:tblGrid>
      <w:tr w:rsidR="00FF6D22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3F3037" w:rsidRDefault="009077F8" w:rsidP="003C27CB">
            <w:pPr>
              <w:rPr>
                <w:sz w:val="18"/>
                <w:szCs w:val="18"/>
              </w:rPr>
            </w:pPr>
            <w:r w:rsidRPr="003F3037">
              <w:rPr>
                <w:sz w:val="18"/>
                <w:szCs w:val="18"/>
              </w:rPr>
              <w:t>Gæster</w:t>
            </w:r>
            <w:r w:rsidR="003F3037" w:rsidRPr="003F3037">
              <w:rPr>
                <w:sz w:val="18"/>
                <w:szCs w:val="18"/>
              </w:rPr>
              <w:t xml:space="preserve"> </w:t>
            </w:r>
          </w:p>
          <w:p w:rsidR="009077F8" w:rsidRPr="00802D44" w:rsidRDefault="003F3037" w:rsidP="003C27CB">
            <w:pPr>
              <w:rPr>
                <w:sz w:val="18"/>
                <w:szCs w:val="18"/>
                <w:highlight w:val="lightGray"/>
              </w:rPr>
            </w:pPr>
            <w:r w:rsidRPr="003F3037">
              <w:rPr>
                <w:sz w:val="18"/>
                <w:szCs w:val="18"/>
              </w:rPr>
              <w:t>6 stk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6D22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441CE8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063" w:type="dxa"/>
          </w:tcPr>
          <w:p w:rsidR="009077F8" w:rsidRDefault="00A942E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441CE8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Sige op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:rsidR="009077F8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/ bestille bord </w:t>
            </w:r>
          </w:p>
        </w:tc>
        <w:tc>
          <w:tcPr>
            <w:tcW w:w="1332" w:type="dxa"/>
          </w:tcPr>
          <w:p w:rsidR="009077F8" w:rsidRPr="009B6BCC" w:rsidRDefault="00B33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:rsidR="009077F8" w:rsidRPr="009B6BCC" w:rsidRDefault="00B33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</w:t>
            </w: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Maude </w:t>
            </w:r>
          </w:p>
        </w:tc>
        <w:tc>
          <w:tcPr>
            <w:tcW w:w="1195" w:type="dxa"/>
          </w:tcPr>
          <w:p w:rsidR="009077F8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6" w:type="dxa"/>
          </w:tcPr>
          <w:p w:rsidR="00826B19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</w:t>
            </w: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954F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Misse </w:t>
            </w:r>
          </w:p>
        </w:tc>
        <w:tc>
          <w:tcPr>
            <w:tcW w:w="1276" w:type="dxa"/>
          </w:tcPr>
          <w:p w:rsidR="00FB1642" w:rsidRPr="009B6BCC" w:rsidRDefault="00B33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Slemme Drenge/ Befamlet</w:t>
            </w: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441CE8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  <w:p w:rsidR="00441CE8" w:rsidRPr="009B6BCC" w:rsidRDefault="00441CE8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B33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76" w:type="dxa"/>
          </w:tcPr>
          <w:p w:rsidR="009B6BCC" w:rsidRPr="009B6BCC" w:rsidRDefault="00B33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Kristelig forening </w:t>
            </w:r>
          </w:p>
        </w:tc>
        <w:tc>
          <w:tcPr>
            <w:tcW w:w="1332" w:type="dxa"/>
          </w:tcPr>
          <w:p w:rsidR="009B6BCC" w:rsidRDefault="00FF6D2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  <w:p w:rsidR="00FF6D22" w:rsidRPr="009B6BCC" w:rsidRDefault="00FF6D2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(Viggo og Musse går forbi Jern…</w:t>
            </w:r>
            <w:bookmarkStart w:id="0" w:name="_GoBack"/>
            <w:bookmarkEnd w:id="0"/>
            <w:r>
              <w:rPr>
                <w:sz w:val="18"/>
                <w:szCs w:val="18"/>
              </w:rPr>
              <w:t>)</w:t>
            </w:r>
          </w:p>
        </w:tc>
        <w:tc>
          <w:tcPr>
            <w:tcW w:w="1235" w:type="dxa"/>
          </w:tcPr>
          <w:p w:rsidR="009B6BCC" w:rsidRDefault="00FF6D2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Slagelse </w:t>
            </w:r>
          </w:p>
          <w:p w:rsidR="00FF6D22" w:rsidRDefault="00FF6D22" w:rsidP="003C27CB">
            <w:pPr>
              <w:rPr>
                <w:sz w:val="18"/>
                <w:szCs w:val="18"/>
              </w:rPr>
            </w:pPr>
          </w:p>
          <w:p w:rsidR="00FF6D22" w:rsidRPr="009B6BCC" w:rsidRDefault="00FF6D2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ud og møder V+M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441CE8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063" w:type="dxa"/>
          </w:tcPr>
          <w:p w:rsidR="009B6BCC" w:rsidRPr="009B6BCC" w:rsidRDefault="00441CE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F6D22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A23FF"/>
    <w:rsid w:val="002D3202"/>
    <w:rsid w:val="00316416"/>
    <w:rsid w:val="003F3037"/>
    <w:rsid w:val="00441CE8"/>
    <w:rsid w:val="00590113"/>
    <w:rsid w:val="005B78D1"/>
    <w:rsid w:val="00633D5B"/>
    <w:rsid w:val="00663DF5"/>
    <w:rsid w:val="00697162"/>
    <w:rsid w:val="0078040A"/>
    <w:rsid w:val="007F2AE4"/>
    <w:rsid w:val="00802D44"/>
    <w:rsid w:val="00826B19"/>
    <w:rsid w:val="0083383B"/>
    <w:rsid w:val="009077F8"/>
    <w:rsid w:val="00941E0D"/>
    <w:rsid w:val="009502B4"/>
    <w:rsid w:val="00954FC8"/>
    <w:rsid w:val="00967538"/>
    <w:rsid w:val="009B6BCC"/>
    <w:rsid w:val="009E78D5"/>
    <w:rsid w:val="009E7F24"/>
    <w:rsid w:val="00A942E3"/>
    <w:rsid w:val="00AE11BC"/>
    <w:rsid w:val="00B33598"/>
    <w:rsid w:val="00C934E7"/>
    <w:rsid w:val="00D2304E"/>
    <w:rsid w:val="00E96487"/>
    <w:rsid w:val="00E9751A"/>
    <w:rsid w:val="00EB5715"/>
    <w:rsid w:val="00F00666"/>
    <w:rsid w:val="00F77D1D"/>
    <w:rsid w:val="00FB1642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C92C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417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6</cp:revision>
  <dcterms:created xsi:type="dcterms:W3CDTF">2018-05-29T13:35:00Z</dcterms:created>
  <dcterms:modified xsi:type="dcterms:W3CDTF">2018-05-29T17:36:00Z</dcterms:modified>
</cp:coreProperties>
</file>