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>
        <w:t xml:space="preserve">Dagsplan for d. </w:t>
      </w:r>
      <w:r w:rsidR="00867710">
        <w:t>14</w:t>
      </w:r>
      <w:r w:rsidR="00882DDE">
        <w:t>. maj</w:t>
      </w:r>
      <w:r w:rsidR="009E78D5">
        <w:tab/>
        <w:t>Spillere:</w:t>
      </w:r>
      <w:r>
        <w:t xml:space="preserve"> </w:t>
      </w:r>
      <w:r w:rsidR="00E02C5B">
        <w:rPr>
          <w:highlight w:val="green"/>
        </w:rPr>
        <w:t>Pernille, LE</w:t>
      </w:r>
      <w:bookmarkStart w:id="0" w:name="_GoBack"/>
      <w:bookmarkEnd w:id="0"/>
      <w:r w:rsidR="00882DDE" w:rsidRPr="004E5EF1">
        <w:rPr>
          <w:highlight w:val="green"/>
        </w:rPr>
        <w:t>, Peter, Asbjørn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1"/>
        <w:gridCol w:w="1111"/>
        <w:gridCol w:w="1106"/>
        <w:gridCol w:w="1106"/>
        <w:gridCol w:w="1182"/>
        <w:gridCol w:w="1106"/>
        <w:gridCol w:w="1106"/>
        <w:gridCol w:w="1256"/>
        <w:gridCol w:w="1215"/>
        <w:gridCol w:w="1271"/>
        <w:gridCol w:w="1248"/>
        <w:gridCol w:w="1131"/>
        <w:gridCol w:w="1190"/>
        <w:gridCol w:w="671"/>
      </w:tblGrid>
      <w:tr w:rsidR="009B6BCC" w:rsidTr="00513508">
        <w:tc>
          <w:tcPr>
            <w:tcW w:w="69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:rsidTr="00513508">
        <w:tc>
          <w:tcPr>
            <w:tcW w:w="696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7F2AE4" w:rsidRPr="009B6BCC" w:rsidRDefault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 </w:t>
            </w:r>
          </w:p>
        </w:tc>
        <w:tc>
          <w:tcPr>
            <w:tcW w:w="1248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7F2AE4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og Hund</w:t>
            </w:r>
          </w:p>
        </w:tc>
        <w:tc>
          <w:tcPr>
            <w:tcW w:w="1239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882DDE" w:rsidRPr="009B6BCC" w:rsidRDefault="00882DDE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besøg hos Mads</w:t>
            </w:r>
          </w:p>
        </w:tc>
      </w:tr>
      <w:tr w:rsidR="009B6BCC" w:rsidTr="00513508">
        <w:tc>
          <w:tcPr>
            <w:tcW w:w="696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12.25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513508" w:rsidRDefault="00513508" w:rsidP="005135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Maude, Holm</w:t>
            </w:r>
          </w:p>
          <w:p w:rsidR="009B6BCC" w:rsidRPr="009B6BCC" w:rsidRDefault="00513508" w:rsidP="005135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48" w:type="dxa"/>
          </w:tcPr>
          <w:p w:rsidR="009B6BCC" w:rsidRPr="009B6BCC" w:rsidRDefault="005135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 i banken</w:t>
            </w:r>
          </w:p>
        </w:tc>
        <w:tc>
          <w:tcPr>
            <w:tcW w:w="1306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Hund og gris</w:t>
            </w:r>
          </w:p>
        </w:tc>
        <w:tc>
          <w:tcPr>
            <w:tcW w:w="1075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Avis, øl, hygge, tysker</w:t>
            </w: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Frk. J</w:t>
            </w:r>
          </w:p>
        </w:tc>
        <w:tc>
          <w:tcPr>
            <w:tcW w:w="1075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96487" w:rsidRDefault="00E96487" w:rsidP="007F2AE4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CA1080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</w:t>
            </w:r>
            <w:r w:rsidR="00EE71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Frk.</w:t>
            </w:r>
            <w:r w:rsidR="00EE710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J</w:t>
            </w:r>
          </w:p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48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48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06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Schwann</w:t>
            </w:r>
          </w:p>
        </w:tc>
        <w:tc>
          <w:tcPr>
            <w:tcW w:w="1075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8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</w:tc>
        <w:tc>
          <w:tcPr>
            <w:tcW w:w="1306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075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Simpelt etablissement</w:t>
            </w: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248" w:type="dxa"/>
          </w:tcPr>
          <w:p w:rsidR="009B6BCC" w:rsidRPr="009B6BCC" w:rsidRDefault="00CA10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06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1075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075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EE550F" w:rsidRPr="009B6BCC" w:rsidRDefault="00EE550F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EE550F" w:rsidRDefault="00EE550F" w:rsidP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Agnes</w:t>
            </w:r>
          </w:p>
          <w:p w:rsidR="009B6BCC" w:rsidRPr="009B6BCC" w:rsidRDefault="00EE550F" w:rsidP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9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 med stribet flæsk+  sig det med…</w:t>
            </w: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48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med..</w:t>
            </w:r>
          </w:p>
        </w:tc>
        <w:tc>
          <w:tcPr>
            <w:tcW w:w="13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:rsidTr="00513508">
        <w:tc>
          <w:tcPr>
            <w:tcW w:w="69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EE550F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og Røde</w:t>
            </w:r>
          </w:p>
        </w:tc>
        <w:tc>
          <w:tcPr>
            <w:tcW w:w="1075" w:type="dxa"/>
          </w:tcPr>
          <w:p w:rsidR="009B6BCC" w:rsidRPr="009B6BCC" w:rsidRDefault="00EE55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5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FB1642" w:rsidTr="00513508">
        <w:tc>
          <w:tcPr>
            <w:tcW w:w="69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:rsidR="00FB1642" w:rsidRPr="009B6BCC" w:rsidRDefault="00FB1642" w:rsidP="004E5EF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F77D1D" w:rsidRDefault="00FB1642" w:rsidP="00882DD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FB1642" w:rsidRPr="009B6BCC" w:rsidRDefault="00FB1642" w:rsidP="004E5EF1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FB1642" w:rsidRPr="009B6BCC" w:rsidRDefault="00FB1642" w:rsidP="004E5EF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4E5EF1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4E5EF1">
            <w:pPr>
              <w:rPr>
                <w:sz w:val="18"/>
                <w:szCs w:val="18"/>
              </w:rPr>
            </w:pPr>
          </w:p>
        </w:tc>
        <w:tc>
          <w:tcPr>
            <w:tcW w:w="1277" w:type="dxa"/>
          </w:tcPr>
          <w:p w:rsidR="00FB1642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48" w:type="dxa"/>
          </w:tcPr>
          <w:p w:rsidR="00DE7327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Kål</w:t>
            </w:r>
          </w:p>
        </w:tc>
        <w:tc>
          <w:tcPr>
            <w:tcW w:w="13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7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52" w:type="dxa"/>
          </w:tcPr>
          <w:p w:rsidR="00FB1642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9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671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77D1D" w:rsidRDefault="00F77D1D"/>
    <w:p w:rsidR="00F77D1D" w:rsidRDefault="00F77D1D"/>
    <w:p w:rsidR="00FB1642" w:rsidRDefault="009E78D5" w:rsidP="009E78D5">
      <w:pPr>
        <w:jc w:val="center"/>
      </w:pPr>
      <w:r>
        <w:lastRenderedPageBreak/>
        <w:t xml:space="preserve">Dagsplan for d. </w:t>
      </w:r>
      <w:r w:rsidR="00867710">
        <w:t>14. maj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53"/>
        <w:gridCol w:w="1108"/>
        <w:gridCol w:w="1106"/>
        <w:gridCol w:w="1106"/>
        <w:gridCol w:w="1106"/>
        <w:gridCol w:w="1124"/>
        <w:gridCol w:w="1124"/>
        <w:gridCol w:w="1101"/>
        <w:gridCol w:w="1183"/>
        <w:gridCol w:w="1040"/>
        <w:gridCol w:w="1336"/>
        <w:gridCol w:w="1320"/>
        <w:gridCol w:w="1412"/>
        <w:gridCol w:w="671"/>
      </w:tblGrid>
      <w:tr w:rsidR="00002975" w:rsidRPr="009B6BCC" w:rsidTr="00002975">
        <w:tc>
          <w:tcPr>
            <w:tcW w:w="654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18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33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41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002975" w:rsidTr="00002975">
        <w:tc>
          <w:tcPr>
            <w:tcW w:w="654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09" w:type="dxa"/>
          </w:tcPr>
          <w:p w:rsidR="00F77D1D" w:rsidRDefault="00F77D1D" w:rsidP="00882DDE">
            <w:pPr>
              <w:rPr>
                <w:sz w:val="18"/>
                <w:szCs w:val="18"/>
              </w:rPr>
            </w:pPr>
          </w:p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F77D1D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EE7107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185" w:type="dxa"/>
          </w:tcPr>
          <w:p w:rsidR="00F77D1D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042" w:type="dxa"/>
          </w:tcPr>
          <w:p w:rsidR="00F77D1D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336" w:type="dxa"/>
          </w:tcPr>
          <w:p w:rsidR="00F77D1D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1326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F77D1D" w:rsidRPr="009B6BCC" w:rsidRDefault="00F77D1D" w:rsidP="00882DDE">
            <w:pPr>
              <w:rPr>
                <w:sz w:val="18"/>
                <w:szCs w:val="18"/>
              </w:rPr>
            </w:pPr>
          </w:p>
        </w:tc>
      </w:tr>
      <w:tr w:rsidR="00002975" w:rsidTr="00002975">
        <w:tc>
          <w:tcPr>
            <w:tcW w:w="654" w:type="dxa"/>
          </w:tcPr>
          <w:p w:rsidR="00882DDE" w:rsidRDefault="00882DDE" w:rsidP="00882DDE">
            <w:pPr>
              <w:rPr>
                <w:sz w:val="18"/>
                <w:szCs w:val="18"/>
              </w:rPr>
            </w:pPr>
            <w:r w:rsidRPr="00882DDE">
              <w:rPr>
                <w:sz w:val="18"/>
                <w:szCs w:val="18"/>
                <w:highlight w:val="red"/>
              </w:rPr>
              <w:t>15.25</w:t>
            </w:r>
          </w:p>
        </w:tc>
        <w:tc>
          <w:tcPr>
            <w:tcW w:w="1109" w:type="dxa"/>
          </w:tcPr>
          <w:p w:rsidR="00882DDE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882DDE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Schwann</w:t>
            </w:r>
          </w:p>
        </w:tc>
        <w:tc>
          <w:tcPr>
            <w:tcW w:w="1185" w:type="dxa"/>
          </w:tcPr>
          <w:p w:rsidR="00882DDE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Onkel fra Kb</w:t>
            </w:r>
            <w:r w:rsidR="00EE7107">
              <w:rPr>
                <w:sz w:val="18"/>
                <w:szCs w:val="18"/>
              </w:rPr>
              <w:t>h.</w:t>
            </w:r>
          </w:p>
        </w:tc>
        <w:tc>
          <w:tcPr>
            <w:tcW w:w="1042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882DDE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417" w:type="dxa"/>
          </w:tcPr>
          <w:p w:rsidR="00882DDE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653" w:type="dxa"/>
          </w:tcPr>
          <w:p w:rsidR="00882DDE" w:rsidRPr="009B6BCC" w:rsidRDefault="00882DDE" w:rsidP="00882DDE">
            <w:pPr>
              <w:rPr>
                <w:sz w:val="18"/>
                <w:szCs w:val="18"/>
              </w:rPr>
            </w:pPr>
          </w:p>
        </w:tc>
      </w:tr>
      <w:tr w:rsidR="00002975" w:rsidTr="00002975">
        <w:tc>
          <w:tcPr>
            <w:tcW w:w="654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FB1642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4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4" w:type="dxa"/>
          </w:tcPr>
          <w:p w:rsidR="00FB1642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09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4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4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2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5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2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7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653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4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4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2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5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42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2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417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653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002975" w:rsidRPr="009B6BCC" w:rsidTr="00002975">
        <w:tc>
          <w:tcPr>
            <w:tcW w:w="654" w:type="dxa"/>
          </w:tcPr>
          <w:p w:rsidR="00882DDE" w:rsidRDefault="00882DDE" w:rsidP="00882DDE">
            <w:pPr>
              <w:rPr>
                <w:sz w:val="18"/>
                <w:szCs w:val="18"/>
                <w:highlight w:val="red"/>
              </w:rPr>
            </w:pPr>
          </w:p>
          <w:p w:rsidR="00882DDE" w:rsidRDefault="00882DDE" w:rsidP="00882DDE">
            <w:pPr>
              <w:rPr>
                <w:sz w:val="18"/>
                <w:szCs w:val="18"/>
              </w:rPr>
            </w:pPr>
            <w:r w:rsidRPr="00882DDE">
              <w:rPr>
                <w:sz w:val="18"/>
                <w:szCs w:val="18"/>
                <w:highlight w:val="red"/>
              </w:rPr>
              <w:t>16.25</w:t>
            </w:r>
          </w:p>
        </w:tc>
        <w:tc>
          <w:tcPr>
            <w:tcW w:w="1109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6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24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24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02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185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  <w:tc>
          <w:tcPr>
            <w:tcW w:w="1042" w:type="dxa"/>
          </w:tcPr>
          <w:p w:rsidR="00882DDE" w:rsidRPr="00144A9E" w:rsidRDefault="00DE7327" w:rsidP="00882DDE">
            <w:pPr>
              <w:rPr>
                <w:sz w:val="18"/>
                <w:szCs w:val="18"/>
                <w:highlight w:val="cyan"/>
              </w:rPr>
            </w:pPr>
            <w:r w:rsidRPr="00DE7327"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336" w:type="dxa"/>
          </w:tcPr>
          <w:p w:rsidR="00882DDE" w:rsidRPr="00144A9E" w:rsidRDefault="00EE7107" w:rsidP="00882DDE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Landsbyen i S</w:t>
            </w:r>
            <w:r w:rsidR="00DE7327" w:rsidRPr="00DE7327">
              <w:rPr>
                <w:sz w:val="18"/>
                <w:szCs w:val="18"/>
              </w:rPr>
              <w:t>lagelse</w:t>
            </w:r>
          </w:p>
        </w:tc>
        <w:tc>
          <w:tcPr>
            <w:tcW w:w="1326" w:type="dxa"/>
          </w:tcPr>
          <w:p w:rsidR="00882DDE" w:rsidRDefault="00DE7327" w:rsidP="00882DDE">
            <w:pPr>
              <w:rPr>
                <w:sz w:val="18"/>
                <w:szCs w:val="18"/>
              </w:rPr>
            </w:pPr>
            <w:r w:rsidRPr="00DE7327">
              <w:rPr>
                <w:sz w:val="18"/>
                <w:szCs w:val="18"/>
              </w:rPr>
              <w:t>Iben og Musse</w:t>
            </w:r>
          </w:p>
          <w:p w:rsidR="00DE7327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  <w:p w:rsidR="00DE7327" w:rsidRPr="00144A9E" w:rsidRDefault="00DE7327" w:rsidP="00882DDE">
            <w:pPr>
              <w:rPr>
                <w:sz w:val="18"/>
                <w:szCs w:val="18"/>
                <w:highlight w:val="cyan"/>
              </w:rPr>
            </w:pPr>
            <w:r w:rsidRPr="00DE7327">
              <w:rPr>
                <w:sz w:val="18"/>
                <w:szCs w:val="18"/>
              </w:rPr>
              <w:t>Hackel</w:t>
            </w:r>
          </w:p>
        </w:tc>
        <w:tc>
          <w:tcPr>
            <w:tcW w:w="1417" w:type="dxa"/>
          </w:tcPr>
          <w:p w:rsidR="00882DDE" w:rsidRDefault="00DE7327" w:rsidP="00882DDE">
            <w:pPr>
              <w:rPr>
                <w:sz w:val="18"/>
                <w:szCs w:val="18"/>
              </w:rPr>
            </w:pPr>
            <w:r w:rsidRPr="00DE7327">
              <w:rPr>
                <w:sz w:val="18"/>
                <w:szCs w:val="18"/>
              </w:rPr>
              <w:t>Spirella</w:t>
            </w:r>
            <w:r>
              <w:rPr>
                <w:sz w:val="18"/>
                <w:szCs w:val="18"/>
              </w:rPr>
              <w:t>/</w:t>
            </w:r>
          </w:p>
          <w:p w:rsidR="00DE7327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 e.l./</w:t>
            </w:r>
          </w:p>
          <w:p w:rsidR="00DE7327" w:rsidRPr="00144A9E" w:rsidRDefault="00DE7327" w:rsidP="00882DDE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</w:rPr>
              <w:t>Matador</w:t>
            </w:r>
          </w:p>
        </w:tc>
        <w:tc>
          <w:tcPr>
            <w:tcW w:w="653" w:type="dxa"/>
          </w:tcPr>
          <w:p w:rsidR="00882DDE" w:rsidRPr="00144A9E" w:rsidRDefault="00882DDE" w:rsidP="00882DDE">
            <w:pPr>
              <w:rPr>
                <w:sz w:val="18"/>
                <w:szCs w:val="18"/>
                <w:highlight w:val="cyan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09" w:type="dxa"/>
          </w:tcPr>
          <w:p w:rsid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4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4" w:type="dxa"/>
          </w:tcPr>
          <w:p w:rsidR="009B6BCC" w:rsidRPr="009B6BCC" w:rsidRDefault="00F77D1D" w:rsidP="00882DDE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2" w:type="dxa"/>
          </w:tcPr>
          <w:p w:rsidR="009B6BCC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</w:tc>
        <w:tc>
          <w:tcPr>
            <w:tcW w:w="1185" w:type="dxa"/>
          </w:tcPr>
          <w:p w:rsidR="009B6BCC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04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09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09" w:type="dxa"/>
          </w:tcPr>
          <w:p w:rsidR="009B6BCC" w:rsidRPr="004E5EF1" w:rsidRDefault="009B6BCC" w:rsidP="00882DD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9B6BCC" w:rsidRPr="004E5EF1" w:rsidRDefault="009B6BCC" w:rsidP="00882DD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9B6BCC" w:rsidRPr="004E5EF1" w:rsidRDefault="009B6BCC" w:rsidP="00882DD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06" w:type="dxa"/>
          </w:tcPr>
          <w:p w:rsidR="009B6BCC" w:rsidRPr="004E5EF1" w:rsidRDefault="009B6BCC" w:rsidP="00882DD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4" w:type="dxa"/>
          </w:tcPr>
          <w:p w:rsidR="009B6BCC" w:rsidRPr="004E5EF1" w:rsidRDefault="009B6BCC" w:rsidP="00882DD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24" w:type="dxa"/>
          </w:tcPr>
          <w:p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DE732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85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042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336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Simpelt etablissement</w:t>
            </w:r>
          </w:p>
        </w:tc>
        <w:tc>
          <w:tcPr>
            <w:tcW w:w="1326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41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09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  <w:p w:rsidR="00FF7C7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336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32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09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09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4E5EF1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3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+Iben </w:t>
            </w:r>
          </w:p>
        </w:tc>
        <w:tc>
          <w:tcPr>
            <w:tcW w:w="1417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Den i laver sammen</w:t>
            </w: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09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4E5EF1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3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Viggo</w:t>
            </w:r>
          </w:p>
        </w:tc>
        <w:tc>
          <w:tcPr>
            <w:tcW w:w="1417" w:type="dxa"/>
          </w:tcPr>
          <w:p w:rsidR="00002975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Konsulens</w:t>
            </w:r>
          </w:p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Begravelsen</w:t>
            </w: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09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9B6BCC" w:rsidRPr="009B6BCC" w:rsidRDefault="004E5EF1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3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09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FB1642" w:rsidRPr="009B6BCC" w:rsidRDefault="004E5EF1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18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FB1642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INGEN</w:t>
            </w:r>
          </w:p>
        </w:tc>
        <w:tc>
          <w:tcPr>
            <w:tcW w:w="133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09" w:type="dxa"/>
          </w:tcPr>
          <w:p w:rsidR="00002975" w:rsidRDefault="00002975" w:rsidP="00002975">
            <w:pPr>
              <w:rPr>
                <w:sz w:val="18"/>
                <w:szCs w:val="18"/>
              </w:rPr>
            </w:pPr>
          </w:p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002975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+</w:t>
            </w:r>
          </w:p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185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Gris og Hund</w:t>
            </w:r>
          </w:p>
        </w:tc>
        <w:tc>
          <w:tcPr>
            <w:tcW w:w="133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Hygge, tysker, øl mm</w:t>
            </w:r>
          </w:p>
        </w:tc>
        <w:tc>
          <w:tcPr>
            <w:tcW w:w="132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09" w:type="dxa"/>
          </w:tcPr>
          <w:p w:rsidR="00002975" w:rsidRDefault="00002975" w:rsidP="00002975">
            <w:pPr>
              <w:rPr>
                <w:sz w:val="18"/>
                <w:szCs w:val="18"/>
              </w:rPr>
            </w:pPr>
          </w:p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185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det…</w:t>
            </w:r>
          </w:p>
        </w:tc>
        <w:tc>
          <w:tcPr>
            <w:tcW w:w="1042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002975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002975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002975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33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</w:tr>
      <w:tr w:rsidR="00002975" w:rsidRPr="009B6BCC" w:rsidTr="00002975">
        <w:tc>
          <w:tcPr>
            <w:tcW w:w="654" w:type="dxa"/>
          </w:tcPr>
          <w:p w:rsidR="00002975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002975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9" w:type="dxa"/>
          </w:tcPr>
          <w:p w:rsidR="00002975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24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02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185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042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33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Kvindeslagsmål</w:t>
            </w:r>
          </w:p>
        </w:tc>
        <w:tc>
          <w:tcPr>
            <w:tcW w:w="1326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  <w:tc>
          <w:tcPr>
            <w:tcW w:w="653" w:type="dxa"/>
          </w:tcPr>
          <w:p w:rsidR="00002975" w:rsidRPr="009B6BCC" w:rsidRDefault="00002975" w:rsidP="00002975">
            <w:pPr>
              <w:rPr>
                <w:sz w:val="18"/>
                <w:szCs w:val="18"/>
              </w:rPr>
            </w:pPr>
          </w:p>
        </w:tc>
      </w:tr>
    </w:tbl>
    <w:p w:rsidR="00F77D1D" w:rsidRDefault="00F77D1D"/>
    <w:p w:rsidR="00F77D1D" w:rsidRDefault="00F77D1D"/>
    <w:p w:rsidR="00FB1642" w:rsidRDefault="009E78D5" w:rsidP="009E78D5">
      <w:pPr>
        <w:jc w:val="center"/>
      </w:pPr>
      <w:r>
        <w:t>Dagsplan for d.</w:t>
      </w:r>
      <w:r w:rsidR="00867710">
        <w:t xml:space="preserve"> 14. maj</w:t>
      </w:r>
      <w:r>
        <w:t xml:space="preserve">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882DDE">
        <w:tc>
          <w:tcPr>
            <w:tcW w:w="700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EE7107" w:rsidRPr="009B6BCC" w:rsidTr="00882DDE">
        <w:tc>
          <w:tcPr>
            <w:tcW w:w="700" w:type="dxa"/>
          </w:tcPr>
          <w:p w:rsidR="00EE7107" w:rsidRDefault="00EE710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EE7107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+ Misse</w:t>
            </w:r>
          </w:p>
        </w:tc>
        <w:tc>
          <w:tcPr>
            <w:tcW w:w="1276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E7107" w:rsidRPr="009B6BCC" w:rsidRDefault="00EE7107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EE7107" w:rsidRDefault="00EE7107" w:rsidP="00882DDE">
            <w:pPr>
              <w:rPr>
                <w:sz w:val="18"/>
                <w:szCs w:val="18"/>
              </w:rPr>
            </w:pPr>
          </w:p>
        </w:tc>
      </w:tr>
      <w:tr w:rsidR="00FB1642" w:rsidRPr="009B6BCC" w:rsidTr="00002975">
        <w:trPr>
          <w:trHeight w:val="183"/>
        </w:trPr>
        <w:tc>
          <w:tcPr>
            <w:tcW w:w="700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002975">
              <w:rPr>
                <w:sz w:val="18"/>
                <w:szCs w:val="18"/>
              </w:rPr>
              <w:t>9.15</w:t>
            </w:r>
          </w:p>
          <w:p w:rsidR="004E5EF1" w:rsidRPr="009B6BCC" w:rsidRDefault="004E5EF1" w:rsidP="00882DDE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Andersen + Boldt </w:t>
            </w:r>
          </w:p>
        </w:tc>
        <w:tc>
          <w:tcPr>
            <w:tcW w:w="1235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og Misse</w:t>
            </w:r>
          </w:p>
        </w:tc>
        <w:tc>
          <w:tcPr>
            <w:tcW w:w="1276" w:type="dxa"/>
          </w:tcPr>
          <w:p w:rsidR="009B6BCC" w:rsidRPr="009B6BCC" w:rsidRDefault="00FF7C7C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00297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Schwann </w:t>
            </w:r>
          </w:p>
        </w:tc>
        <w:tc>
          <w:tcPr>
            <w:tcW w:w="1235" w:type="dxa"/>
          </w:tcPr>
          <w:p w:rsidR="009B6BCC" w:rsidRPr="009B6BCC" w:rsidRDefault="00513508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Behagelig betjening</w:t>
            </w: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7F2AE4" w:rsidRDefault="007F2AE4" w:rsidP="00E96487">
            <w:pPr>
              <w:rPr>
                <w:sz w:val="18"/>
                <w:szCs w:val="18"/>
              </w:rPr>
            </w:pPr>
          </w:p>
          <w:p w:rsidR="004E5EF1" w:rsidRPr="009B6BCC" w:rsidRDefault="004E5EF1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867710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og Maude</w:t>
            </w:r>
          </w:p>
        </w:tc>
        <w:tc>
          <w:tcPr>
            <w:tcW w:w="1276" w:type="dxa"/>
          </w:tcPr>
          <w:p w:rsidR="00867710" w:rsidRDefault="00867710" w:rsidP="00867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</w:t>
            </w:r>
          </w:p>
          <w:p w:rsidR="009B6BCC" w:rsidRPr="009B6BCC" w:rsidRDefault="00867710" w:rsidP="008677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27.</w:t>
            </w: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FB1642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  <w:tr w:rsidR="009B6BCC" w:rsidRPr="009B6BCC" w:rsidTr="00882DDE">
        <w:tc>
          <w:tcPr>
            <w:tcW w:w="700" w:type="dxa"/>
          </w:tcPr>
          <w:p w:rsidR="009B6BCC" w:rsidRPr="009B6BCC" w:rsidRDefault="009E78D5" w:rsidP="00882D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882DDE">
            <w:pPr>
              <w:rPr>
                <w:sz w:val="18"/>
                <w:szCs w:val="18"/>
              </w:rPr>
            </w:pPr>
          </w:p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882DDE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02975"/>
    <w:rsid w:val="0001750B"/>
    <w:rsid w:val="00215F56"/>
    <w:rsid w:val="002D3202"/>
    <w:rsid w:val="003D6D27"/>
    <w:rsid w:val="00452447"/>
    <w:rsid w:val="004E5EF1"/>
    <w:rsid w:val="00513508"/>
    <w:rsid w:val="005B78D1"/>
    <w:rsid w:val="00663DF5"/>
    <w:rsid w:val="0078040A"/>
    <w:rsid w:val="007E6A29"/>
    <w:rsid w:val="007F2AE4"/>
    <w:rsid w:val="0083383B"/>
    <w:rsid w:val="00867710"/>
    <w:rsid w:val="00882DDE"/>
    <w:rsid w:val="00941E0D"/>
    <w:rsid w:val="009502B4"/>
    <w:rsid w:val="00967538"/>
    <w:rsid w:val="009B6BCC"/>
    <w:rsid w:val="009E78D5"/>
    <w:rsid w:val="009E7F24"/>
    <w:rsid w:val="00A30C0F"/>
    <w:rsid w:val="00AE11BC"/>
    <w:rsid w:val="00C934E7"/>
    <w:rsid w:val="00CA1080"/>
    <w:rsid w:val="00D2304E"/>
    <w:rsid w:val="00DE7327"/>
    <w:rsid w:val="00E02C5B"/>
    <w:rsid w:val="00E96487"/>
    <w:rsid w:val="00E9751A"/>
    <w:rsid w:val="00EE550F"/>
    <w:rsid w:val="00EE7107"/>
    <w:rsid w:val="00F77D1D"/>
    <w:rsid w:val="00FB1642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4F5079"/>
  <w15:docId w15:val="{EA56E393-1570-D741-95EE-43C87B9F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403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8</cp:revision>
  <dcterms:created xsi:type="dcterms:W3CDTF">2018-05-13T11:30:00Z</dcterms:created>
  <dcterms:modified xsi:type="dcterms:W3CDTF">2018-05-14T05:08:00Z</dcterms:modified>
</cp:coreProperties>
</file>