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BCC" w:rsidRDefault="009E78D5" w:rsidP="009E78D5">
      <w:pPr>
        <w:jc w:val="center"/>
      </w:pPr>
      <w:r>
        <w:t xml:space="preserve">Dagsplan for d. </w:t>
      </w:r>
      <w:r w:rsidR="00E84A2E">
        <w:t>23/3</w:t>
      </w:r>
      <w:r>
        <w:t xml:space="preserve">   </w:t>
      </w:r>
      <w:r>
        <w:tab/>
        <w:t>Spillere:</w:t>
      </w:r>
      <w:r w:rsidR="00E84A2E">
        <w:t xml:space="preserve"> </w:t>
      </w:r>
      <w:r w:rsidR="00E84A2E" w:rsidRPr="00E84A2E">
        <w:rPr>
          <w:highlight w:val="green"/>
        </w:rPr>
        <w:t>Penille</w:t>
      </w:r>
      <w:r w:rsidR="00E84A2E">
        <w:rPr>
          <w:highlight w:val="green"/>
        </w:rPr>
        <w:t xml:space="preserve"> Le </w:t>
      </w:r>
      <w:r w:rsidR="00E84A2E" w:rsidRPr="00E84A2E">
        <w:rPr>
          <w:highlight w:val="green"/>
        </w:rPr>
        <w:t>Peter Dan</w:t>
      </w:r>
      <w:r w:rsidR="00E84A2E">
        <w:t xml:space="preserve"> </w:t>
      </w:r>
      <w:r w:rsidR="00E84A2E" w:rsidRPr="00E84A2E">
        <w:rPr>
          <w:highlight w:val="cyan"/>
        </w:rPr>
        <w:t>Thomas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27"/>
        <w:gridCol w:w="1106"/>
        <w:gridCol w:w="1209"/>
        <w:gridCol w:w="1106"/>
        <w:gridCol w:w="1201"/>
        <w:gridCol w:w="1106"/>
        <w:gridCol w:w="1131"/>
        <w:gridCol w:w="1213"/>
        <w:gridCol w:w="1117"/>
        <w:gridCol w:w="1165"/>
        <w:gridCol w:w="1218"/>
        <w:gridCol w:w="986"/>
        <w:gridCol w:w="1192"/>
        <w:gridCol w:w="1013"/>
      </w:tblGrid>
      <w:tr w:rsidR="00112D7A" w:rsidTr="00BE1487">
        <w:tc>
          <w:tcPr>
            <w:tcW w:w="627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2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83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24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112D7A" w:rsidTr="00BE1487">
        <w:tc>
          <w:tcPr>
            <w:tcW w:w="6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12.15</w:t>
            </w:r>
          </w:p>
        </w:tc>
        <w:tc>
          <w:tcPr>
            <w:tcW w:w="923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83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9B6BCC" w:rsidRPr="009B6BCC" w:rsidRDefault="00E84A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AU</w:t>
            </w:r>
          </w:p>
        </w:tc>
        <w:tc>
          <w:tcPr>
            <w:tcW w:w="12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B6BCC" w:rsidRPr="009B6BCC" w:rsidRDefault="001973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</w:tcPr>
          <w:p w:rsidR="009B6BCC" w:rsidRPr="009B6BCC" w:rsidRDefault="00BE148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hos Mads</w:t>
            </w:r>
          </w:p>
        </w:tc>
      </w:tr>
      <w:tr w:rsidR="00112D7A" w:rsidTr="00BE1487">
        <w:tc>
          <w:tcPr>
            <w:tcW w:w="6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923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83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9B6BCC" w:rsidRPr="009B6BCC" w:rsidRDefault="00E84A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Maude Holm</w:t>
            </w:r>
          </w:p>
        </w:tc>
        <w:tc>
          <w:tcPr>
            <w:tcW w:w="1236" w:type="dxa"/>
          </w:tcPr>
          <w:p w:rsidR="009B6BCC" w:rsidRPr="009B6BCC" w:rsidRDefault="00E84A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 forsinket i banken</w:t>
            </w:r>
          </w:p>
        </w:tc>
        <w:tc>
          <w:tcPr>
            <w:tcW w:w="1290" w:type="dxa"/>
          </w:tcPr>
          <w:p w:rsidR="009B6BCC" w:rsidRPr="009B6BCC" w:rsidRDefault="001973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Herbert</w:t>
            </w:r>
          </w:p>
        </w:tc>
        <w:tc>
          <w:tcPr>
            <w:tcW w:w="123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B6BCC" w:rsidRPr="009B6BCC" w:rsidRDefault="00112D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Gris + </w:t>
            </w:r>
            <w:r w:rsidR="001973A6">
              <w:rPr>
                <w:sz w:val="18"/>
                <w:szCs w:val="18"/>
              </w:rPr>
              <w:t>Kvik Herbert</w:t>
            </w:r>
          </w:p>
        </w:tc>
        <w:tc>
          <w:tcPr>
            <w:tcW w:w="1192" w:type="dxa"/>
          </w:tcPr>
          <w:p w:rsidR="009B6BCC" w:rsidRPr="009B6BCC" w:rsidRDefault="001973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</w:t>
            </w:r>
          </w:p>
        </w:tc>
        <w:tc>
          <w:tcPr>
            <w:tcW w:w="106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12D7A" w:rsidTr="00BE1487">
        <w:tc>
          <w:tcPr>
            <w:tcW w:w="6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923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83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</w:tcPr>
          <w:p w:rsidR="009B6BCC" w:rsidRPr="009B6BCC" w:rsidRDefault="00112D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</w:t>
            </w:r>
            <w:r w:rsidR="001973A6">
              <w:rPr>
                <w:sz w:val="18"/>
                <w:szCs w:val="18"/>
              </w:rPr>
              <w:t xml:space="preserve"> Kvik og Herbert</w:t>
            </w:r>
          </w:p>
        </w:tc>
        <w:tc>
          <w:tcPr>
            <w:tcW w:w="1231" w:type="dxa"/>
          </w:tcPr>
          <w:p w:rsidR="009B6BCC" w:rsidRPr="009B6BCC" w:rsidRDefault="001973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Subsistensløs Avis +øl trick</w:t>
            </w:r>
          </w:p>
        </w:tc>
        <w:tc>
          <w:tcPr>
            <w:tcW w:w="108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12D7A" w:rsidTr="00BE1487">
        <w:tc>
          <w:tcPr>
            <w:tcW w:w="6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923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83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12D7A" w:rsidTr="00BE1487">
        <w:tc>
          <w:tcPr>
            <w:tcW w:w="6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923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83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9B6BCC" w:rsidRPr="009B6BCC" w:rsidRDefault="00E84A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og Olsen </w:t>
            </w:r>
          </w:p>
        </w:tc>
        <w:tc>
          <w:tcPr>
            <w:tcW w:w="1236" w:type="dxa"/>
          </w:tcPr>
          <w:p w:rsidR="009B6BCC" w:rsidRPr="009B6BCC" w:rsidRDefault="00E84A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går under</w:t>
            </w:r>
          </w:p>
        </w:tc>
        <w:tc>
          <w:tcPr>
            <w:tcW w:w="12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12D7A" w:rsidTr="00BE1487">
        <w:tc>
          <w:tcPr>
            <w:tcW w:w="6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923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83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</w:tcPr>
          <w:p w:rsidR="009B6BCC" w:rsidRPr="009B6BCC" w:rsidRDefault="001973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 DS</w:t>
            </w:r>
          </w:p>
        </w:tc>
        <w:tc>
          <w:tcPr>
            <w:tcW w:w="1231" w:type="dxa"/>
          </w:tcPr>
          <w:p w:rsidR="009B6BCC" w:rsidRPr="009B6BCC" w:rsidRDefault="001973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Avis m. sladder</w:t>
            </w:r>
          </w:p>
        </w:tc>
        <w:tc>
          <w:tcPr>
            <w:tcW w:w="108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12D7A" w:rsidTr="00BE1487">
        <w:tc>
          <w:tcPr>
            <w:tcW w:w="6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923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83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9B6BCC" w:rsidRPr="009B6BCC" w:rsidRDefault="00E84A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Varnæs TK Misse Maude</w:t>
            </w:r>
          </w:p>
        </w:tc>
        <w:tc>
          <w:tcPr>
            <w:tcW w:w="1236" w:type="dxa"/>
          </w:tcPr>
          <w:p w:rsidR="009B6BCC" w:rsidRPr="009B6BCC" w:rsidRDefault="00E84A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2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12D7A" w:rsidTr="00BE1487">
        <w:tc>
          <w:tcPr>
            <w:tcW w:w="6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923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83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</w:tcPr>
          <w:p w:rsidR="009B6BCC" w:rsidRPr="009B6BCC" w:rsidRDefault="001973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Bold</w:t>
            </w:r>
          </w:p>
        </w:tc>
        <w:tc>
          <w:tcPr>
            <w:tcW w:w="1231" w:type="dxa"/>
          </w:tcPr>
          <w:p w:rsidR="009B6BCC" w:rsidRPr="009B6BCC" w:rsidRDefault="001973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1085" w:type="dxa"/>
          </w:tcPr>
          <w:p w:rsidR="009B6BCC" w:rsidRPr="009B6BCC" w:rsidRDefault="004A7B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og Fru Varnæs</w:t>
            </w:r>
          </w:p>
        </w:tc>
        <w:tc>
          <w:tcPr>
            <w:tcW w:w="1192" w:type="dxa"/>
          </w:tcPr>
          <w:p w:rsidR="009B6BCC" w:rsidRPr="009B6BCC" w:rsidRDefault="004A7B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Elisabeth og hendes</w:t>
            </w:r>
          </w:p>
        </w:tc>
        <w:tc>
          <w:tcPr>
            <w:tcW w:w="106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12D7A" w:rsidTr="00BE1487">
        <w:tc>
          <w:tcPr>
            <w:tcW w:w="6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923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83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12D7A" w:rsidTr="00BE1487">
        <w:tc>
          <w:tcPr>
            <w:tcW w:w="6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923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83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12D7A" w:rsidTr="00BE1487">
        <w:tc>
          <w:tcPr>
            <w:tcW w:w="6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923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83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9B6BCC" w:rsidRPr="009B6BCC" w:rsidRDefault="00E84A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og Musse</w:t>
            </w:r>
          </w:p>
        </w:tc>
        <w:tc>
          <w:tcPr>
            <w:tcW w:w="1236" w:type="dxa"/>
          </w:tcPr>
          <w:p w:rsidR="009B6BCC" w:rsidRPr="009B6BCC" w:rsidRDefault="00E84A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Sjæls frelse</w:t>
            </w:r>
          </w:p>
        </w:tc>
        <w:tc>
          <w:tcPr>
            <w:tcW w:w="1290" w:type="dxa"/>
          </w:tcPr>
          <w:p w:rsidR="009B6BCC" w:rsidRPr="009B6BCC" w:rsidRDefault="001973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Agnes</w:t>
            </w:r>
          </w:p>
        </w:tc>
        <w:tc>
          <w:tcPr>
            <w:tcW w:w="1231" w:type="dxa"/>
            <w:tcBorders>
              <w:bottom w:val="single" w:sz="4" w:space="0" w:color="auto"/>
            </w:tcBorders>
          </w:tcPr>
          <w:p w:rsidR="009B6BCC" w:rsidRDefault="001973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Kvindesags/</w:t>
            </w:r>
          </w:p>
          <w:p w:rsidR="001973A6" w:rsidRPr="009B6BCC" w:rsidRDefault="001973A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108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12D7A" w:rsidTr="00BE1487">
        <w:tc>
          <w:tcPr>
            <w:tcW w:w="6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923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83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</w:tcBorders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12D7A" w:rsidTr="00BE1487">
        <w:tc>
          <w:tcPr>
            <w:tcW w:w="6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923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83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12D7A" w:rsidTr="00BE1487">
        <w:tc>
          <w:tcPr>
            <w:tcW w:w="6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14.20</w:t>
            </w:r>
          </w:p>
        </w:tc>
        <w:tc>
          <w:tcPr>
            <w:tcW w:w="923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83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9B6BCC" w:rsidRPr="009B6BCC" w:rsidRDefault="00E84A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Evt. Holm</w:t>
            </w:r>
          </w:p>
        </w:tc>
        <w:tc>
          <w:tcPr>
            <w:tcW w:w="12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B6BCC" w:rsidRPr="009B6BCC" w:rsidRDefault="00112D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+ Kvik</w:t>
            </w:r>
            <w:r w:rsidR="004A7B6A">
              <w:rPr>
                <w:sz w:val="18"/>
                <w:szCs w:val="18"/>
              </w:rPr>
              <w:t xml:space="preserve"> Hackel Holm</w:t>
            </w:r>
          </w:p>
        </w:tc>
        <w:tc>
          <w:tcPr>
            <w:tcW w:w="1192" w:type="dxa"/>
          </w:tcPr>
          <w:p w:rsidR="009B6BCC" w:rsidRPr="009B6BCC" w:rsidRDefault="004A7B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Holm ud </w:t>
            </w:r>
            <w:proofErr w:type="gramStart"/>
            <w:r>
              <w:rPr>
                <w:sz w:val="18"/>
                <w:szCs w:val="18"/>
              </w:rPr>
              <w:t>af</w:t>
            </w:r>
            <w:proofErr w:type="gramEnd"/>
            <w:r>
              <w:rPr>
                <w:sz w:val="18"/>
                <w:szCs w:val="18"/>
              </w:rPr>
              <w:t xml:space="preserve"> porten. Fru Varnæs figur</w:t>
            </w:r>
          </w:p>
        </w:tc>
        <w:tc>
          <w:tcPr>
            <w:tcW w:w="1068" w:type="dxa"/>
          </w:tcPr>
          <w:p w:rsidR="009B6BCC" w:rsidRPr="009B6BCC" w:rsidRDefault="0088361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 Skjern</w:t>
            </w:r>
            <w:r w:rsidR="00FC4794">
              <w:rPr>
                <w:sz w:val="18"/>
                <w:szCs w:val="18"/>
              </w:rPr>
              <w:t xml:space="preserve"> AU og frue kostskole</w:t>
            </w:r>
          </w:p>
        </w:tc>
      </w:tr>
      <w:tr w:rsidR="00112D7A" w:rsidTr="00BE1487">
        <w:tc>
          <w:tcPr>
            <w:tcW w:w="6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923" w:type="dxa"/>
          </w:tcPr>
          <w:p w:rsidR="009B6BCC" w:rsidRPr="00E84A2E" w:rsidRDefault="001375C5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E84A2E" w:rsidRDefault="009B6BCC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62" w:type="dxa"/>
          </w:tcPr>
          <w:p w:rsidR="009B6BCC" w:rsidRPr="00E84A2E" w:rsidRDefault="001375C5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832" w:type="dxa"/>
          </w:tcPr>
          <w:p w:rsidR="009B6BCC" w:rsidRPr="00E84A2E" w:rsidRDefault="001375C5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49" w:type="dxa"/>
          </w:tcPr>
          <w:p w:rsidR="009B6BCC" w:rsidRPr="00E84A2E" w:rsidRDefault="001375C5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986" w:type="dxa"/>
          </w:tcPr>
          <w:p w:rsidR="009B6BCC" w:rsidRPr="00E84A2E" w:rsidRDefault="001375C5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43" w:type="dxa"/>
          </w:tcPr>
          <w:p w:rsidR="009B6BCC" w:rsidRPr="00E84A2E" w:rsidRDefault="001375C5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66" w:type="dxa"/>
          </w:tcPr>
          <w:p w:rsidR="009B6BCC" w:rsidRPr="00E84A2E" w:rsidRDefault="001375C5">
            <w:pPr>
              <w:rPr>
                <w:sz w:val="18"/>
                <w:szCs w:val="18"/>
                <w:highlight w:val="green"/>
              </w:rPr>
            </w:pPr>
            <w:r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36" w:type="dxa"/>
          </w:tcPr>
          <w:p w:rsidR="009B6BCC" w:rsidRPr="00E84A2E" w:rsidRDefault="009B6BCC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0" w:type="dxa"/>
          </w:tcPr>
          <w:p w:rsidR="009B6BCC" w:rsidRPr="00E84A2E" w:rsidRDefault="009B6BCC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31" w:type="dxa"/>
          </w:tcPr>
          <w:p w:rsidR="009B6BCC" w:rsidRPr="00E84A2E" w:rsidRDefault="009B6BCC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5" w:type="dxa"/>
          </w:tcPr>
          <w:p w:rsidR="009B6BCC" w:rsidRPr="00E84A2E" w:rsidRDefault="009B6BCC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2" w:type="dxa"/>
          </w:tcPr>
          <w:p w:rsidR="009B6BCC" w:rsidRPr="00E84A2E" w:rsidRDefault="009B6BCC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8" w:type="dxa"/>
          </w:tcPr>
          <w:p w:rsidR="009B6BCC" w:rsidRPr="00E84A2E" w:rsidRDefault="009B6BCC">
            <w:pPr>
              <w:rPr>
                <w:sz w:val="18"/>
                <w:szCs w:val="18"/>
                <w:highlight w:val="green"/>
              </w:rPr>
            </w:pPr>
          </w:p>
        </w:tc>
      </w:tr>
      <w:tr w:rsidR="00112D7A" w:rsidTr="00BE1487">
        <w:tc>
          <w:tcPr>
            <w:tcW w:w="627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E1487">
              <w:rPr>
                <w:sz w:val="18"/>
                <w:szCs w:val="18"/>
              </w:rPr>
              <w:t>5</w:t>
            </w:r>
          </w:p>
        </w:tc>
        <w:tc>
          <w:tcPr>
            <w:tcW w:w="923" w:type="dxa"/>
          </w:tcPr>
          <w:p w:rsidR="009B6BCC" w:rsidRDefault="009B6BCC">
            <w:pPr>
              <w:rPr>
                <w:sz w:val="18"/>
                <w:szCs w:val="18"/>
              </w:rPr>
            </w:pPr>
          </w:p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83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9B6BCC" w:rsidRPr="009B6BCC" w:rsidRDefault="001375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36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</w:tcPr>
          <w:p w:rsidR="009B6BCC" w:rsidRPr="009B6BCC" w:rsidRDefault="00112D7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Gris + </w:t>
            </w:r>
            <w:r w:rsidR="001375C5">
              <w:rPr>
                <w:sz w:val="18"/>
                <w:szCs w:val="18"/>
              </w:rPr>
              <w:t>Kvik</w:t>
            </w:r>
          </w:p>
        </w:tc>
        <w:tc>
          <w:tcPr>
            <w:tcW w:w="1231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</w:tcPr>
          <w:p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112D7A" w:rsidTr="00BE1487">
        <w:tc>
          <w:tcPr>
            <w:tcW w:w="627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92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8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4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4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6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0" w:type="dxa"/>
          </w:tcPr>
          <w:p w:rsidR="00FB1642" w:rsidRPr="009B6BCC" w:rsidRDefault="001375C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 AU og gravid Agnes</w:t>
            </w:r>
          </w:p>
        </w:tc>
        <w:tc>
          <w:tcPr>
            <w:tcW w:w="1231" w:type="dxa"/>
          </w:tcPr>
          <w:p w:rsidR="00FB1642" w:rsidRPr="009B6BCC" w:rsidRDefault="001375C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Ballonen revner</w:t>
            </w:r>
          </w:p>
        </w:tc>
        <w:tc>
          <w:tcPr>
            <w:tcW w:w="108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8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p w:rsidR="00FB1642" w:rsidRDefault="00FB1642"/>
    <w:p w:rsidR="00BE1487" w:rsidRDefault="00BE1487"/>
    <w:p w:rsidR="00A64008" w:rsidRDefault="00A64008"/>
    <w:p w:rsidR="00A64008" w:rsidRDefault="00A64008"/>
    <w:p w:rsidR="00BE1487" w:rsidRDefault="00BE1487"/>
    <w:p w:rsidR="00FB1642" w:rsidRDefault="009E78D5" w:rsidP="009E78D5">
      <w:pPr>
        <w:jc w:val="center"/>
      </w:pPr>
      <w:r>
        <w:t xml:space="preserve">Dagsplan for d. </w:t>
      </w:r>
      <w:r w:rsidR="00A64008">
        <w:t>23/3</w:t>
      </w:r>
    </w:p>
    <w:p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5"/>
        <w:gridCol w:w="1112"/>
        <w:gridCol w:w="1156"/>
        <w:gridCol w:w="1106"/>
        <w:gridCol w:w="1121"/>
        <w:gridCol w:w="1152"/>
        <w:gridCol w:w="1106"/>
        <w:gridCol w:w="1279"/>
        <w:gridCol w:w="1256"/>
        <w:gridCol w:w="1311"/>
        <w:gridCol w:w="1209"/>
        <w:gridCol w:w="978"/>
        <w:gridCol w:w="954"/>
        <w:gridCol w:w="955"/>
      </w:tblGrid>
      <w:tr w:rsidR="00144A9E" w:rsidRPr="009B6BCC" w:rsidTr="00A64008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5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144A9E" w:rsidTr="00A64008">
        <w:tc>
          <w:tcPr>
            <w:tcW w:w="700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15.15</w:t>
            </w:r>
          </w:p>
        </w:tc>
        <w:tc>
          <w:tcPr>
            <w:tcW w:w="1113" w:type="dxa"/>
          </w:tcPr>
          <w:p w:rsidR="00A64008" w:rsidRDefault="00A64008" w:rsidP="003C27CB">
            <w:pPr>
              <w:rPr>
                <w:sz w:val="18"/>
                <w:szCs w:val="18"/>
              </w:rPr>
            </w:pPr>
          </w:p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122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</w:tr>
      <w:tr w:rsidR="00144A9E" w:rsidTr="00A64008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Pr="00144A9E" w:rsidRDefault="00144A9E" w:rsidP="003C27CB">
            <w:pPr>
              <w:rPr>
                <w:sz w:val="18"/>
                <w:szCs w:val="18"/>
                <w:highlight w:val="green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59" w:type="dxa"/>
          </w:tcPr>
          <w:p w:rsidR="00FB1642" w:rsidRPr="00144A9E" w:rsidRDefault="00144A9E" w:rsidP="003C27CB">
            <w:pPr>
              <w:rPr>
                <w:sz w:val="18"/>
                <w:szCs w:val="18"/>
                <w:highlight w:val="green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04" w:type="dxa"/>
          </w:tcPr>
          <w:p w:rsidR="00FB1642" w:rsidRPr="00144A9E" w:rsidRDefault="00144A9E" w:rsidP="003C27CB">
            <w:pPr>
              <w:rPr>
                <w:sz w:val="18"/>
                <w:szCs w:val="18"/>
                <w:highlight w:val="green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22" w:type="dxa"/>
          </w:tcPr>
          <w:p w:rsidR="00FB1642" w:rsidRPr="00144A9E" w:rsidRDefault="00144A9E" w:rsidP="003C27CB">
            <w:pPr>
              <w:rPr>
                <w:sz w:val="18"/>
                <w:szCs w:val="18"/>
                <w:highlight w:val="green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54" w:type="dxa"/>
          </w:tcPr>
          <w:p w:rsidR="00FB1642" w:rsidRPr="00144A9E" w:rsidRDefault="00144A9E" w:rsidP="003C27CB">
            <w:pPr>
              <w:rPr>
                <w:sz w:val="18"/>
                <w:szCs w:val="18"/>
                <w:highlight w:val="green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:rsidR="00FB1642" w:rsidRPr="00144A9E" w:rsidRDefault="00144A9E" w:rsidP="003C27CB">
            <w:pPr>
              <w:rPr>
                <w:sz w:val="18"/>
                <w:szCs w:val="18"/>
                <w:highlight w:val="green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651F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Misse</w:t>
            </w:r>
          </w:p>
        </w:tc>
        <w:tc>
          <w:tcPr>
            <w:tcW w:w="962" w:type="dxa"/>
          </w:tcPr>
          <w:p w:rsidR="00FB1642" w:rsidRPr="009B6BCC" w:rsidRDefault="00651F51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</w:t>
            </w: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44A9E" w:rsidRPr="009B6BCC" w:rsidTr="00A64008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E1487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44A9E" w:rsidRPr="009B6BCC" w:rsidTr="00A64008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Pr="00144A9E" w:rsidRDefault="00144A9E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59" w:type="dxa"/>
          </w:tcPr>
          <w:p w:rsidR="009B6BCC" w:rsidRPr="00144A9E" w:rsidRDefault="00144A9E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04" w:type="dxa"/>
          </w:tcPr>
          <w:p w:rsidR="009B6BCC" w:rsidRPr="00144A9E" w:rsidRDefault="00144A9E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22" w:type="dxa"/>
          </w:tcPr>
          <w:p w:rsidR="009B6BCC" w:rsidRPr="00144A9E" w:rsidRDefault="00144A9E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54" w:type="dxa"/>
          </w:tcPr>
          <w:p w:rsidR="009B6BCC" w:rsidRPr="00144A9E" w:rsidRDefault="00144A9E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:rsidR="009B6BCC" w:rsidRPr="00144A9E" w:rsidRDefault="00144A9E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:rsidR="009B6BCC" w:rsidRPr="00144A9E" w:rsidRDefault="00144A9E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:rsidR="009B6BCC" w:rsidRPr="00144A9E" w:rsidRDefault="00144A9E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:rsidR="009B6BCC" w:rsidRPr="00144A9E" w:rsidRDefault="00144A9E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:rsidR="009B6BCC" w:rsidRPr="00144A9E" w:rsidRDefault="00144A9E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:rsidR="009B6BCC" w:rsidRPr="00144A9E" w:rsidRDefault="00144A9E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:rsidR="009B6BCC" w:rsidRPr="00144A9E" w:rsidRDefault="00144A9E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:rsidR="009B6BCC" w:rsidRPr="00144A9E" w:rsidRDefault="00144A9E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44A9E" w:rsidRPr="009B6BCC" w:rsidTr="00A64008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BE1487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Pr="00144A9E" w:rsidRDefault="00144A9E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 xml:space="preserve">Pause </w:t>
            </w:r>
          </w:p>
        </w:tc>
        <w:tc>
          <w:tcPr>
            <w:tcW w:w="1159" w:type="dxa"/>
          </w:tcPr>
          <w:p w:rsidR="009B6BCC" w:rsidRPr="00144A9E" w:rsidRDefault="00144A9E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04" w:type="dxa"/>
          </w:tcPr>
          <w:p w:rsidR="009B6BCC" w:rsidRPr="00144A9E" w:rsidRDefault="00144A9E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22" w:type="dxa"/>
          </w:tcPr>
          <w:p w:rsidR="009B6BCC" w:rsidRPr="00144A9E" w:rsidRDefault="00144A9E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54" w:type="dxa"/>
          </w:tcPr>
          <w:p w:rsidR="009B6BCC" w:rsidRPr="00144A9E" w:rsidRDefault="00144A9E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:rsidR="009B6BCC" w:rsidRPr="00144A9E" w:rsidRDefault="00144A9E" w:rsidP="003C27CB">
            <w:pPr>
              <w:rPr>
                <w:sz w:val="18"/>
                <w:szCs w:val="18"/>
                <w:highlight w:val="cyan"/>
              </w:rPr>
            </w:pPr>
            <w:r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:rsidR="009B6BCC" w:rsidRPr="00144A9E" w:rsidRDefault="00144A9E" w:rsidP="003C27CB">
            <w:pPr>
              <w:rPr>
                <w:sz w:val="18"/>
                <w:szCs w:val="18"/>
                <w:highlight w:val="cyan"/>
              </w:rPr>
            </w:pPr>
            <w:r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:rsidR="009B6BCC" w:rsidRPr="00144A9E" w:rsidRDefault="00144A9E" w:rsidP="003C27CB">
            <w:pPr>
              <w:rPr>
                <w:sz w:val="18"/>
                <w:szCs w:val="18"/>
                <w:highlight w:val="cyan"/>
              </w:rPr>
            </w:pPr>
            <w:r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:rsidR="009B6BCC" w:rsidRPr="00144A9E" w:rsidRDefault="00144A9E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:rsidR="009B6BCC" w:rsidRPr="00144A9E" w:rsidRDefault="00144A9E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 xml:space="preserve">Pause </w:t>
            </w:r>
          </w:p>
        </w:tc>
        <w:tc>
          <w:tcPr>
            <w:tcW w:w="981" w:type="dxa"/>
          </w:tcPr>
          <w:p w:rsidR="009B6BCC" w:rsidRPr="00144A9E" w:rsidRDefault="00144A9E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:rsidR="009B6BCC" w:rsidRPr="00144A9E" w:rsidRDefault="00144A9E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:rsidR="009B6BCC" w:rsidRPr="00144A9E" w:rsidRDefault="00144A9E" w:rsidP="003C27CB">
            <w:pPr>
              <w:rPr>
                <w:sz w:val="18"/>
                <w:szCs w:val="18"/>
                <w:highlight w:val="cyan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144A9E" w:rsidRPr="009B6BCC" w:rsidTr="00A64008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144A9E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9B6BCC" w:rsidRPr="009B6BCC" w:rsidRDefault="00144A9E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04" w:type="dxa"/>
          </w:tcPr>
          <w:p w:rsidR="009B6BCC" w:rsidRPr="009B6BCC" w:rsidRDefault="00144A9E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22" w:type="dxa"/>
          </w:tcPr>
          <w:p w:rsidR="009B6BCC" w:rsidRPr="009B6BCC" w:rsidRDefault="00144A9E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54" w:type="dxa"/>
          </w:tcPr>
          <w:p w:rsidR="009B6BCC" w:rsidRPr="009B6BCC" w:rsidRDefault="00144A9E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:rsidR="009B6BCC" w:rsidRPr="009B6BCC" w:rsidRDefault="00144A9E" w:rsidP="003C27CB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144A9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 og Musse</w:t>
            </w:r>
          </w:p>
        </w:tc>
        <w:tc>
          <w:tcPr>
            <w:tcW w:w="962" w:type="dxa"/>
          </w:tcPr>
          <w:p w:rsidR="009B6BCC" w:rsidRPr="009B6BCC" w:rsidRDefault="00144A9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962" w:type="dxa"/>
          </w:tcPr>
          <w:p w:rsidR="00144A9E" w:rsidRDefault="00CC15AD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  <w:r w:rsidR="00144A9E">
              <w:rPr>
                <w:sz w:val="18"/>
                <w:szCs w:val="18"/>
              </w:rPr>
              <w:t>s</w:t>
            </w:r>
          </w:p>
          <w:p w:rsidR="009B6BCC" w:rsidRPr="009B6BCC" w:rsidRDefault="00144A9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Opgøret</w:t>
            </w:r>
          </w:p>
        </w:tc>
      </w:tr>
      <w:tr w:rsidR="00144A9E" w:rsidRPr="009B6BCC" w:rsidTr="00A64008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.4</w:t>
            </w:r>
            <w:r w:rsidR="00BE1487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44A9E" w:rsidRPr="009B6BCC" w:rsidTr="00A64008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Pr="001375C5" w:rsidRDefault="001375C5" w:rsidP="003C27CB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:rsidR="009B6BCC" w:rsidRPr="001375C5" w:rsidRDefault="009B6BCC" w:rsidP="003C27CB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159" w:type="dxa"/>
          </w:tcPr>
          <w:p w:rsidR="009B6BCC" w:rsidRPr="001375C5" w:rsidRDefault="001375C5" w:rsidP="003C27CB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004" w:type="dxa"/>
          </w:tcPr>
          <w:p w:rsidR="009B6BCC" w:rsidRPr="001375C5" w:rsidRDefault="001375C5" w:rsidP="003C27CB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22" w:type="dxa"/>
          </w:tcPr>
          <w:p w:rsidR="009B6BCC" w:rsidRPr="001375C5" w:rsidRDefault="001375C5" w:rsidP="003C27CB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54" w:type="dxa"/>
          </w:tcPr>
          <w:p w:rsidR="009B6BCC" w:rsidRPr="001375C5" w:rsidRDefault="001375C5" w:rsidP="003C27CB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099" w:type="dxa"/>
          </w:tcPr>
          <w:p w:rsidR="009B6BCC" w:rsidRPr="001375C5" w:rsidRDefault="001375C5" w:rsidP="003C27CB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144A9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TK Dan Aude </w:t>
            </w:r>
          </w:p>
        </w:tc>
        <w:tc>
          <w:tcPr>
            <w:tcW w:w="962" w:type="dxa"/>
          </w:tcPr>
          <w:p w:rsidR="009B6BCC" w:rsidRPr="009B6BCC" w:rsidRDefault="00144A9E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Hjælper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44A9E" w:rsidRPr="009B6BCC" w:rsidTr="00A64008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</w:t>
            </w:r>
            <w:r w:rsidR="00BE1487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44A9E" w:rsidRPr="009B6BCC" w:rsidTr="00A64008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</w:tcPr>
          <w:p w:rsidR="009B6BCC" w:rsidRPr="009B6BCC" w:rsidRDefault="00972D0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Maude</w:t>
            </w:r>
          </w:p>
        </w:tc>
        <w:tc>
          <w:tcPr>
            <w:tcW w:w="1122" w:type="dxa"/>
          </w:tcPr>
          <w:p w:rsidR="009B6BCC" w:rsidRPr="009B6BCC" w:rsidRDefault="00972D03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44A9E" w:rsidRPr="009B6BCC" w:rsidTr="00A64008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7C42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76" w:type="dxa"/>
          </w:tcPr>
          <w:p w:rsidR="009B6BCC" w:rsidRPr="009B6BCC" w:rsidRDefault="007C42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32" w:type="dxa"/>
          </w:tcPr>
          <w:p w:rsidR="009B6BCC" w:rsidRPr="009B6BCC" w:rsidRDefault="007C42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 DS + Andersen AU</w:t>
            </w:r>
          </w:p>
        </w:tc>
        <w:tc>
          <w:tcPr>
            <w:tcW w:w="1235" w:type="dxa"/>
          </w:tcPr>
          <w:p w:rsidR="009B6BCC" w:rsidRPr="009B6BCC" w:rsidRDefault="007C42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44A9E" w:rsidRPr="009B6BCC" w:rsidTr="00A64008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2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144A9E" w:rsidRPr="009B6BCC" w:rsidTr="00A64008">
        <w:tc>
          <w:tcPr>
            <w:tcW w:w="7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bookmarkStart w:id="0" w:name="_GoBack"/>
        <w:bookmarkEnd w:id="0"/>
      </w:tr>
      <w:tr w:rsidR="00144A9E" w:rsidRPr="009B6BCC" w:rsidTr="00A64008">
        <w:tc>
          <w:tcPr>
            <w:tcW w:w="7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2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7C42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Olsen+ Misse</w:t>
            </w:r>
          </w:p>
        </w:tc>
        <w:tc>
          <w:tcPr>
            <w:tcW w:w="1276" w:type="dxa"/>
          </w:tcPr>
          <w:p w:rsidR="00FB1642" w:rsidRPr="009B6BCC" w:rsidRDefault="007C42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går under</w:t>
            </w: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144A9E" w:rsidRPr="009B6BCC" w:rsidTr="003C27CB">
        <w:tc>
          <w:tcPr>
            <w:tcW w:w="700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:rsidR="00A64008" w:rsidRDefault="00A64008" w:rsidP="003C27CB">
            <w:pPr>
              <w:rPr>
                <w:sz w:val="18"/>
                <w:szCs w:val="18"/>
              </w:rPr>
            </w:pPr>
          </w:p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</w:tcPr>
          <w:p w:rsidR="00A64008" w:rsidRPr="009B6BCC" w:rsidRDefault="007C42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Gris m Kvik</w:t>
            </w:r>
          </w:p>
        </w:tc>
        <w:tc>
          <w:tcPr>
            <w:tcW w:w="1122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A64008" w:rsidRPr="009B6BCC" w:rsidRDefault="007C42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Misse + Maude </w:t>
            </w:r>
          </w:p>
        </w:tc>
        <w:tc>
          <w:tcPr>
            <w:tcW w:w="1276" w:type="dxa"/>
          </w:tcPr>
          <w:p w:rsidR="00A64008" w:rsidRPr="009B6BCC" w:rsidRDefault="007C42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32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</w:tr>
      <w:tr w:rsidR="00144A9E" w:rsidRPr="009B6BCC" w:rsidTr="00A64008">
        <w:tc>
          <w:tcPr>
            <w:tcW w:w="700" w:type="dxa"/>
          </w:tcPr>
          <w:p w:rsidR="00A64008" w:rsidRDefault="00A6400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:rsidR="00A64008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A64008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122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</w:tr>
      <w:tr w:rsidR="00144A9E" w:rsidRPr="009B6BCC" w:rsidTr="00A64008">
        <w:tc>
          <w:tcPr>
            <w:tcW w:w="700" w:type="dxa"/>
          </w:tcPr>
          <w:p w:rsidR="00A64008" w:rsidRDefault="00A64008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:rsidR="00A64008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A64008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159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004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122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A64008" w:rsidRPr="009B6BCC" w:rsidRDefault="007C42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76" w:type="dxa"/>
          </w:tcPr>
          <w:p w:rsidR="00A64008" w:rsidRPr="009B6BCC" w:rsidRDefault="007C42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Fejre hvad fejres kan</w:t>
            </w:r>
          </w:p>
        </w:tc>
        <w:tc>
          <w:tcPr>
            <w:tcW w:w="1332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A64008" w:rsidRPr="009B6BCC" w:rsidRDefault="00A64008" w:rsidP="003C27CB">
            <w:pPr>
              <w:rPr>
                <w:sz w:val="18"/>
                <w:szCs w:val="18"/>
              </w:rPr>
            </w:pPr>
          </w:p>
        </w:tc>
      </w:tr>
    </w:tbl>
    <w:p w:rsidR="00FB1642" w:rsidRDefault="00FB1642"/>
    <w:p w:rsidR="00FB1642" w:rsidRDefault="00FB1642"/>
    <w:p w:rsidR="00FB1642" w:rsidRDefault="00FB1642"/>
    <w:p w:rsidR="00A64008" w:rsidRDefault="00A64008"/>
    <w:p w:rsidR="00A64008" w:rsidRDefault="00A64008"/>
    <w:p w:rsidR="00A64008" w:rsidRDefault="00A64008"/>
    <w:p w:rsidR="00A64008" w:rsidRDefault="00A64008"/>
    <w:p w:rsidR="00FB1642" w:rsidRDefault="009E78D5" w:rsidP="009E78D5">
      <w:pPr>
        <w:jc w:val="center"/>
      </w:pPr>
      <w:r>
        <w:t xml:space="preserve">Dagsplan for d. </w:t>
      </w:r>
      <w:r w:rsidR="00A64008">
        <w:t>23/3</w:t>
      </w:r>
    </w:p>
    <w:p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1"/>
        <w:gridCol w:w="1111"/>
        <w:gridCol w:w="1058"/>
        <w:gridCol w:w="1097"/>
        <w:gridCol w:w="1227"/>
        <w:gridCol w:w="1079"/>
        <w:gridCol w:w="1094"/>
        <w:gridCol w:w="1290"/>
        <w:gridCol w:w="1274"/>
        <w:gridCol w:w="1329"/>
        <w:gridCol w:w="1233"/>
        <w:gridCol w:w="979"/>
        <w:gridCol w:w="958"/>
        <w:gridCol w:w="960"/>
      </w:tblGrid>
      <w:tr w:rsidR="009B6BCC" w:rsidRPr="009B6BCC" w:rsidTr="003C27CB">
        <w:tc>
          <w:tcPr>
            <w:tcW w:w="700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7C42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Evt. Hackel</w:t>
            </w: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FB1642" w:rsidRPr="009B6BCC" w:rsidTr="003C27CB">
        <w:tc>
          <w:tcPr>
            <w:tcW w:w="700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:rsidR="00FB1642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FB1642" w:rsidRPr="009B6BCC" w:rsidRDefault="00FB1642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7C42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+ Agnes</w:t>
            </w:r>
          </w:p>
        </w:tc>
        <w:tc>
          <w:tcPr>
            <w:tcW w:w="1195" w:type="dxa"/>
          </w:tcPr>
          <w:p w:rsidR="009B6BCC" w:rsidRPr="009B6BCC" w:rsidRDefault="007C42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Kvalme/Laura </w:t>
            </w:r>
            <w:proofErr w:type="gramStart"/>
            <w:r>
              <w:rPr>
                <w:sz w:val="18"/>
                <w:szCs w:val="18"/>
              </w:rPr>
              <w:t>sladre</w:t>
            </w:r>
            <w:proofErr w:type="gramEnd"/>
            <w:r>
              <w:rPr>
                <w:sz w:val="18"/>
                <w:szCs w:val="18"/>
              </w:rPr>
              <w:t xml:space="preserve"> ikke</w:t>
            </w: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7C42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VI SER </w:t>
            </w:r>
          </w:p>
        </w:tc>
        <w:tc>
          <w:tcPr>
            <w:tcW w:w="1276" w:type="dxa"/>
          </w:tcPr>
          <w:p w:rsidR="009B6BCC" w:rsidRPr="009B6BCC" w:rsidRDefault="007C42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HVORDAN</w:t>
            </w:r>
          </w:p>
        </w:tc>
        <w:tc>
          <w:tcPr>
            <w:tcW w:w="1332" w:type="dxa"/>
          </w:tcPr>
          <w:p w:rsidR="009B6BCC" w:rsidRPr="009B6BCC" w:rsidRDefault="007C42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RESTEN AF </w:t>
            </w:r>
          </w:p>
        </w:tc>
        <w:tc>
          <w:tcPr>
            <w:tcW w:w="1235" w:type="dxa"/>
          </w:tcPr>
          <w:p w:rsidR="009B6BCC" w:rsidRPr="009B6BCC" w:rsidRDefault="007C42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AFTENEN</w:t>
            </w:r>
          </w:p>
        </w:tc>
        <w:tc>
          <w:tcPr>
            <w:tcW w:w="981" w:type="dxa"/>
          </w:tcPr>
          <w:p w:rsidR="009B6BCC" w:rsidRPr="009B6BCC" w:rsidRDefault="007C42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 UD</w:t>
            </w: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FB1642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  <w:tr w:rsidR="009B6BCC" w:rsidRPr="009B6BCC" w:rsidTr="003C27CB">
        <w:tc>
          <w:tcPr>
            <w:tcW w:w="700" w:type="dxa"/>
          </w:tcPr>
          <w:p w:rsidR="009B6BCC" w:rsidRPr="009B6BCC" w:rsidRDefault="009E78D5" w:rsidP="003C27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:rsidR="009B6BCC" w:rsidRDefault="009B6BCC" w:rsidP="003C27CB">
            <w:pPr>
              <w:rPr>
                <w:sz w:val="18"/>
                <w:szCs w:val="18"/>
              </w:rPr>
            </w:pPr>
          </w:p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:rsidR="009B6BCC" w:rsidRPr="009B6BCC" w:rsidRDefault="009B6BCC" w:rsidP="003C27CB">
            <w:pPr>
              <w:rPr>
                <w:sz w:val="18"/>
                <w:szCs w:val="18"/>
              </w:rPr>
            </w:pPr>
          </w:p>
        </w:tc>
      </w:tr>
    </w:tbl>
    <w:p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112D7A"/>
    <w:rsid w:val="001375C5"/>
    <w:rsid w:val="00144A9E"/>
    <w:rsid w:val="001973A6"/>
    <w:rsid w:val="002D3202"/>
    <w:rsid w:val="00387F37"/>
    <w:rsid w:val="00491C8A"/>
    <w:rsid w:val="004A7B6A"/>
    <w:rsid w:val="00651F51"/>
    <w:rsid w:val="0078040A"/>
    <w:rsid w:val="007C4242"/>
    <w:rsid w:val="0083383B"/>
    <w:rsid w:val="00866BF1"/>
    <w:rsid w:val="0088361C"/>
    <w:rsid w:val="00941E0D"/>
    <w:rsid w:val="009502B4"/>
    <w:rsid w:val="00967538"/>
    <w:rsid w:val="00972D03"/>
    <w:rsid w:val="009B6BCC"/>
    <w:rsid w:val="009E78D5"/>
    <w:rsid w:val="00A64008"/>
    <w:rsid w:val="00BE1487"/>
    <w:rsid w:val="00C934E7"/>
    <w:rsid w:val="00CC15AD"/>
    <w:rsid w:val="00D2304E"/>
    <w:rsid w:val="00E84A2E"/>
    <w:rsid w:val="00E9751A"/>
    <w:rsid w:val="00FB1642"/>
    <w:rsid w:val="00FC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7993"/>
  <w15:chartTrackingRefBased/>
  <w15:docId w15:val="{55872416-0A54-5044-A886-2651127A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367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10</cp:revision>
  <dcterms:created xsi:type="dcterms:W3CDTF">2018-03-22T08:33:00Z</dcterms:created>
  <dcterms:modified xsi:type="dcterms:W3CDTF">2018-03-22T10:00:00Z</dcterms:modified>
</cp:coreProperties>
</file>