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6E4B5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E4B5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8A0F2F">
        <w:t>3.1.3</w:t>
      </w:r>
      <w:r w:rsidRPr="008A0F2F"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7" w:name="_Toc433726355"/>
      <w:r w:rsidRPr="008765CF">
        <w:t>/Cadastros/</w:t>
      </w:r>
      <w:r w:rsidR="00120245" w:rsidRPr="00120245">
        <w:t>FuncionarioFuncao</w:t>
      </w:r>
      <w:bookmarkEnd w:id="17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8" w:name="_Toc433726356"/>
      <w:r w:rsidRPr="008765CF">
        <w:t>/Cadastros/</w:t>
      </w:r>
      <w:r w:rsidRPr="00120245">
        <w:t>Funcionario</w:t>
      </w:r>
      <w:bookmarkEnd w:id="18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19" w:name="_Toc433726357"/>
      <w:r w:rsidRPr="008765CF">
        <w:t>/Cadastros/</w:t>
      </w:r>
      <w:r>
        <w:t>Pais</w:t>
      </w:r>
      <w:bookmarkEnd w:id="19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0" w:name="_Toc433726358"/>
      <w:r>
        <w:lastRenderedPageBreak/>
        <w:t>/Cadastros/Estado</w:t>
      </w:r>
      <w:bookmarkEnd w:id="20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1" w:name="_Toc433726359"/>
      <w:r w:rsidRPr="00AB01EF">
        <w:t>/Cadastros/Municipio</w:t>
      </w:r>
      <w:bookmarkEnd w:id="21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2" w:name="_Toc433726360"/>
      <w:r>
        <w:lastRenderedPageBreak/>
        <w:t>/Cadastros/Endereco</w:t>
      </w:r>
      <w:bookmarkEnd w:id="22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3" w:name="_Toc433726361"/>
      <w:r w:rsidRPr="004513F2">
        <w:t>/Cadastros/ClientePessoaJuridica</w:t>
      </w:r>
      <w:bookmarkEnd w:id="23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4" w:name="_Toc433726362"/>
      <w:r>
        <w:t>/</w:t>
      </w:r>
      <w:r w:rsidR="006F4982">
        <w:t>Cadastros/ClientePessoaFisica</w:t>
      </w:r>
      <w:bookmarkEnd w:id="24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5" w:name="_Toc433726363"/>
      <w:r w:rsidRPr="00943AFF">
        <w:t>/Cadastros/ProprietarioPessoaFisica</w:t>
      </w:r>
      <w:bookmarkEnd w:id="25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6" w:name="_Toc433726364"/>
      <w:r w:rsidRPr="00943AFF">
        <w:t>/Cadastros/ProprietarioPessoaJuridica</w:t>
      </w:r>
      <w:bookmarkEnd w:id="26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7" w:name="_Toc433726365"/>
      <w:r>
        <w:t>/</w:t>
      </w:r>
      <w:r w:rsidRPr="006F4982">
        <w:t>Cadastros/Estabelecimento</w:t>
      </w:r>
      <w:bookmarkEnd w:id="27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8" w:name="_Toc433726366"/>
      <w:r w:rsidRPr="00EA3887">
        <w:t>/Cadastros/VeiculoCavalo</w:t>
      </w:r>
      <w:bookmarkStart w:id="29" w:name="_GoBack"/>
      <w:bookmarkEnd w:id="28"/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</w:t>
      </w:r>
      <w:r>
        <w:t>7</w:t>
      </w:r>
      <w:r>
        <w:t>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9" w:name="_Toc433726387"/>
      <w:r w:rsidRPr="00A100CE"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</w:t>
      </w:r>
      <w:r>
        <w:t>2</w:t>
      </w:r>
      <w:r>
        <w:t>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</w:t>
      </w:r>
      <w:r>
        <w:t>2</w:t>
      </w:r>
      <w:r>
        <w:t>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</w:r>
      <w:r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lastRenderedPageBreak/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 xml:space="preserve">Logado como </w:t>
      </w:r>
      <w:r>
        <w:t>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</w:t>
      </w:r>
      <w:r>
        <w:t>.</w:t>
      </w:r>
      <w:r>
        <w:t>1</w:t>
      </w:r>
      <w:r>
        <w:t>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</w:t>
      </w:r>
      <w:r>
        <w:t>.</w:t>
      </w:r>
      <w:r>
        <w:t>2</w:t>
      </w:r>
      <w:r>
        <w:t>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</w:t>
      </w:r>
      <w:r>
        <w:t>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8552FB" w:rsidRDefault="008552FB" w:rsidP="008552FB">
      <w:pPr>
        <w:pStyle w:val="Heading1"/>
      </w:pPr>
      <w:r>
        <w:t>L</w:t>
      </w:r>
    </w:p>
    <w:p w:rsidR="008552FB" w:rsidRPr="008552FB" w:rsidRDefault="008552FB" w:rsidP="008552FB"/>
    <w:p w:rsidR="008552FB" w:rsidRDefault="008552FB" w:rsidP="0001728E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F06D8" w:rsidP="007D7A63">
      <w:pPr>
        <w:ind w:left="708"/>
      </w:pPr>
      <w:r w:rsidRPr="00EF06D8"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lastRenderedPageBreak/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tab/>
        <w:t>7.1.2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Pr="00E96F3A" w:rsidRDefault="003E00D6" w:rsidP="00EF2E0C"/>
    <w:sectPr w:rsidR="003E00D6" w:rsidRPr="00E96F3A">
      <w:headerReference w:type="even" r:id="rId5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B5B" w:rsidRDefault="006E4B5B">
      <w:r>
        <w:separator/>
      </w:r>
    </w:p>
  </w:endnote>
  <w:endnote w:type="continuationSeparator" w:id="0">
    <w:p w:rsidR="006E4B5B" w:rsidRDefault="006E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B5B" w:rsidRDefault="006E4B5B">
      <w:r>
        <w:separator/>
      </w:r>
    </w:p>
  </w:footnote>
  <w:footnote w:type="continuationSeparator" w:id="0">
    <w:p w:rsidR="006E4B5B" w:rsidRDefault="006E4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E00D6"/>
    <w:rsid w:val="003F66B1"/>
    <w:rsid w:val="004513F2"/>
    <w:rsid w:val="00493BDD"/>
    <w:rsid w:val="005029AB"/>
    <w:rsid w:val="005753CB"/>
    <w:rsid w:val="00680FC1"/>
    <w:rsid w:val="0068374F"/>
    <w:rsid w:val="006C6741"/>
    <w:rsid w:val="006E4B5B"/>
    <w:rsid w:val="006F4982"/>
    <w:rsid w:val="00767B40"/>
    <w:rsid w:val="007C508A"/>
    <w:rsid w:val="007D7A63"/>
    <w:rsid w:val="00854D88"/>
    <w:rsid w:val="008552FB"/>
    <w:rsid w:val="008765CF"/>
    <w:rsid w:val="008A0F2F"/>
    <w:rsid w:val="008C5A6C"/>
    <w:rsid w:val="008D49DC"/>
    <w:rsid w:val="00912AA0"/>
    <w:rsid w:val="00943AFF"/>
    <w:rsid w:val="00A100CE"/>
    <w:rsid w:val="00A60428"/>
    <w:rsid w:val="00A81EBC"/>
    <w:rsid w:val="00AB01EF"/>
    <w:rsid w:val="00BA55BB"/>
    <w:rsid w:val="00C879AA"/>
    <w:rsid w:val="00CC07D2"/>
    <w:rsid w:val="00CD58F4"/>
    <w:rsid w:val="00D52985"/>
    <w:rsid w:val="00DD01CB"/>
    <w:rsid w:val="00DF0275"/>
    <w:rsid w:val="00E317F5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26</Pages>
  <Words>1967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24</cp:revision>
  <dcterms:created xsi:type="dcterms:W3CDTF">2015-10-27T11:44:00Z</dcterms:created>
  <dcterms:modified xsi:type="dcterms:W3CDTF">2015-10-28T17:44:00Z</dcterms:modified>
</cp:coreProperties>
</file>