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5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Pr="00A139A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Erros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Pr="00A139A1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Grids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Pr="00A139A1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Cadastros e Edições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Pr="00A139A1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Cadastro Avançado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Pr="00A139A1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Pr="00A139A1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Pr="00A139A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Responsável Empresa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Pr="00A139A1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/Cadastros/EmpresaSistema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Pr="00A139A1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/Cadastros/FuncionarioFuncao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Pr="00A139A1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Pr="00A139A1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Pr="00A139A1">
          <w:rPr>
            <w:rStyle w:val="Hyperlink"/>
            <w:noProof/>
          </w:rPr>
          <w:t>3.5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Pr="00A139A1">
          <w:rPr>
            <w:rStyle w:val="Hyperlink"/>
            <w:noProof/>
          </w:rPr>
          <w:t>3.6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/Cadastros/Municipio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Pr="00A139A1">
          <w:rPr>
            <w:rStyle w:val="Hyperlink"/>
            <w:noProof/>
          </w:rPr>
          <w:t>3.7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/Cadastros/Endereco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Pr="00A139A1">
          <w:rPr>
            <w:rStyle w:val="Hyperlink"/>
            <w:noProof/>
          </w:rPr>
          <w:t>3.8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/Cadastros/ClientePessoa</w:t>
        </w:r>
        <w:r w:rsidRPr="00A139A1">
          <w:rPr>
            <w:rStyle w:val="Hyperlink"/>
            <w:noProof/>
          </w:rPr>
          <w:t>J</w:t>
        </w:r>
        <w:r w:rsidRPr="00A139A1">
          <w:rPr>
            <w:rStyle w:val="Hyperlink"/>
            <w:noProof/>
          </w:rPr>
          <w:t>uridica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Pr="00A139A1">
          <w:rPr>
            <w:rStyle w:val="Hyperlink"/>
            <w:noProof/>
          </w:rPr>
          <w:t>3.9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Cadastros/ClientePessoaFisica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Pr="00A139A1">
          <w:rPr>
            <w:rStyle w:val="Hyperlink"/>
            <w:noProof/>
          </w:rPr>
          <w:t>3.10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/Cadastros/ProprietarioPessoaFisica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Pr="00A139A1">
          <w:rPr>
            <w:rStyle w:val="Hyperlink"/>
            <w:noProof/>
          </w:rPr>
          <w:t>3.11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/Cadastros/ProprietarioPessoaJuridica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Pr="00A139A1">
          <w:rPr>
            <w:rStyle w:val="Hyperlink"/>
            <w:noProof/>
          </w:rPr>
          <w:t>3.12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Pr="00A139A1">
          <w:rPr>
            <w:rStyle w:val="Hyperlink"/>
            <w:noProof/>
          </w:rPr>
          <w:t>3.13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/Cadastros/VeiculoCavalo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Pr="00A139A1">
          <w:rPr>
            <w:rStyle w:val="Hyperlink"/>
            <w:noProof/>
          </w:rPr>
          <w:t>3.14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Pr="00A139A1">
          <w:rPr>
            <w:rStyle w:val="Hyperlink"/>
            <w:noProof/>
          </w:rPr>
          <w:t>3.15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/Cadastros/ProdutoEstabelecimento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Pr="00A139A1">
          <w:rPr>
            <w:rStyle w:val="Hyperlink"/>
            <w:noProof/>
          </w:rPr>
          <w:t>3.16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/Cadastros/Banco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Pr="00A139A1">
          <w:rPr>
            <w:rStyle w:val="Hyperlink"/>
            <w:noProof/>
          </w:rPr>
          <w:t>3.17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/Cadastros/AgenciaBancaria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Pr="00A139A1">
          <w:rPr>
            <w:rStyle w:val="Hyperlink"/>
            <w:noProof/>
          </w:rPr>
          <w:t>3.18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/Cadastros/ContaBancaria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Pr="00A139A1">
          <w:rPr>
            <w:rStyle w:val="Hyperlink"/>
            <w:noProof/>
          </w:rPr>
          <w:t>3.19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AreaUsuario/MeusDadosUsuario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Pr="00A139A1">
          <w:rPr>
            <w:rStyle w:val="Hyperlink"/>
            <w:noProof/>
          </w:rPr>
          <w:t>3.20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/Login/IndexChoiceEmpresa?paginaRetorno=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Pr="00A139A1">
          <w:rPr>
            <w:rStyle w:val="Hyperlink"/>
            <w:noProof/>
          </w:rPr>
          <w:t>3.21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/AreaEmpresa/MeusDadosEmpresa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Pr="00A139A1">
          <w:rPr>
            <w:rStyle w:val="Hyperlink"/>
            <w:noProof/>
          </w:rPr>
          <w:t>3.22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/Operacoes/RecargaProprietario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Pr="00A139A1">
          <w:rPr>
            <w:rStyle w:val="Hyperlink"/>
            <w:noProof/>
          </w:rPr>
          <w:t>3.23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/Operacoes/RecargaCliente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Pr="00A139A1">
          <w:rPr>
            <w:rStyle w:val="Hyperlink"/>
            <w:noProof/>
          </w:rPr>
          <w:t>3.24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/Operacoes/RecargaFuncionario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Pr="00A139A1">
          <w:rPr>
            <w:rStyle w:val="Hyperlink"/>
            <w:noProof/>
          </w:rPr>
          <w:t>3.25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/Operacoes/TransferenciaClienteProprietario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Pr="00A139A1">
          <w:rPr>
            <w:rStyle w:val="Hyperlink"/>
            <w:noProof/>
          </w:rPr>
          <w:t>3.26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/Operacoes/TransferenciaClienteVeiculo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Pr="00A139A1">
          <w:rPr>
            <w:rStyle w:val="Hyperlink"/>
            <w:noProof/>
          </w:rPr>
          <w:t>3.27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/Operacoes/TransferenciaProprietarioVeiculo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Pr="00A139A1">
          <w:rPr>
            <w:rStyle w:val="Hyperlink"/>
            <w:noProof/>
          </w:rPr>
          <w:t>3.28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/Operacoes/ContasReceber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Pr="00A139A1">
          <w:rPr>
            <w:rStyle w:val="Hyperlink"/>
            <w:noProof/>
          </w:rPr>
          <w:t>3.29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Pr="00A139A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Pessoa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Pr="00A139A1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Operações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Pr="00A139A1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Cliente Pessoa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Pr="00A139A1">
          <w:rPr>
            <w:rStyle w:val="Hyperlink"/>
            <w:noProof/>
          </w:rPr>
          <w:t>5.1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/Cadastros/ProprietarioPessoaFisica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Pr="00A139A1">
          <w:rPr>
            <w:rStyle w:val="Hyperlink"/>
            <w:noProof/>
          </w:rPr>
          <w:t>5.2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/Cadastros/ProprietarioPessoaJuridica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Pr="00A139A1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Motorista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>
        <w:t>3</w:t>
      </w:r>
      <w:r w:rsidR="008765C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>
        <w:t>3</w:t>
      </w:r>
      <w:r w:rsidR="008765CF">
        <w:t>.1.2</w:t>
      </w:r>
      <w:r w:rsidR="008765C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>
        <w:t>3.1.3</w:t>
      </w:r>
      <w: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>
        <w:t>3.1.4</w:t>
      </w:r>
      <w:r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7" w:name="_Toc433726355"/>
      <w:r w:rsidRPr="008765CF">
        <w:t>/Cadastros/</w:t>
      </w:r>
      <w:r w:rsidR="00120245" w:rsidRPr="00120245">
        <w:t>FuncionarioFuncao</w:t>
      </w:r>
      <w:bookmarkEnd w:id="17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8" w:name="_Toc433726356"/>
      <w:r w:rsidRPr="008765CF">
        <w:t>/Cadastros/</w:t>
      </w:r>
      <w:r w:rsidRPr="00120245">
        <w:t>Funcionario</w:t>
      </w:r>
      <w:bookmarkEnd w:id="18"/>
    </w:p>
    <w:p w:rsidR="00061CEC" w:rsidRDefault="00061CEC" w:rsidP="00061CEC"/>
    <w:p w:rsidR="00061CEC" w:rsidRDefault="00061CEC" w:rsidP="00061CEC">
      <w:pPr>
        <w:ind w:left="708"/>
      </w:pPr>
      <w:r>
        <w:t>3.3.1</w:t>
      </w:r>
      <w:r>
        <w:tab/>
        <w:t>Exibição de erros com palavras em inglês.</w:t>
      </w: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</w:p>
    <w:p w:rsidR="001C3AD3" w:rsidRDefault="001C3AD3" w:rsidP="001C3AD3">
      <w:pPr>
        <w:pStyle w:val="Heading2"/>
      </w:pPr>
      <w:bookmarkStart w:id="19" w:name="_Toc433726357"/>
      <w:r w:rsidRPr="008765CF">
        <w:lastRenderedPageBreak/>
        <w:t>/Cadastros/</w:t>
      </w:r>
      <w:r>
        <w:t>Pais</w:t>
      </w:r>
      <w:bookmarkEnd w:id="19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0" w:name="_Toc433726358"/>
      <w:r>
        <w:t>/Cadastros/Estado</w:t>
      </w:r>
      <w:bookmarkEnd w:id="20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1" w:name="_Toc433726359"/>
      <w:r w:rsidRPr="00AB01EF">
        <w:t>/Cadastros/Municipio</w:t>
      </w:r>
      <w:bookmarkEnd w:id="21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AB01EF" w:rsidRDefault="00AB01EF" w:rsidP="00AB01EF"/>
    <w:p w:rsidR="00AB01EF" w:rsidRDefault="00AB01EF" w:rsidP="00AB01EF">
      <w:pPr>
        <w:pStyle w:val="Heading2"/>
      </w:pPr>
      <w:bookmarkStart w:id="22" w:name="_Toc433726360"/>
      <w:r>
        <w:lastRenderedPageBreak/>
        <w:t>/Cadastros/Endereco</w:t>
      </w:r>
      <w:bookmarkEnd w:id="22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4513F2" w:rsidRDefault="004513F2" w:rsidP="004513F2">
      <w:pPr>
        <w:pStyle w:val="Heading2"/>
      </w:pPr>
      <w:bookmarkStart w:id="23" w:name="_Toc433726361"/>
      <w:r w:rsidRPr="004513F2">
        <w:t>/Cadastros/ClientePessoaJuridica</w:t>
      </w:r>
      <w:bookmarkEnd w:id="23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4" w:name="_Toc433726362"/>
      <w:r>
        <w:t>/</w:t>
      </w:r>
      <w:r w:rsidR="006F4982">
        <w:t>Cadastros/ClientePessoaFisica</w:t>
      </w:r>
      <w:bookmarkEnd w:id="24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5" w:name="_Toc433726363"/>
      <w:r w:rsidRPr="00943AFF">
        <w:t>/Cadastros/ProprietarioPessoaFisica</w:t>
      </w:r>
      <w:bookmarkEnd w:id="25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</w:t>
      </w:r>
      <w:r w:rsidRPr="00234381">
        <w:rPr>
          <w:highlight w:val="green"/>
        </w:rPr>
        <w:t>0</w:t>
      </w:r>
      <w:r w:rsidRPr="00234381">
        <w:rPr>
          <w:highlight w:val="green"/>
        </w:rPr>
        <w:t>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</w:t>
      </w:r>
      <w:r w:rsidRPr="00234381">
        <w:rPr>
          <w:highlight w:val="green"/>
        </w:rPr>
        <w:t>0</w:t>
      </w:r>
      <w:r w:rsidRPr="00234381">
        <w:rPr>
          <w:highlight w:val="green"/>
        </w:rPr>
        <w:t>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lastRenderedPageBreak/>
        <w:t>3.10.4</w:t>
      </w:r>
      <w:r w:rsidR="006C6741" w:rsidRPr="006C6741">
        <w:rPr>
          <w:highlight w:val="green"/>
        </w:rPr>
        <w:tab/>
      </w:r>
      <w:r w:rsidR="006C6741" w:rsidRPr="006C6741">
        <w:rPr>
          <w:highlight w:val="green"/>
        </w:rPr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>
        <w:t>3.10.5</w:t>
      </w:r>
      <w:r>
        <w:tab/>
        <w:t>Quando se clica para editar um registro ele não traz o cliente já cadastrado na aba Informações do Cliente</w:t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6" w:name="_Toc433726364"/>
      <w:r w:rsidRPr="00943AFF">
        <w:t>/Cadastros/ProprietarioPessoaJuridica</w:t>
      </w:r>
      <w:bookmarkEnd w:id="26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>
        <w:t>3.11.5</w:t>
      </w:r>
      <w:r>
        <w:tab/>
        <w:t>Não está trazendo a Informação Do Cliente na edição do usuário</w:t>
      </w:r>
    </w:p>
    <w:p w:rsidR="006F4982" w:rsidRDefault="006F4982" w:rsidP="006F4982">
      <w:pPr>
        <w:pStyle w:val="Heading2"/>
      </w:pPr>
      <w:bookmarkStart w:id="27" w:name="_Toc433726365"/>
      <w:r>
        <w:t>/</w:t>
      </w:r>
      <w:r w:rsidRPr="006F4982">
        <w:t>Cadastros/Estabelecimento</w:t>
      </w:r>
      <w:bookmarkEnd w:id="27"/>
    </w:p>
    <w:p w:rsidR="006F4982" w:rsidRDefault="006F4982" w:rsidP="00943AFF">
      <w:pPr>
        <w:ind w:left="708"/>
      </w:pPr>
      <w:r>
        <w:t>3.12.1</w:t>
      </w:r>
      <w: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8" w:name="_Toc433726366"/>
      <w:r w:rsidRPr="00EA3887">
        <w:t>/Cadastros/VeiculoCavalo</w:t>
      </w:r>
      <w:bookmarkEnd w:id="28"/>
    </w:p>
    <w:p w:rsidR="00EA3887" w:rsidRDefault="00EA3887" w:rsidP="00943AFF">
      <w:pPr>
        <w:ind w:left="708"/>
      </w:pPr>
      <w:r>
        <w:t>3.13.1 O Cadastro de imagem dos veículos está com a imagem de um clip no botão sair.</w:t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t>3.13.2</w:t>
      </w:r>
      <w: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lastRenderedPageBreak/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29" w:name="_Toc433726367"/>
      <w:r>
        <w:t>/Cadastros/Produto</w:t>
      </w:r>
      <w:bookmarkEnd w:id="29"/>
    </w:p>
    <w:p w:rsidR="005753CB" w:rsidRDefault="005753CB" w:rsidP="00943AFF">
      <w:pPr>
        <w:ind w:left="708"/>
      </w:pPr>
      <w:bookmarkStart w:id="30" w:name="_GoBack"/>
      <w:bookmarkEnd w:id="30"/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lastRenderedPageBreak/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lastRenderedPageBreak/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lastRenderedPageBreak/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Pr="00E96F3A" w:rsidRDefault="00E96F3A" w:rsidP="00E96F3A">
      <w:pPr>
        <w:ind w:left="708"/>
      </w:pPr>
      <w:r>
        <w:t>3.22.1</w:t>
      </w:r>
      <w:r>
        <w:tab/>
        <w:t>Gerar o Boleto não está funcionando</w:t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Pr="00E96F3A" w:rsidRDefault="00E96F3A" w:rsidP="00E96F3A">
      <w:pPr>
        <w:ind w:left="708"/>
      </w:pPr>
      <w:r>
        <w:t>3.23.1</w:t>
      </w:r>
      <w:r>
        <w:tab/>
        <w:t>Gerar o Boleto não está funcionando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lastRenderedPageBreak/>
        <w:t>/Operacoes/TransferenciaClienteProprietario</w:t>
      </w:r>
      <w:bookmarkEnd w:id="41"/>
    </w:p>
    <w:p w:rsidR="00E96F3A" w:rsidRP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P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P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E96F3A" w:rsidRPr="00E96F3A" w:rsidRDefault="00E96F3A" w:rsidP="00E96F3A"/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E96F3A" w:rsidP="00E96F3A">
      <w:pPr>
        <w:ind w:firstLine="708"/>
      </w:pPr>
      <w:r>
        <w:t>3.28.1</w:t>
      </w:r>
      <w:r>
        <w:tab/>
        <w:t xml:space="preserve"> A tela não trás registros e o menu de ações não mostra nada.</w:t>
      </w: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E402EA" w:rsidP="00E402EA">
      <w:pPr>
        <w:ind w:left="708"/>
      </w:pPr>
      <w:r>
        <w:t>3.29.1</w:t>
      </w:r>
      <w:r>
        <w:tab/>
        <w:t>Não está funcionando.</w:t>
      </w: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A100CE" w:rsidRDefault="00A100CE" w:rsidP="00A100CE">
      <w:pPr>
        <w:pStyle w:val="Heading1"/>
      </w:pPr>
      <w:bookmarkStart w:id="47" w:name="_Toc433726385"/>
      <w:r>
        <w:lastRenderedPageBreak/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A100CE" w:rsidP="007D7A63">
      <w:pPr>
        <w:ind w:left="708"/>
      </w:pPr>
      <w:r>
        <w:t>Não aparece nada.</w:t>
      </w:r>
    </w:p>
    <w:p w:rsidR="00A100CE" w:rsidRDefault="00A100CE" w:rsidP="00A100CE">
      <w:pPr>
        <w:pStyle w:val="Heading2"/>
      </w:pPr>
      <w:bookmarkStart w:id="49" w:name="_Toc433726387"/>
      <w:r w:rsidRPr="00A100CE">
        <w:t>/Cadastros/ProprietarioPessoa</w:t>
      </w:r>
      <w:r>
        <w:t>Juridica</w:t>
      </w:r>
      <w:bookmarkEnd w:id="49"/>
    </w:p>
    <w:p w:rsidR="00A100CE" w:rsidRDefault="00A100CE" w:rsidP="007D7A63">
      <w:pPr>
        <w:ind w:left="708"/>
      </w:pPr>
      <w:r>
        <w:t>Não aparece nada.</w:t>
      </w:r>
    </w:p>
    <w:p w:rsidR="00F14CD4" w:rsidRDefault="00F14CD4" w:rsidP="007D7A63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F14CD4" w:rsidRDefault="00F14CD4" w:rsidP="007D7A63">
      <w:pPr>
        <w:ind w:left="708"/>
      </w:pPr>
    </w:p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F2E0C" w:rsidP="007D7A63">
      <w:pPr>
        <w:ind w:left="708"/>
      </w:pPr>
      <w:r>
        <w:t>7.1.1</w:t>
      </w:r>
      <w: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tab/>
        <w:t>7.1.2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lastRenderedPageBreak/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Pr="00E96F3A" w:rsidRDefault="003E00D6" w:rsidP="00EF2E0C"/>
    <w:sectPr w:rsidR="003E00D6" w:rsidRPr="00E96F3A">
      <w:headerReference w:type="even" r:id="rId38"/>
      <w:pgSz w:w="11906" w:h="16838" w:code="9"/>
      <w:pgMar w:top="1418" w:right="1418" w:bottom="1418" w:left="1418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61CEC"/>
    <w:rsid w:val="00120245"/>
    <w:rsid w:val="001C3AD3"/>
    <w:rsid w:val="00210B22"/>
    <w:rsid w:val="00234381"/>
    <w:rsid w:val="0026757B"/>
    <w:rsid w:val="002B5880"/>
    <w:rsid w:val="0030173D"/>
    <w:rsid w:val="003E00D6"/>
    <w:rsid w:val="003F66B1"/>
    <w:rsid w:val="004513F2"/>
    <w:rsid w:val="00493BDD"/>
    <w:rsid w:val="005029AB"/>
    <w:rsid w:val="005753CB"/>
    <w:rsid w:val="00680FC1"/>
    <w:rsid w:val="0068374F"/>
    <w:rsid w:val="006C6741"/>
    <w:rsid w:val="006F4982"/>
    <w:rsid w:val="00767B40"/>
    <w:rsid w:val="007C508A"/>
    <w:rsid w:val="007D7A63"/>
    <w:rsid w:val="00854D88"/>
    <w:rsid w:val="008765CF"/>
    <w:rsid w:val="008C5A6C"/>
    <w:rsid w:val="008D49DC"/>
    <w:rsid w:val="00912AA0"/>
    <w:rsid w:val="00943AFF"/>
    <w:rsid w:val="00A100CE"/>
    <w:rsid w:val="00A60428"/>
    <w:rsid w:val="00AB01EF"/>
    <w:rsid w:val="00C879AA"/>
    <w:rsid w:val="00CC07D2"/>
    <w:rsid w:val="00D52985"/>
    <w:rsid w:val="00DD01CB"/>
    <w:rsid w:val="00E317F5"/>
    <w:rsid w:val="00E402EA"/>
    <w:rsid w:val="00E96F3A"/>
    <w:rsid w:val="00EA3887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20</Pages>
  <Words>1681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19</cp:revision>
  <dcterms:created xsi:type="dcterms:W3CDTF">2015-10-27T11:44:00Z</dcterms:created>
  <dcterms:modified xsi:type="dcterms:W3CDTF">2015-10-27T21:05:00Z</dcterms:modified>
</cp:coreProperties>
</file>