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524FF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</w:t>
        </w:r>
        <w:r w:rsidR="00F14CD4" w:rsidRPr="00A139A1">
          <w:rPr>
            <w:rStyle w:val="Hyperlink"/>
            <w:noProof/>
          </w:rPr>
          <w:t>o</w:t>
        </w:r>
        <w:r w:rsidR="00F14CD4" w:rsidRPr="00A139A1">
          <w:rPr>
            <w:rStyle w:val="Hyperlink"/>
            <w:noProof/>
          </w:rPr>
          <w:t>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524FF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Default="003325FF" w:rsidP="008C5A6C"/>
    <w:p w:rsidR="003325FF" w:rsidRDefault="003325FF" w:rsidP="003325FF">
      <w:pPr>
        <w:ind w:firstLine="708"/>
      </w:pPr>
      <w:r>
        <w:t>2.5.2</w:t>
      </w:r>
      <w:r>
        <w:tab/>
        <w:t>As vezes quando fica muito tempo logand</w:t>
      </w:r>
      <w:r w:rsidR="005A44C0">
        <w:t xml:space="preserve">o gera um erro na parte do tema, esse erro acontece muito quando acesso o link </w:t>
      </w:r>
      <w:r w:rsidR="005A44C0" w:rsidRPr="005A44C0">
        <w:t>/Cadastros/Bairro</w:t>
      </w:r>
      <w:r w:rsidR="005A44C0">
        <w:t xml:space="preserve"> muitas vezes.</w:t>
      </w:r>
    </w:p>
    <w:p w:rsidR="003325FF" w:rsidRPr="00061CEC" w:rsidRDefault="003325FF" w:rsidP="003325FF">
      <w:pPr>
        <w:ind w:firstLine="708"/>
      </w:pPr>
      <w:r>
        <w:lastRenderedPageBreak/>
        <w:br/>
      </w:r>
      <w:r>
        <w:rPr>
          <w:noProof/>
        </w:rPr>
        <w:drawing>
          <wp:inline distT="0" distB="0" distL="0" distR="0" wp14:anchorId="52255A05" wp14:editId="63D5B61D">
            <wp:extent cx="5759450" cy="1411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7257C2">
        <w:rPr>
          <w:highlight w:val="yellow"/>
        </w:rPr>
        <w:t xml:space="preserve">O cadastro não está trazendo os Dados do </w:t>
      </w:r>
      <w:r w:rsidR="008765CF" w:rsidRPr="007257C2">
        <w:rPr>
          <w:highlight w:val="yellow"/>
          <w:u w:val="single"/>
        </w:rPr>
        <w:t>responsável</w:t>
      </w:r>
      <w:r w:rsidR="008765CF" w:rsidRPr="007257C2">
        <w:rPr>
          <w:highlight w:val="yellow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B55EAE">
        <w:rPr>
          <w:highlight w:val="yellow"/>
        </w:rPr>
        <w:t>Ao tentar editar os Dados do responsável do sistema é mostrado um erro que o usuário não vai entender</w:t>
      </w:r>
      <w:r w:rsidR="008765CF" w:rsidRPr="008A0F2F">
        <w:t>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lastRenderedPageBreak/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>
        <w:t>3.2.1</w:t>
      </w:r>
      <w: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EB6829">
        <w:rPr>
          <w:highlight w:val="yellow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>
        <w:t>3.5.1</w:t>
      </w:r>
      <w: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6" w:rsidRDefault="00E55396" w:rsidP="00061CEC">
      <w:pPr>
        <w:ind w:left="708"/>
      </w:pPr>
    </w:p>
    <w:p w:rsidR="00E55396" w:rsidRDefault="00E55396" w:rsidP="00061CEC">
      <w:pPr>
        <w:ind w:left="708"/>
      </w:pPr>
      <w:r>
        <w:t>3.5.3</w:t>
      </w:r>
      <w:r>
        <w:tab/>
        <w:t>Não está indo para a tela de edição</w:t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EE3630" w:rsidP="00AB01EF">
      <w:r>
        <w:tab/>
      </w:r>
    </w:p>
    <w:p w:rsidR="00EE3630" w:rsidRDefault="00EE3630" w:rsidP="00AB01EF">
      <w:r>
        <w:lastRenderedPageBreak/>
        <w:t>3.6.2</w:t>
      </w:r>
      <w:r>
        <w:tab/>
      </w:r>
      <w:r w:rsidR="003325FF">
        <w:t>Salva o registro, mas não sai da tela de loading</w:t>
      </w:r>
      <w:r>
        <w:t>.</w:t>
      </w:r>
    </w:p>
    <w:p w:rsidR="00AB01EF" w:rsidRDefault="00AB01EF" w:rsidP="00AB01EF">
      <w:pPr>
        <w:pStyle w:val="Heading2"/>
      </w:pPr>
      <w:bookmarkStart w:id="22" w:name="_Toc433726360"/>
      <w:r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30" w:rsidRDefault="00EE3630" w:rsidP="00061CEC">
      <w:pPr>
        <w:ind w:left="708"/>
      </w:pPr>
    </w:p>
    <w:p w:rsidR="00EE3630" w:rsidRDefault="00EE3630" w:rsidP="00061CEC">
      <w:pPr>
        <w:ind w:left="708"/>
      </w:pPr>
      <w:r>
        <w:t>3.7.2</w:t>
      </w:r>
      <w:r>
        <w:tab/>
        <w:t>O campo Bairro está demorando para buscar o bairro, ou não está buscando.</w:t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C6034">
        <w:rPr>
          <w:highlight w:val="green"/>
        </w:rPr>
        <w:t>3.10.6</w:t>
      </w:r>
      <w:r w:rsidRPr="004C6034">
        <w:rPr>
          <w:highlight w:val="green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highlight w:val="yellow"/>
        </w:rPr>
        <w:t>3.13.1 O Cadastro de imagem dos veículos está com a imagem de um clip no botão sair.</w:t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noProof/>
          <w:highlight w:val="yellow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Default="00EA3887" w:rsidP="00943AFF">
      <w:pPr>
        <w:ind w:left="708"/>
      </w:pPr>
      <w:r w:rsidRPr="0027258A">
        <w:rPr>
          <w:highlight w:val="yellow"/>
        </w:rPr>
        <w:t>3.13.2</w:t>
      </w:r>
      <w:r w:rsidRPr="0027258A">
        <w:rPr>
          <w:highlight w:val="yellow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 xml:space="preserve">3.12.3 </w:t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943AFF">
      <w:pPr>
        <w:ind w:left="708"/>
      </w:pPr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29" w:name="_Toc433726367"/>
      <w:r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lastRenderedPageBreak/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594AEF">
        <w:t>3.14.</w:t>
      </w:r>
      <w:r w:rsidR="005753CB" w:rsidRPr="00594AEF">
        <w:t>2</w:t>
      </w:r>
      <w:r w:rsidR="00600FE8">
        <w:tab/>
      </w:r>
      <w:r w:rsidRPr="00594AEF">
        <w:t>Ao tentar alterar a Un. Medida gera um erro.</w:t>
      </w:r>
    </w:p>
    <w:p w:rsidR="00600FE8" w:rsidRDefault="00600FE8" w:rsidP="00943AFF">
      <w:pPr>
        <w:ind w:left="708"/>
      </w:pPr>
    </w:p>
    <w:p w:rsidR="00600FE8" w:rsidRDefault="00600FE8" w:rsidP="00943AFF">
      <w:pPr>
        <w:ind w:left="708"/>
      </w:pPr>
      <w:r>
        <w:t>3.14.3</w:t>
      </w:r>
      <w:r>
        <w:tab/>
        <w:t>A Unidade de Medida não aparece no grid.</w:t>
      </w:r>
    </w:p>
    <w:p w:rsidR="00524FF6" w:rsidRDefault="00524FF6" w:rsidP="00943AFF">
      <w:pPr>
        <w:ind w:left="708"/>
      </w:pPr>
    </w:p>
    <w:p w:rsidR="00524FF6" w:rsidRDefault="00524FF6" w:rsidP="00524FF6">
      <w:r>
        <w:rPr>
          <w:noProof/>
        </w:rPr>
        <w:drawing>
          <wp:inline distT="0" distB="0" distL="0" distR="0" wp14:anchorId="1437E85B" wp14:editId="750A8BF6">
            <wp:extent cx="5759450" cy="2039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lastRenderedPageBreak/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lastRenderedPageBreak/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lastRenderedPageBreak/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>
        <w:t>3.21.1</w:t>
      </w:r>
      <w: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lastRenderedPageBreak/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>
        <w:t>3.28.3</w:t>
      </w:r>
      <w: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t>/Operacoes/TransferenciaClienteVeiculo</w:t>
      </w:r>
      <w:bookmarkEnd w:id="41"/>
    </w:p>
    <w:p w:rsidR="00E96F3A" w:rsidRPr="008821B7" w:rsidRDefault="00E96F3A" w:rsidP="00E96F3A">
      <w:pPr>
        <w:ind w:firstLine="708"/>
        <w:rPr>
          <w:highlight w:val="green"/>
        </w:rPr>
      </w:pPr>
      <w:r w:rsidRPr="008821B7">
        <w:rPr>
          <w:highlight w:val="green"/>
        </w:rPr>
        <w:t>3.26.1</w:t>
      </w:r>
      <w:r w:rsidRPr="008821B7">
        <w:rPr>
          <w:highlight w:val="green"/>
        </w:rPr>
        <w:tab/>
        <w:t xml:space="preserve"> Acessar a tela gera erro.</w:t>
      </w:r>
    </w:p>
    <w:p w:rsidR="002F06D3" w:rsidRPr="008821B7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8821B7">
        <w:rPr>
          <w:highlight w:val="green"/>
        </w:rPr>
        <w:t>3.2</w:t>
      </w:r>
      <w:r w:rsidR="00EC7555" w:rsidRPr="008821B7">
        <w:rPr>
          <w:highlight w:val="green"/>
        </w:rPr>
        <w:t>6</w:t>
      </w:r>
      <w:r w:rsidRPr="008821B7">
        <w:rPr>
          <w:highlight w:val="green"/>
        </w:rPr>
        <w:t>.</w:t>
      </w:r>
      <w:r w:rsidR="00EC7555" w:rsidRPr="008821B7">
        <w:rPr>
          <w:highlight w:val="green"/>
        </w:rPr>
        <w:t>2</w:t>
      </w:r>
      <w:r w:rsidRPr="008821B7">
        <w:rPr>
          <w:highlight w:val="green"/>
        </w:rPr>
        <w:tab/>
        <w:t>Erro ao tentar adicionar novo registro</w:t>
      </w:r>
      <w:r>
        <w:t>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 w:rsidRPr="008821B7">
        <w:rPr>
          <w:highlight w:val="green"/>
        </w:rPr>
        <w:t>3.28.1</w:t>
      </w:r>
      <w:r w:rsidRPr="008821B7">
        <w:rPr>
          <w:highlight w:val="green"/>
        </w:rP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 w:rsidRPr="008821B7">
        <w:rPr>
          <w:highlight w:val="green"/>
        </w:rP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>
        <w:t>3.32.1</w:t>
      </w:r>
      <w: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lastRenderedPageBreak/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3325FF" w:rsidRDefault="00F1136D" w:rsidP="003325FF">
      <w:pPr>
        <w:pStyle w:val="Heading2"/>
      </w:pPr>
      <w:r>
        <w:t>/</w:t>
      </w:r>
      <w:r w:rsidR="003325FF">
        <w:t>Cadastros/Bairro</w:t>
      </w:r>
    </w:p>
    <w:p w:rsidR="00F1136D" w:rsidRDefault="00F1136D" w:rsidP="00F1136D"/>
    <w:p w:rsidR="00F1136D" w:rsidRDefault="00F1136D" w:rsidP="00F1136D">
      <w:pPr>
        <w:pStyle w:val="Heading2"/>
      </w:pPr>
      <w:r>
        <w:t>/Cadastros/Motorista</w:t>
      </w:r>
    </w:p>
    <w:p w:rsidR="00F1136D" w:rsidRDefault="00F1136D" w:rsidP="00F1136D">
      <w:pPr>
        <w:pStyle w:val="ListParagraph"/>
      </w:pPr>
    </w:p>
    <w:p w:rsidR="00F1136D" w:rsidRDefault="00F1136D" w:rsidP="00F1136D">
      <w:pPr>
        <w:ind w:firstLine="708"/>
      </w:pPr>
      <w:r>
        <w:t>3.34.1</w:t>
      </w:r>
      <w:r>
        <w:tab/>
        <w:t>O grid do motorista não está exibindo o nome do motorista.</w:t>
      </w:r>
    </w:p>
    <w:p w:rsidR="00F1136D" w:rsidRDefault="00F1136D" w:rsidP="00F1136D">
      <w:pPr>
        <w:ind w:firstLine="708"/>
      </w:pPr>
      <w:r>
        <w:rPr>
          <w:noProof/>
        </w:rPr>
        <w:drawing>
          <wp:inline distT="0" distB="0" distL="0" distR="0" wp14:anchorId="696323AF" wp14:editId="6E209E0C">
            <wp:extent cx="5759450" cy="1671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8" w:rsidRDefault="00600FE8" w:rsidP="00F1136D">
      <w:pPr>
        <w:ind w:firstLine="708"/>
      </w:pPr>
    </w:p>
    <w:p w:rsidR="00600FE8" w:rsidRDefault="00600FE8" w:rsidP="00600FE8">
      <w:pPr>
        <w:pStyle w:val="Heading2"/>
      </w:pPr>
      <w:r>
        <w:t>Cadastros/RamoAtividadeCnae</w:t>
      </w:r>
    </w:p>
    <w:p w:rsidR="00600FE8" w:rsidRDefault="00600FE8" w:rsidP="00600FE8">
      <w:pPr>
        <w:ind w:left="708"/>
      </w:pPr>
      <w:r>
        <w:t>3.35.1</w:t>
      </w:r>
      <w:r>
        <w:tab/>
        <w:t>Quando você clica para editar a classe trás o número e não a classe selecionada.</w:t>
      </w:r>
    </w:p>
    <w:p w:rsidR="00600FE8" w:rsidRDefault="00600FE8" w:rsidP="00600FE8">
      <w:pPr>
        <w:ind w:left="708"/>
      </w:pPr>
    </w:p>
    <w:p w:rsidR="00600FE8" w:rsidRPr="00F1136D" w:rsidRDefault="00600FE8" w:rsidP="00600FE8">
      <w:r>
        <w:rPr>
          <w:noProof/>
        </w:rPr>
        <w:lastRenderedPageBreak/>
        <w:drawing>
          <wp:inline distT="0" distB="0" distL="0" distR="0" wp14:anchorId="5FF1C0B6" wp14:editId="795710C4">
            <wp:extent cx="5759450" cy="3093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Pr="003325FF" w:rsidRDefault="003325FF" w:rsidP="003325FF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5" w:name="_Toc433726384"/>
      <w:r>
        <w:t>Operações</w:t>
      </w:r>
      <w:bookmarkEnd w:id="45"/>
    </w:p>
    <w:p w:rsidR="00C55302" w:rsidRDefault="00C55302" w:rsidP="003848C6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funcionand.</w:t>
      </w:r>
    </w:p>
    <w:p w:rsidR="003848C6" w:rsidRPr="00B0187D" w:rsidRDefault="00C55302" w:rsidP="003848C6">
      <w:pPr>
        <w:pStyle w:val="Heading2"/>
        <w:rPr>
          <w:highlight w:val="green"/>
        </w:rPr>
      </w:pPr>
      <w:r w:rsidRPr="00B0187D">
        <w:rPr>
          <w:highlight w:val="green"/>
        </w:rPr>
        <w:t>/Operacoes/TransferenciaClienteProprietario</w:t>
      </w:r>
    </w:p>
    <w:p w:rsidR="00C55302" w:rsidRDefault="003848C6" w:rsidP="003848C6">
      <w:pPr>
        <w:ind w:left="708"/>
      </w:pPr>
      <w:r w:rsidRPr="00B0187D">
        <w:rPr>
          <w:highlight w:val="green"/>
        </w:rPr>
        <w:t>4.2.1</w:t>
      </w:r>
      <w:r w:rsidRPr="00B0187D">
        <w:rPr>
          <w:highlight w:val="green"/>
        </w:rPr>
        <w:tab/>
      </w:r>
      <w:r w:rsidR="00C55302" w:rsidRPr="00B0187D">
        <w:rPr>
          <w:highlight w:val="green"/>
        </w:rPr>
        <w:t>Ao selecionar a pessoa no início e consultar ele volta com</w:t>
      </w:r>
      <w:r w:rsidRPr="00B0187D">
        <w:rPr>
          <w:highlight w:val="green"/>
        </w:rPr>
        <w:t xml:space="preserve"> o id da pessoa e não faz nada.</w:t>
      </w:r>
    </w:p>
    <w:p w:rsidR="00C55302" w:rsidRDefault="00C55302" w:rsidP="003848C6">
      <w:pPr>
        <w:pStyle w:val="Heading2"/>
      </w:pPr>
      <w:r w:rsidRPr="00C55302">
        <w:t>/Operacoes/TransferenciaClienteVeiculo</w:t>
      </w:r>
    </w:p>
    <w:p w:rsidR="003D3555" w:rsidRDefault="003848C6" w:rsidP="003848C6">
      <w:pPr>
        <w:ind w:left="708"/>
      </w:pPr>
      <w:r>
        <w:t>4.3.1</w:t>
      </w:r>
      <w:r w:rsidR="00C55302">
        <w:tab/>
        <w:t>Não est</w:t>
      </w:r>
      <w:r>
        <w:t>á acessando a tela de cadastro.</w:t>
      </w:r>
    </w:p>
    <w:p w:rsidR="003848C6" w:rsidRPr="00B0187D" w:rsidRDefault="003D3555" w:rsidP="003848C6">
      <w:pPr>
        <w:pStyle w:val="Heading2"/>
        <w:rPr>
          <w:highlight w:val="green"/>
        </w:rPr>
      </w:pPr>
      <w:r w:rsidRPr="003D3555">
        <w:t>/</w:t>
      </w:r>
      <w:r w:rsidRPr="00B0187D">
        <w:rPr>
          <w:highlight w:val="green"/>
        </w:rPr>
        <w:t>Operacoes/TransferenciaVeiculoProprietario</w:t>
      </w:r>
    </w:p>
    <w:p w:rsidR="003D3555" w:rsidRDefault="003848C6" w:rsidP="00C55302">
      <w:pPr>
        <w:ind w:left="708"/>
      </w:pPr>
      <w:r w:rsidRPr="00B0187D">
        <w:rPr>
          <w:highlight w:val="green"/>
        </w:rPr>
        <w:t>4.4.1</w:t>
      </w:r>
      <w:r w:rsidR="003D3555" w:rsidRPr="00B0187D">
        <w:rPr>
          <w:highlight w:val="green"/>
        </w:rPr>
        <w:tab/>
        <w:t>Não está acessando a tela de cadastro.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/Cadastros/VeiculoCavalo</w:t>
      </w:r>
    </w:p>
    <w:p w:rsidR="00B0187D" w:rsidRDefault="00B0187D" w:rsidP="00C55302">
      <w:pPr>
        <w:ind w:left="708"/>
      </w:pPr>
      <w:r>
        <w:t>4.5.1</w:t>
      </w:r>
      <w:r>
        <w:tab/>
        <w:t>Ao cadastrar um veículo o sistema da um alert.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/Operacoes/RecargaProprietario</w:t>
      </w:r>
    </w:p>
    <w:p w:rsidR="00B0187D" w:rsidRDefault="00B0187D" w:rsidP="00C55302">
      <w:pPr>
        <w:ind w:left="708"/>
      </w:pPr>
      <w:r>
        <w:t>4.6.1</w:t>
      </w:r>
      <w:r>
        <w:tab/>
        <w:t>Gera erro ao tentar cadastrar.</w:t>
      </w:r>
    </w:p>
    <w:p w:rsidR="00B0187D" w:rsidRDefault="00B0187D" w:rsidP="00B0187D">
      <w:r>
        <w:rPr>
          <w:noProof/>
        </w:rPr>
        <w:lastRenderedPageBreak/>
        <w:drawing>
          <wp:inline distT="0" distB="0" distL="0" distR="0" wp14:anchorId="14FC2C34" wp14:editId="2373001F">
            <wp:extent cx="5759450" cy="29495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02" w:rsidRDefault="00C55302" w:rsidP="00C55302">
      <w:pPr>
        <w:ind w:left="708"/>
      </w:pPr>
    </w:p>
    <w:p w:rsidR="00C55302" w:rsidRDefault="00BA7229" w:rsidP="00BA7229">
      <w:pPr>
        <w:pStyle w:val="Heading2"/>
      </w:pPr>
      <w:r w:rsidRPr="00BA7229">
        <w:t>/Operacoes/TransferenciaProprietarioVeiculo</w:t>
      </w:r>
    </w:p>
    <w:p w:rsidR="00BA7229" w:rsidRDefault="00BA7229" w:rsidP="007D7A63">
      <w:pPr>
        <w:ind w:left="708"/>
      </w:pPr>
      <w:r>
        <w:t>4.7.1</w:t>
      </w:r>
      <w:r>
        <w:tab/>
        <w:t>Gera erro ao cadastrar.</w:t>
      </w:r>
    </w:p>
    <w:p w:rsidR="00E21AA1" w:rsidRDefault="00E21AA1" w:rsidP="007D7A63">
      <w:pPr>
        <w:ind w:left="708"/>
      </w:pPr>
    </w:p>
    <w:p w:rsidR="00BA7229" w:rsidRDefault="00BA7229" w:rsidP="00BA7229">
      <w:r>
        <w:rPr>
          <w:noProof/>
        </w:rPr>
        <w:drawing>
          <wp:inline distT="0" distB="0" distL="0" distR="0" wp14:anchorId="500D92B7" wp14:editId="61E255C3">
            <wp:extent cx="5759450" cy="895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E9" w:rsidRDefault="002336E9" w:rsidP="00BA7229"/>
    <w:p w:rsidR="002336E9" w:rsidRDefault="002336E9" w:rsidP="002336E9">
      <w:pPr>
        <w:pStyle w:val="Heading2"/>
      </w:pPr>
      <w:r>
        <w:t>/Operacoes/TransferenciaVeiculoProprietario</w:t>
      </w:r>
    </w:p>
    <w:p w:rsidR="002336E9" w:rsidRDefault="002336E9" w:rsidP="002336E9">
      <w:pPr>
        <w:ind w:left="708"/>
      </w:pPr>
      <w:r>
        <w:t>4.8.1</w:t>
      </w:r>
      <w:r>
        <w:tab/>
        <w:t>Gera erro ao cadastrar.</w:t>
      </w:r>
    </w:p>
    <w:p w:rsidR="002336E9" w:rsidRDefault="002336E9" w:rsidP="002336E9">
      <w:r>
        <w:rPr>
          <w:noProof/>
        </w:rPr>
        <w:drawing>
          <wp:inline distT="0" distB="0" distL="0" distR="0" wp14:anchorId="2CA4260B" wp14:editId="5E89194B">
            <wp:extent cx="5759450" cy="17900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6" w:name="_Toc433726385"/>
      <w:r>
        <w:lastRenderedPageBreak/>
        <w:t>Logado como Cliente</w:t>
      </w:r>
      <w:r w:rsidR="00F14CD4">
        <w:t xml:space="preserve"> -</w:t>
      </w:r>
      <w:r>
        <w:t xml:space="preserve"> Pessoa Física</w:t>
      </w:r>
      <w:bookmarkEnd w:id="46"/>
    </w:p>
    <w:p w:rsidR="00A100CE" w:rsidRDefault="00A100CE" w:rsidP="00A100CE">
      <w:pPr>
        <w:pStyle w:val="Heading2"/>
      </w:pPr>
      <w:bookmarkStart w:id="47" w:name="_Toc433726386"/>
      <w:r w:rsidRPr="00A100CE">
        <w:t>/Cadastros/ProprietarioPessoaFisica</w:t>
      </w:r>
      <w:bookmarkEnd w:id="47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8" w:name="_Toc433726387"/>
      <w:r w:rsidRPr="00A100CE">
        <w:t>/Cadastros/ProprietarioPessoa</w:t>
      </w:r>
      <w:r>
        <w:t>Juridica</w:t>
      </w:r>
      <w:bookmarkEnd w:id="48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49" w:name="_Toc433726388"/>
      <w:r>
        <w:t>Logado como Motorista</w:t>
      </w:r>
      <w:bookmarkEnd w:id="49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>
        <w:t>6.1.1</w:t>
      </w:r>
      <w: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lastRenderedPageBreak/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/Cadastros/VeiculoCavalo</w:t>
      </w:r>
    </w:p>
    <w:p w:rsidR="0001728E" w:rsidRDefault="00EF06D8" w:rsidP="00EF06D8">
      <w:pPr>
        <w:ind w:firstLine="708"/>
      </w:pPr>
      <w:r>
        <w:t>7.4.1</w:t>
      </w:r>
      <w:r>
        <w:tab/>
        <w:t>Ao Cadastrar um veículo da um alert com um texto de html.</w:t>
      </w:r>
    </w:p>
    <w:p w:rsidR="00EF06D8" w:rsidRDefault="00EF06D8" w:rsidP="00EF06D8">
      <w:pPr>
        <w:ind w:firstLine="708"/>
      </w:pPr>
    </w:p>
    <w:p w:rsidR="00EF06D8" w:rsidRDefault="00EF06D8" w:rsidP="00EF06D8">
      <w:r>
        <w:rPr>
          <w:noProof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/>
    <w:p w:rsidR="00EF06D8" w:rsidRDefault="00EF06D8" w:rsidP="0001728E">
      <w:r>
        <w:tab/>
        <w:t>7.4.2</w:t>
      </w:r>
      <w:r>
        <w:tab/>
        <w:t>No Detalhes do Veículo se for procurado uma pessoa física o sistema trava.</w:t>
      </w:r>
    </w:p>
    <w:p w:rsidR="00EF06D8" w:rsidRDefault="00EF06D8" w:rsidP="0001728E">
      <w:r>
        <w:rPr>
          <w:noProof/>
        </w:rPr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t>/Cadastros/VeiculoCavalo</w:t>
      </w:r>
    </w:p>
    <w:p w:rsidR="008552FB" w:rsidRDefault="008552FB" w:rsidP="008552FB">
      <w:pPr>
        <w:ind w:firstLine="708"/>
      </w:pPr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</w:p>
    <w:p w:rsidR="008552FB" w:rsidRDefault="008552FB" w:rsidP="008552FB">
      <w:r>
        <w:rPr>
          <w:noProof/>
        </w:rPr>
        <w:lastRenderedPageBreak/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>
        <w:t>8.2.2</w:t>
      </w:r>
      <w: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F2E0C" w:rsidRDefault="00EF2E0C" w:rsidP="00EF2E0C">
      <w:pPr>
        <w:pStyle w:val="Heading1"/>
      </w:pPr>
      <w:r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lastRenderedPageBreak/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E31D3A" w:rsidRDefault="00E31D3A" w:rsidP="00E31D3A">
      <w:pPr>
        <w:pStyle w:val="Heading1"/>
      </w:pPr>
      <w:r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lastRenderedPageBreak/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F6" w:rsidRDefault="00524FF6" w:rsidP="00BE0856"/>
    <w:p w:rsidR="00524FF6" w:rsidRDefault="00524FF6" w:rsidP="00BE0856"/>
    <w:p w:rsidR="00524FF6" w:rsidRDefault="00524FF6" w:rsidP="00BE0856"/>
    <w:p w:rsidR="003848C6" w:rsidRDefault="00524FF6" w:rsidP="003848C6">
      <w:pPr>
        <w:pStyle w:val="Heading1"/>
      </w:pPr>
      <w:r>
        <w:t>Menus</w:t>
      </w:r>
    </w:p>
    <w:p w:rsidR="003848C6" w:rsidRDefault="003848C6" w:rsidP="003848C6">
      <w:pPr>
        <w:pStyle w:val="Heading2"/>
      </w:pPr>
      <w:r>
        <w:t>Proprietário – Pessoa Física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Cadastro – Geral – Motorista</w:t>
      </w:r>
    </w:p>
    <w:p w:rsidR="003848C6" w:rsidRDefault="003848C6" w:rsidP="003848C6">
      <w:pPr>
        <w:ind w:firstLine="708"/>
      </w:pPr>
      <w:r>
        <w:tab/>
      </w:r>
      <w:r>
        <w:tab/>
        <w:t xml:space="preserve">        Veículo – Cadastro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Operações – Geração de Boleto =&gt; Proprietário</w:t>
      </w:r>
    </w:p>
    <w:p w:rsidR="003848C6" w:rsidRDefault="003848C6" w:rsidP="003848C6">
      <w:pPr>
        <w:ind w:firstLine="708"/>
      </w:pPr>
      <w:r>
        <w:tab/>
        <w:t xml:space="preserve">         Transf. De (SALDO) Proprietário =&gt; Veículo</w:t>
      </w:r>
    </w:p>
    <w:p w:rsidR="003848C6" w:rsidRDefault="003848C6" w:rsidP="003848C6">
      <w:pPr>
        <w:ind w:firstLine="708"/>
      </w:pPr>
      <w:r>
        <w:tab/>
        <w:t xml:space="preserve">         Transf. De (SALDO) Veículo =&gt; Proprietário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Ajuda – Mapa do Site</w:t>
      </w:r>
    </w:p>
    <w:p w:rsidR="003848C6" w:rsidRDefault="003848C6" w:rsidP="003848C6">
      <w:pPr>
        <w:ind w:firstLine="708"/>
      </w:pPr>
      <w:r>
        <w:tab/>
        <w:t xml:space="preserve">  Consulta</w:t>
      </w:r>
    </w:p>
    <w:p w:rsidR="003848C6" w:rsidRDefault="002336E9" w:rsidP="002336E9">
      <w:r>
        <w:t>11.2</w:t>
      </w:r>
      <w:r>
        <w:tab/>
      </w:r>
      <w:bookmarkStart w:id="50" w:name="_GoBack"/>
      <w:bookmarkEnd w:id="50"/>
    </w:p>
    <w:p w:rsidR="003848C6" w:rsidRDefault="003848C6" w:rsidP="003848C6">
      <w:pPr>
        <w:ind w:firstLine="708"/>
      </w:pPr>
    </w:p>
    <w:p w:rsidR="003848C6" w:rsidRPr="00E96F3A" w:rsidRDefault="003848C6" w:rsidP="003848C6">
      <w:pPr>
        <w:ind w:firstLine="708"/>
      </w:pPr>
      <w:r>
        <w:t xml:space="preserve"> </w:t>
      </w:r>
    </w:p>
    <w:sectPr w:rsidR="003848C6" w:rsidRPr="00E96F3A">
      <w:headerReference w:type="even" r:id="rId6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FF6" w:rsidRDefault="00524FF6">
      <w:r>
        <w:separator/>
      </w:r>
    </w:p>
  </w:endnote>
  <w:endnote w:type="continuationSeparator" w:id="0">
    <w:p w:rsidR="00524FF6" w:rsidRDefault="00524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FF6" w:rsidRDefault="00524FF6">
      <w:r>
        <w:separator/>
      </w:r>
    </w:p>
  </w:footnote>
  <w:footnote w:type="continuationSeparator" w:id="0">
    <w:p w:rsidR="00524FF6" w:rsidRDefault="00524F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FF6" w:rsidRDefault="00524FF6" w:rsidP="00F14CD4"/>
  <w:p w:rsidR="00524FF6" w:rsidRDefault="00524FF6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524FF6" w:rsidRDefault="00524FF6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524FF6" w:rsidRDefault="00524FF6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524FF6" w:rsidRDefault="00524FF6" w:rsidP="00F14CD4">
    <w:pPr>
      <w:pStyle w:val="Header"/>
    </w:pPr>
  </w:p>
  <w:p w:rsidR="00524FF6" w:rsidRDefault="00524FF6" w:rsidP="00F14CD4">
    <w:pPr>
      <w:pStyle w:val="Header"/>
    </w:pPr>
  </w:p>
  <w:p w:rsidR="00524FF6" w:rsidRDefault="00524FF6" w:rsidP="00F14CD4">
    <w:pPr>
      <w:pStyle w:val="Header"/>
      <w:spacing w:before="0" w:after="0"/>
    </w:pPr>
  </w:p>
  <w:p w:rsidR="00524FF6" w:rsidRDefault="00524FF6">
    <w:pPr>
      <w:pStyle w:val="Header"/>
    </w:pPr>
  </w:p>
  <w:p w:rsidR="00524FF6" w:rsidRDefault="00524FF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FF6" w:rsidRDefault="00524FF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A0C"/>
    <w:rsid w:val="00061CEC"/>
    <w:rsid w:val="000816B5"/>
    <w:rsid w:val="00081A5B"/>
    <w:rsid w:val="00120245"/>
    <w:rsid w:val="00180B4D"/>
    <w:rsid w:val="001C3AD3"/>
    <w:rsid w:val="001E69E3"/>
    <w:rsid w:val="00203CB3"/>
    <w:rsid w:val="00210B22"/>
    <w:rsid w:val="002336E9"/>
    <w:rsid w:val="00234381"/>
    <w:rsid w:val="0026757B"/>
    <w:rsid w:val="0027258A"/>
    <w:rsid w:val="00277EF4"/>
    <w:rsid w:val="002B5880"/>
    <w:rsid w:val="002F06D3"/>
    <w:rsid w:val="0030173D"/>
    <w:rsid w:val="00316D84"/>
    <w:rsid w:val="00330FCA"/>
    <w:rsid w:val="003325FF"/>
    <w:rsid w:val="00342F1C"/>
    <w:rsid w:val="003848C6"/>
    <w:rsid w:val="003920A7"/>
    <w:rsid w:val="003D3555"/>
    <w:rsid w:val="003E00D6"/>
    <w:rsid w:val="003F66B1"/>
    <w:rsid w:val="004513F2"/>
    <w:rsid w:val="0046429A"/>
    <w:rsid w:val="00490801"/>
    <w:rsid w:val="00493BDD"/>
    <w:rsid w:val="004C6034"/>
    <w:rsid w:val="004F2D2E"/>
    <w:rsid w:val="005029AB"/>
    <w:rsid w:val="00524FF6"/>
    <w:rsid w:val="00547AE0"/>
    <w:rsid w:val="00567BD4"/>
    <w:rsid w:val="005753CB"/>
    <w:rsid w:val="00594AEF"/>
    <w:rsid w:val="005A44C0"/>
    <w:rsid w:val="00600FE8"/>
    <w:rsid w:val="00630033"/>
    <w:rsid w:val="006409B3"/>
    <w:rsid w:val="00666A2E"/>
    <w:rsid w:val="00680FC1"/>
    <w:rsid w:val="0068374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129A2"/>
    <w:rsid w:val="00822F5E"/>
    <w:rsid w:val="00854D88"/>
    <w:rsid w:val="008552FB"/>
    <w:rsid w:val="008765CF"/>
    <w:rsid w:val="008821B7"/>
    <w:rsid w:val="008A0F2F"/>
    <w:rsid w:val="008C5A6C"/>
    <w:rsid w:val="008D49DC"/>
    <w:rsid w:val="00912AA0"/>
    <w:rsid w:val="00917301"/>
    <w:rsid w:val="00943AFF"/>
    <w:rsid w:val="00971FDC"/>
    <w:rsid w:val="00A100CE"/>
    <w:rsid w:val="00A27152"/>
    <w:rsid w:val="00A60428"/>
    <w:rsid w:val="00A81EBC"/>
    <w:rsid w:val="00A9022E"/>
    <w:rsid w:val="00AB01EF"/>
    <w:rsid w:val="00AF3413"/>
    <w:rsid w:val="00B0187D"/>
    <w:rsid w:val="00B55EAE"/>
    <w:rsid w:val="00BA55BB"/>
    <w:rsid w:val="00BA7229"/>
    <w:rsid w:val="00BD11DF"/>
    <w:rsid w:val="00BE0856"/>
    <w:rsid w:val="00BE1197"/>
    <w:rsid w:val="00C55302"/>
    <w:rsid w:val="00C879AA"/>
    <w:rsid w:val="00CC07D2"/>
    <w:rsid w:val="00CD58F4"/>
    <w:rsid w:val="00D44F58"/>
    <w:rsid w:val="00D52985"/>
    <w:rsid w:val="00DA3C99"/>
    <w:rsid w:val="00DD01CB"/>
    <w:rsid w:val="00DF0275"/>
    <w:rsid w:val="00E21AA1"/>
    <w:rsid w:val="00E317F5"/>
    <w:rsid w:val="00E31D3A"/>
    <w:rsid w:val="00E374C2"/>
    <w:rsid w:val="00E402EA"/>
    <w:rsid w:val="00E47B4B"/>
    <w:rsid w:val="00E55396"/>
    <w:rsid w:val="00E763BA"/>
    <w:rsid w:val="00E96F3A"/>
    <w:rsid w:val="00EA3887"/>
    <w:rsid w:val="00EB6829"/>
    <w:rsid w:val="00EC7555"/>
    <w:rsid w:val="00EE3630"/>
    <w:rsid w:val="00EE5B4C"/>
    <w:rsid w:val="00EF06D8"/>
    <w:rsid w:val="00EF2E0C"/>
    <w:rsid w:val="00EF7C96"/>
    <w:rsid w:val="00F1136D"/>
    <w:rsid w:val="00F14CD4"/>
    <w:rsid w:val="00F64947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34</Pages>
  <Words>2433</Words>
  <Characters>13143</Characters>
  <Application>Microsoft Office Word</Application>
  <DocSecurity>0</DocSecurity>
  <Lines>109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60</cp:revision>
  <dcterms:created xsi:type="dcterms:W3CDTF">2015-10-27T11:44:00Z</dcterms:created>
  <dcterms:modified xsi:type="dcterms:W3CDTF">2015-11-04T19:40:00Z</dcterms:modified>
</cp:coreProperties>
</file>