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AF34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AF34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  <w:bookmarkStart w:id="13" w:name="_GoBack"/>
      <w:bookmarkEnd w:id="13"/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Heading2"/>
      </w:pPr>
      <w:bookmarkStart w:id="14" w:name="_Toc433726351"/>
      <w:r>
        <w:t>Menu</w:t>
      </w:r>
      <w:bookmarkEnd w:id="14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5" w:name="_Toc433726352"/>
      <w:r>
        <w:t>Login</w:t>
      </w:r>
      <w:bookmarkEnd w:id="15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6" w:name="_Toc433726353"/>
      <w:r>
        <w:t>Logado como Responsável Empresa do Sistema</w:t>
      </w:r>
      <w:bookmarkEnd w:id="16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7" w:name="_Toc433726354"/>
      <w:r w:rsidRPr="008765CF">
        <w:lastRenderedPageBreak/>
        <w:t>/Cadastros/EmpresaSistema</w:t>
      </w:r>
      <w:bookmarkEnd w:id="17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8A0F2F">
        <w:t>3.1.3</w:t>
      </w:r>
      <w:r w:rsidRPr="008A0F2F"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8" w:name="_Toc433726355"/>
      <w:r w:rsidRPr="008765CF">
        <w:t>/Cadastros/</w:t>
      </w:r>
      <w:r w:rsidR="00120245" w:rsidRPr="00120245">
        <w:t>FuncionarioFuncao</w:t>
      </w:r>
      <w:bookmarkEnd w:id="18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20" w:name="_Toc433726357"/>
      <w:r w:rsidRPr="008765CF"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1" w:name="_Toc433726358"/>
      <w:r>
        <w:lastRenderedPageBreak/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Heading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9" w:name="_Toc433726387"/>
      <w:r w:rsidRPr="00A100CE">
        <w:lastRenderedPageBreak/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>Logado como 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13" w:rsidRDefault="00AF3413">
      <w:r>
        <w:separator/>
      </w:r>
    </w:p>
  </w:endnote>
  <w:endnote w:type="continuationSeparator" w:id="0">
    <w:p w:rsidR="00AF3413" w:rsidRDefault="00AF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13" w:rsidRDefault="00AF3413">
      <w:r>
        <w:separator/>
      </w:r>
    </w:p>
  </w:footnote>
  <w:footnote w:type="continuationSeparator" w:id="0">
    <w:p w:rsidR="00AF3413" w:rsidRDefault="00AF3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47AE0"/>
    <w:rsid w:val="005753CB"/>
    <w:rsid w:val="006409B3"/>
    <w:rsid w:val="00680FC1"/>
    <w:rsid w:val="0068374F"/>
    <w:rsid w:val="006C6741"/>
    <w:rsid w:val="006F4982"/>
    <w:rsid w:val="00767B40"/>
    <w:rsid w:val="007C508A"/>
    <w:rsid w:val="007D7A63"/>
    <w:rsid w:val="00803557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60428"/>
    <w:rsid w:val="00A81EBC"/>
    <w:rsid w:val="00AB01EF"/>
    <w:rsid w:val="00AF3413"/>
    <w:rsid w:val="00BA55BB"/>
    <w:rsid w:val="00BD11DF"/>
    <w:rsid w:val="00BE0856"/>
    <w:rsid w:val="00C879AA"/>
    <w:rsid w:val="00CC07D2"/>
    <w:rsid w:val="00CD58F4"/>
    <w:rsid w:val="00D52985"/>
    <w:rsid w:val="00DD01CB"/>
    <w:rsid w:val="00DF0275"/>
    <w:rsid w:val="00E317F5"/>
    <w:rsid w:val="00E31D3A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32</cp:revision>
  <dcterms:created xsi:type="dcterms:W3CDTF">2015-10-27T11:44:00Z</dcterms:created>
  <dcterms:modified xsi:type="dcterms:W3CDTF">2015-10-29T19:59:00Z</dcterms:modified>
</cp:coreProperties>
</file>