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4908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="00F14CD4" w:rsidRPr="00A139A1">
          <w:rPr>
            <w:rStyle w:val="Hyperlink"/>
          </w:rPr>
          <w:t>2.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Erros Gerais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_Toc433726347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="00F14CD4" w:rsidRPr="00A139A1">
          <w:rPr>
            <w:rStyle w:val="Hyperlink"/>
            <w:noProof/>
          </w:rPr>
          <w:t>2.1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Grids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="00F14CD4" w:rsidRPr="00A139A1">
          <w:rPr>
            <w:rStyle w:val="Hyperlink"/>
            <w:noProof/>
          </w:rPr>
          <w:t>2.2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 e Edições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="00F14CD4" w:rsidRPr="00A139A1">
          <w:rPr>
            <w:rStyle w:val="Hyperlink"/>
            <w:noProof/>
          </w:rPr>
          <w:t>2.3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 Avançado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="00F14CD4" w:rsidRPr="00A139A1">
          <w:rPr>
            <w:rStyle w:val="Hyperlink"/>
            <w:noProof/>
          </w:rPr>
          <w:t>2.4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Menu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="00F14CD4" w:rsidRPr="00A139A1">
          <w:rPr>
            <w:rStyle w:val="Hyperlink"/>
            <w:noProof/>
          </w:rPr>
          <w:t>2.5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Login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="00F14CD4" w:rsidRPr="00A139A1">
          <w:rPr>
            <w:rStyle w:val="Hyperlink"/>
          </w:rPr>
          <w:t>3.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Responsável Empresa do Sistema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_Toc433726353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6</w:t>
        </w:r>
        <w:r w:rsidR="00F14CD4">
          <w:rPr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="00F14CD4" w:rsidRPr="00A139A1">
          <w:rPr>
            <w:rStyle w:val="Hyperlink"/>
            <w:noProof/>
          </w:rPr>
          <w:t>3.1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/Cadastros/EmpresaSistema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="00F14CD4" w:rsidRPr="00A139A1">
          <w:rPr>
            <w:rStyle w:val="Hyperlink"/>
            <w:noProof/>
          </w:rPr>
          <w:t>3.2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/Cadastros/FuncionarioFuncao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="00F14CD4" w:rsidRPr="00A139A1">
          <w:rPr>
            <w:rStyle w:val="Hyperlink"/>
            <w:noProof/>
          </w:rPr>
          <w:t>3.3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9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="00F14CD4" w:rsidRPr="00A139A1">
          <w:rPr>
            <w:rStyle w:val="Hyperlink"/>
            <w:noProof/>
          </w:rPr>
          <w:t>3.4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/Cadastros/Pais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="00F14CD4" w:rsidRPr="00A139A1">
          <w:rPr>
            <w:rStyle w:val="Hyperlink"/>
            <w:noProof/>
          </w:rPr>
          <w:t>3.5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="00F14CD4" w:rsidRPr="00A139A1">
          <w:rPr>
            <w:rStyle w:val="Hyperlink"/>
            <w:noProof/>
          </w:rPr>
          <w:t>3.6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/Cadastros/Municipio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="00F14CD4" w:rsidRPr="00A139A1">
          <w:rPr>
            <w:rStyle w:val="Hyperlink"/>
            <w:noProof/>
          </w:rPr>
          <w:t>3.7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/Cadastros/Endereco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="00F14CD4" w:rsidRPr="00A139A1">
          <w:rPr>
            <w:rStyle w:val="Hyperlink"/>
            <w:noProof/>
          </w:rPr>
          <w:t>3.8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/Cadastros/ClientePessoaJuridica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="00F14CD4" w:rsidRPr="00A139A1">
          <w:rPr>
            <w:rStyle w:val="Hyperlink"/>
            <w:noProof/>
          </w:rPr>
          <w:t>3.9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Cadastros/ClientePessoaFisica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="00F14CD4" w:rsidRPr="00A139A1">
          <w:rPr>
            <w:rStyle w:val="Hyperlink"/>
            <w:noProof/>
          </w:rPr>
          <w:t>3.10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="00F14CD4" w:rsidRPr="00A139A1">
          <w:rPr>
            <w:rStyle w:val="Hyperlink"/>
            <w:noProof/>
          </w:rPr>
          <w:t>3.11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="00F14CD4" w:rsidRPr="00A139A1">
          <w:rPr>
            <w:rStyle w:val="Hyperlink"/>
            <w:noProof/>
          </w:rPr>
          <w:t>3.12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="00F14CD4" w:rsidRPr="00A139A1">
          <w:rPr>
            <w:rStyle w:val="Hyperlink"/>
            <w:noProof/>
          </w:rPr>
          <w:t>3.13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/Cadastros/VeiculoCavalo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="00F14CD4" w:rsidRPr="00A139A1">
          <w:rPr>
            <w:rStyle w:val="Hyperlink"/>
            <w:noProof/>
          </w:rPr>
          <w:t>3.14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="00F14CD4" w:rsidRPr="00A139A1">
          <w:rPr>
            <w:rStyle w:val="Hyperlink"/>
            <w:noProof/>
          </w:rPr>
          <w:t>3.15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="00F14CD4" w:rsidRPr="00A139A1">
          <w:rPr>
            <w:rStyle w:val="Hyperlink"/>
            <w:noProof/>
          </w:rPr>
          <w:t>3.16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/Cadastros/Banco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="00F14CD4" w:rsidRPr="00A139A1">
          <w:rPr>
            <w:rStyle w:val="Hyperlink"/>
            <w:noProof/>
          </w:rPr>
          <w:t>3.17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/Cadastros/AgenciaBancaria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="00F14CD4" w:rsidRPr="00A139A1">
          <w:rPr>
            <w:rStyle w:val="Hyperlink"/>
            <w:noProof/>
          </w:rPr>
          <w:t>3.18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/Cadastros/ContaBancaria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="00F14CD4" w:rsidRPr="00A139A1">
          <w:rPr>
            <w:rStyle w:val="Hyperlink"/>
            <w:noProof/>
          </w:rPr>
          <w:t>3.19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AreaUsuario/MeusDadosUsuario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="00F14CD4" w:rsidRPr="00A139A1">
          <w:rPr>
            <w:rStyle w:val="Hyperlink"/>
            <w:noProof/>
          </w:rPr>
          <w:t>3.20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/Login/IndexChoiceEmpresa?paginaRetorno=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="00F14CD4" w:rsidRPr="00A139A1">
          <w:rPr>
            <w:rStyle w:val="Hyperlink"/>
            <w:noProof/>
          </w:rPr>
          <w:t>3.21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/AreaEmpresa/MeusDadosEmpresa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="00F14CD4" w:rsidRPr="00A139A1">
          <w:rPr>
            <w:rStyle w:val="Hyperlink"/>
            <w:noProof/>
          </w:rPr>
          <w:t>3.22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="00F14CD4" w:rsidRPr="00A139A1">
          <w:rPr>
            <w:rStyle w:val="Hyperlink"/>
            <w:noProof/>
          </w:rPr>
          <w:t>3.23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/Operacoes/RecargaCliente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="00F14CD4" w:rsidRPr="00A139A1">
          <w:rPr>
            <w:rStyle w:val="Hyperlink"/>
            <w:noProof/>
          </w:rPr>
          <w:t>3.24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="00F14CD4" w:rsidRPr="00A139A1">
          <w:rPr>
            <w:rStyle w:val="Hyperlink"/>
            <w:noProof/>
          </w:rPr>
          <w:t>3.25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="00F14CD4" w:rsidRPr="00A139A1">
          <w:rPr>
            <w:rStyle w:val="Hyperlink"/>
            <w:noProof/>
          </w:rPr>
          <w:t>3.26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="00F14CD4" w:rsidRPr="00A139A1">
          <w:rPr>
            <w:rStyle w:val="Hyperlink"/>
            <w:noProof/>
          </w:rPr>
          <w:t>3.27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/Operacoes/TransferenciaProprietarioVeiculo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="00F14CD4" w:rsidRPr="00A139A1">
          <w:rPr>
            <w:rStyle w:val="Hyperlink"/>
            <w:noProof/>
          </w:rPr>
          <w:t>3.28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/Operacoes/ContasReceber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="00F14CD4" w:rsidRPr="00A139A1">
          <w:rPr>
            <w:rStyle w:val="Hyperlink"/>
            <w:noProof/>
          </w:rPr>
          <w:t>3.29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Ajuda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="00F14CD4" w:rsidRPr="00A139A1">
          <w:rPr>
            <w:rStyle w:val="Hyperlink"/>
          </w:rPr>
          <w:t>4.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Pessoa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17</w:t>
        </w:r>
        <w:r w:rsidR="00F14CD4">
          <w:rPr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="00F14CD4" w:rsidRPr="00A139A1">
          <w:rPr>
            <w:rStyle w:val="Hyperlink"/>
            <w:noProof/>
          </w:rPr>
          <w:t>4.1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Operações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="00F14CD4" w:rsidRPr="00A139A1">
          <w:rPr>
            <w:rStyle w:val="Hyperlink"/>
          </w:rPr>
          <w:t>5.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Cliente Pessoa Física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_Toc433726385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="00F14CD4" w:rsidRPr="00A139A1">
          <w:rPr>
            <w:rStyle w:val="Hyperlink"/>
            <w:noProof/>
          </w:rPr>
          <w:t>5.1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="00F14CD4" w:rsidRPr="00A139A1">
          <w:rPr>
            <w:rStyle w:val="Hyperlink"/>
            <w:noProof/>
          </w:rPr>
          <w:t>5.2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4908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="00F14CD4" w:rsidRPr="00A139A1">
          <w:rPr>
            <w:rStyle w:val="Hyperlink"/>
          </w:rPr>
          <w:t>6.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Motorista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_Toc433726388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Heading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Heading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 w:rsidRPr="00630033">
        <w:rPr>
          <w:highlight w:val="green"/>
        </w:rPr>
        <w:t>2.2.1</w:t>
      </w:r>
      <w:r w:rsidRPr="00630033">
        <w:rPr>
          <w:highlight w:val="green"/>
        </w:rP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</w:r>
      <w:r w:rsidRPr="00630033">
        <w:rPr>
          <w:highlight w:val="green"/>
        </w:rPr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 w:rsidRPr="00630033">
        <w:rPr>
          <w:highlight w:val="green"/>
        </w:rPr>
        <w:t>2.2.2</w:t>
      </w:r>
      <w:r w:rsidRPr="00630033">
        <w:rPr>
          <w:highlight w:val="green"/>
        </w:rP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</w:r>
      <w:r w:rsidRPr="00547AE0">
        <w:rPr>
          <w:highlight w:val="green"/>
        </w:rPr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DC" w:rsidRDefault="00971FDC" w:rsidP="001C3AD3"/>
    <w:p w:rsidR="00971FDC" w:rsidRDefault="00971FDC" w:rsidP="001C3AD3">
      <w:r>
        <w:tab/>
        <w:t>2.3.3</w:t>
      </w:r>
      <w:r>
        <w:tab/>
      </w:r>
      <w:r w:rsidRPr="00547AE0">
        <w:rPr>
          <w:highlight w:val="green"/>
        </w:rPr>
        <w:t>Orgão expedidor não tem nada cadastrado.</w:t>
      </w:r>
    </w:p>
    <w:p w:rsidR="00971FDC" w:rsidRDefault="00971FDC" w:rsidP="001C3AD3">
      <w:r>
        <w:rPr>
          <w:noProof/>
        </w:rPr>
        <w:drawing>
          <wp:inline distT="0" distB="0" distL="0" distR="0" wp14:anchorId="29B2A522" wp14:editId="53E4EB24">
            <wp:extent cx="45339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971FDC" w:rsidRDefault="00971FDC" w:rsidP="001C3AD3">
      <w:r>
        <w:tab/>
        <w:t>2.3.4</w:t>
      </w:r>
      <w:r>
        <w:tab/>
      </w:r>
      <w:r w:rsidRPr="00547AE0">
        <w:rPr>
          <w:highlight w:val="green"/>
        </w:rPr>
        <w:t>Categoria da Habilitação não tem nada cadastrado.</w:t>
      </w:r>
    </w:p>
    <w:p w:rsidR="00971FDC" w:rsidRDefault="00971FDC" w:rsidP="00971FDC">
      <w:pPr>
        <w:ind w:firstLine="708"/>
      </w:pPr>
      <w:r>
        <w:rPr>
          <w:noProof/>
        </w:rPr>
        <w:lastRenderedPageBreak/>
        <w:drawing>
          <wp:inline distT="0" distB="0" distL="0" distR="0" wp14:anchorId="2D779429" wp14:editId="0FE538BE">
            <wp:extent cx="4162425" cy="2162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A60428">
      <w:pPr>
        <w:pStyle w:val="Heading2"/>
      </w:pPr>
      <w:bookmarkStart w:id="13" w:name="_Toc433726351"/>
      <w:r>
        <w:t>Menu</w:t>
      </w:r>
      <w:bookmarkEnd w:id="13"/>
    </w:p>
    <w:p w:rsidR="00A60428" w:rsidRDefault="00A60428" w:rsidP="00A60428">
      <w:pPr>
        <w:ind w:left="708"/>
      </w:pPr>
      <w:r w:rsidRPr="00A27152">
        <w:rPr>
          <w:highlight w:val="green"/>
        </w:rPr>
        <w:t>2.4.1</w:t>
      </w:r>
      <w:r w:rsidRPr="00A27152">
        <w:rPr>
          <w:highlight w:val="green"/>
        </w:rPr>
        <w:tab/>
        <w:t>O menu fica com algumas palavras em inglês dependendo do link acessado.</w:t>
      </w:r>
      <w:r w:rsidRPr="00A27152">
        <w:rPr>
          <w:highlight w:val="green"/>
        </w:rP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 w:rsidRPr="00A27152">
        <w:rPr>
          <w:highlight w:val="green"/>
        </w:rPr>
        <w:t>2.4.2</w:t>
      </w:r>
      <w:r w:rsidRPr="00A27152">
        <w:rPr>
          <w:highlight w:val="green"/>
        </w:rP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Heading2"/>
      </w:pPr>
      <w:bookmarkStart w:id="14" w:name="_Toc433726352"/>
      <w:r>
        <w:t>Login</w:t>
      </w:r>
      <w:bookmarkEnd w:id="14"/>
    </w:p>
    <w:p w:rsidR="008C5A6C" w:rsidRPr="008C5A6C" w:rsidRDefault="008C5A6C" w:rsidP="008C5A6C">
      <w:pPr>
        <w:ind w:left="708"/>
      </w:pPr>
      <w:r>
        <w:t>2.5.1</w:t>
      </w:r>
      <w:r>
        <w:tab/>
      </w:r>
      <w:r w:rsidRPr="007257C2">
        <w:rPr>
          <w:highlight w:val="green"/>
        </w:rPr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bookmarkStart w:id="15" w:name="_Toc433726353"/>
      <w:r>
        <w:t>Logado como Responsável Empresa do Sistema</w:t>
      </w:r>
      <w:bookmarkEnd w:id="15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bookmarkStart w:id="16" w:name="_Toc433726354"/>
      <w:r w:rsidRPr="008765CF">
        <w:lastRenderedPageBreak/>
        <w:t>/Cadastros/EmpresaSistema</w:t>
      </w:r>
      <w:bookmarkEnd w:id="16"/>
      <w:r>
        <w:tab/>
      </w:r>
    </w:p>
    <w:p w:rsidR="008765CF" w:rsidRDefault="003F66B1" w:rsidP="008765CF">
      <w:pPr>
        <w:ind w:left="708"/>
      </w:pPr>
      <w:r w:rsidRPr="008A0F2F">
        <w:t>3</w:t>
      </w:r>
      <w:r w:rsidR="008765CF" w:rsidRPr="008A0F2F">
        <w:t xml:space="preserve">.1.1 </w:t>
      </w:r>
      <w:r w:rsidR="008765CF" w:rsidRPr="007257C2">
        <w:rPr>
          <w:highlight w:val="yellow"/>
        </w:rPr>
        <w:t xml:space="preserve">O cadastro não está trazendo os Dados do </w:t>
      </w:r>
      <w:r w:rsidR="008765CF" w:rsidRPr="007257C2">
        <w:rPr>
          <w:highlight w:val="yellow"/>
          <w:u w:val="single"/>
        </w:rPr>
        <w:t>responsável</w:t>
      </w:r>
      <w:r w:rsidR="008765CF" w:rsidRPr="007257C2">
        <w:rPr>
          <w:highlight w:val="yellow"/>
        </w:rPr>
        <w:t xml:space="preserve">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 w:rsidRPr="008A0F2F">
        <w:t>3</w:t>
      </w:r>
      <w:r w:rsidR="008765CF" w:rsidRPr="008A0F2F">
        <w:t>.1.2</w:t>
      </w:r>
      <w:r w:rsidR="008765CF" w:rsidRPr="008A0F2F">
        <w:tab/>
      </w:r>
      <w:r w:rsidR="008765CF" w:rsidRPr="00B55EAE">
        <w:rPr>
          <w:highlight w:val="yellow"/>
        </w:rPr>
        <w:t>Ao tentar editar os Dados do responsável do sistema é mostrado um erro que o usuário não vai entender</w:t>
      </w:r>
      <w:r w:rsidR="008765CF" w:rsidRPr="008A0F2F">
        <w:t>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 w:rsidRPr="00A27152">
        <w:rPr>
          <w:highlight w:val="green"/>
        </w:rPr>
        <w:t>3.1.3</w:t>
      </w:r>
      <w:r w:rsidRPr="00A27152">
        <w:rPr>
          <w:highlight w:val="green"/>
        </w:rPr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 w:rsidRPr="008A0F2F">
        <w:t>3.1.4</w:t>
      </w:r>
      <w:r w:rsidRPr="008A0F2F"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 w:rsidRPr="00025A0C">
        <w:rPr>
          <w:highlight w:val="green"/>
        </w:rPr>
        <w:t>3.1.5</w:t>
      </w:r>
      <w:r w:rsidRPr="00025A0C">
        <w:rPr>
          <w:highlight w:val="green"/>
        </w:rP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bookmarkStart w:id="17" w:name="_Toc433726355"/>
      <w:r w:rsidRPr="008765CF">
        <w:t>/Cadastros/</w:t>
      </w:r>
      <w:r w:rsidR="00120245" w:rsidRPr="00120245">
        <w:t>FuncionarioFuncao</w:t>
      </w:r>
      <w:bookmarkEnd w:id="17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bookmarkStart w:id="18" w:name="_Toc433726356"/>
      <w:r w:rsidRPr="008765CF">
        <w:t>/Cadastros/</w:t>
      </w:r>
      <w:r w:rsidRPr="00120245">
        <w:t>Funcionario</w:t>
      </w:r>
      <w:bookmarkEnd w:id="18"/>
    </w:p>
    <w:p w:rsidR="00061CEC" w:rsidRDefault="00061CEC" w:rsidP="00061CEC"/>
    <w:p w:rsidR="00277EF4" w:rsidRPr="00277EF4" w:rsidRDefault="00277EF4" w:rsidP="00277EF4">
      <w:pPr>
        <w:ind w:left="708"/>
      </w:pPr>
      <w:r w:rsidRPr="00277EF4">
        <w:rPr>
          <w:highlight w:val="green"/>
        </w:rPr>
        <w:t>3.3.1 Exibição de erros com palavras em inglês</w:t>
      </w:r>
    </w:p>
    <w:p w:rsidR="008A0F2F" w:rsidRDefault="008A0F2F" w:rsidP="00061CEC">
      <w:pPr>
        <w:ind w:left="708"/>
      </w:pP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  <w:r w:rsidR="008A0F2F">
        <w:t>, pede um campo Empresa do Sistema, porém o cadastro não tem essa opção.</w:t>
      </w:r>
    </w:p>
    <w:p w:rsidR="008A0F2F" w:rsidRDefault="008A0F2F" w:rsidP="008A0F2F">
      <w:r>
        <w:rPr>
          <w:noProof/>
        </w:rPr>
        <w:lastRenderedPageBreak/>
        <w:drawing>
          <wp:inline distT="0" distB="0" distL="0" distR="0" wp14:anchorId="37399300" wp14:editId="5CBD7B0B">
            <wp:extent cx="575945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4" w:rsidRDefault="00277EF4" w:rsidP="008A0F2F"/>
    <w:p w:rsidR="00277EF4" w:rsidRDefault="00277EF4" w:rsidP="00277EF4">
      <w:pPr>
        <w:ind w:firstLine="708"/>
      </w:pPr>
      <w:r>
        <w:t>3.3.3</w:t>
      </w:r>
      <w:r>
        <w:tab/>
        <w:t>Não está adicionando novos funcionários pelo mesmo problema acima.</w:t>
      </w:r>
    </w:p>
    <w:p w:rsidR="001C3AD3" w:rsidRDefault="001C3AD3" w:rsidP="001C3AD3">
      <w:pPr>
        <w:pStyle w:val="Heading2"/>
      </w:pPr>
      <w:bookmarkStart w:id="19" w:name="_Toc433726357"/>
      <w:r w:rsidRPr="008765CF">
        <w:t>/Cadastros/</w:t>
      </w:r>
      <w:r>
        <w:t>Pais</w:t>
      </w:r>
      <w:bookmarkEnd w:id="19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bookmarkStart w:id="20" w:name="_Toc433726358"/>
      <w:r>
        <w:lastRenderedPageBreak/>
        <w:t>/Cadastros/Estado</w:t>
      </w:r>
      <w:bookmarkEnd w:id="20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 w:rsidRPr="00E47B4B">
        <w:rPr>
          <w:highlight w:val="green"/>
        </w:rPr>
        <w:t>3.5.2</w:t>
      </w:r>
      <w:r w:rsidRPr="00E47B4B">
        <w:rPr>
          <w:highlight w:val="green"/>
        </w:rPr>
        <w:tab/>
        <w:t>Se não colocar a Inscrição Estadual de Substituição o botão Gravar funciona, porém gera erro.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52BDBC34" wp14:editId="53238C51">
            <wp:extent cx="49149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bookmarkStart w:id="21" w:name="_Toc433726359"/>
      <w:bookmarkStart w:id="22" w:name="_GoBack"/>
      <w:bookmarkEnd w:id="22"/>
      <w:r w:rsidRPr="00AB01EF">
        <w:t>/Cadastros/Municipio</w:t>
      </w:r>
      <w:bookmarkEnd w:id="21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 w:rsidRPr="00E47B4B">
        <w:rPr>
          <w:highlight w:val="green"/>
        </w:rPr>
        <w:t>3.6.1</w:t>
      </w:r>
      <w:r w:rsidRPr="00E47B4B">
        <w:rPr>
          <w:highlight w:val="green"/>
        </w:rPr>
        <w:tab/>
        <w:t>O Cadastro</w:t>
      </w:r>
      <w:r w:rsidR="004513F2" w:rsidRPr="00E47B4B">
        <w:rPr>
          <w:highlight w:val="green"/>
        </w:rPr>
        <w:t xml:space="preserve"> novo</w:t>
      </w:r>
      <w:r w:rsidRPr="00E47B4B">
        <w:rPr>
          <w:highlight w:val="green"/>
        </w:rPr>
        <w:t xml:space="preserve"> gera erro, porém alteração não.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AF1D868" wp14:editId="5E983CA6">
            <wp:extent cx="4371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AB01EF"/>
    <w:p w:rsidR="00AB01EF" w:rsidRDefault="00AB01EF" w:rsidP="00AB01EF">
      <w:pPr>
        <w:pStyle w:val="Heading2"/>
      </w:pPr>
      <w:bookmarkStart w:id="23" w:name="_Toc433726360"/>
      <w:r>
        <w:lastRenderedPageBreak/>
        <w:t>/Cadastros/Endereco</w:t>
      </w:r>
      <w:bookmarkEnd w:id="23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4D4F567" wp14:editId="368B6429">
            <wp:extent cx="5759450" cy="191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2" w:rsidRDefault="004513F2" w:rsidP="004513F2">
      <w:pPr>
        <w:pStyle w:val="Heading2"/>
      </w:pPr>
      <w:bookmarkStart w:id="24" w:name="_Toc433726361"/>
      <w:r w:rsidRPr="004513F2">
        <w:t>/Cadastros/ClientePessoaJuridica</w:t>
      </w:r>
      <w:bookmarkEnd w:id="24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Heading2"/>
      </w:pPr>
      <w:bookmarkStart w:id="25" w:name="_Toc433726362"/>
      <w:r>
        <w:t>/</w:t>
      </w:r>
      <w:r w:rsidR="006F4982">
        <w:t>Cadastros/ClientePessoaFisica</w:t>
      </w:r>
      <w:bookmarkEnd w:id="25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bookmarkStart w:id="26" w:name="_Toc433726363"/>
      <w:r w:rsidRPr="00943AFF">
        <w:t>/Cadastros/ProprietarioPessoaFisica</w:t>
      </w:r>
      <w:bookmarkEnd w:id="26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3.10.2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3.10.3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t>3.10.4</w:t>
      </w:r>
      <w:r w:rsidR="006C6741" w:rsidRPr="006C6741">
        <w:rPr>
          <w:highlight w:val="green"/>
        </w:rPr>
        <w:tab/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 w:rsidRPr="00203CB3">
        <w:rPr>
          <w:highlight w:val="green"/>
        </w:rPr>
        <w:t>3.10.5</w:t>
      </w:r>
      <w:r w:rsidRPr="00203CB3">
        <w:rPr>
          <w:highlight w:val="green"/>
        </w:rPr>
        <w:tab/>
        <w:t>Quando se clica para editar um registro ele não traz o cliente já cadastrado na aba Informações do Cliente</w:t>
      </w:r>
    </w:p>
    <w:p w:rsidR="00203CB3" w:rsidRDefault="00203CB3" w:rsidP="00CC07D2">
      <w:pPr>
        <w:ind w:left="708"/>
      </w:pPr>
    </w:p>
    <w:p w:rsidR="00203CB3" w:rsidRDefault="00203CB3" w:rsidP="00CC07D2">
      <w:pPr>
        <w:ind w:left="708"/>
      </w:pPr>
      <w:r>
        <w:t>3.10.6</w:t>
      </w:r>
      <w:r>
        <w:tab/>
        <w:t>Traz o cliente cadastrado, porém só mostra o código dele.</w:t>
      </w:r>
    </w:p>
    <w:p w:rsidR="00203CB3" w:rsidRDefault="00203CB3" w:rsidP="00CC07D2">
      <w:pPr>
        <w:ind w:left="708"/>
      </w:pPr>
      <w:r>
        <w:rPr>
          <w:noProof/>
        </w:rPr>
        <w:lastRenderedPageBreak/>
        <w:drawing>
          <wp:inline distT="0" distB="0" distL="0" distR="0" wp14:anchorId="1EFB7110" wp14:editId="3A6AE8D3">
            <wp:extent cx="54006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Heading2"/>
      </w:pPr>
      <w:bookmarkStart w:id="27" w:name="_Toc433726364"/>
      <w:r w:rsidRPr="00943AFF">
        <w:t>/Cadastros/ProprietarioPessoaJuridica</w:t>
      </w:r>
      <w:bookmarkEnd w:id="27"/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lastRenderedPageBreak/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 w:rsidRPr="00203CB3">
        <w:rPr>
          <w:highlight w:val="green"/>
        </w:rPr>
        <w:t>3.11.5</w:t>
      </w:r>
      <w:r w:rsidRPr="00203CB3">
        <w:rPr>
          <w:highlight w:val="green"/>
        </w:rPr>
        <w:tab/>
        <w:t>Não está trazendo a Informação Do Cliente na edição do usuário</w:t>
      </w:r>
    </w:p>
    <w:p w:rsidR="00203CB3" w:rsidRDefault="00203CB3" w:rsidP="00943AFF">
      <w:pPr>
        <w:ind w:left="708"/>
      </w:pPr>
    </w:p>
    <w:p w:rsidR="00203CB3" w:rsidRDefault="00203CB3" w:rsidP="00943AFF">
      <w:pPr>
        <w:ind w:left="708"/>
      </w:pPr>
      <w:r>
        <w:t>3.11.6</w:t>
      </w:r>
      <w:r>
        <w:tab/>
        <w:t>Traz a informação do cliente, porém só aparece o código do cliente.</w:t>
      </w:r>
    </w:p>
    <w:p w:rsidR="006F4982" w:rsidRDefault="006F4982" w:rsidP="006F4982">
      <w:pPr>
        <w:pStyle w:val="Heading2"/>
      </w:pPr>
      <w:bookmarkStart w:id="28" w:name="_Toc433726365"/>
      <w:r>
        <w:t>/</w:t>
      </w:r>
      <w:r w:rsidRPr="006F4982">
        <w:t>Cadastros/Estabelecimento</w:t>
      </w:r>
      <w:bookmarkEnd w:id="28"/>
    </w:p>
    <w:p w:rsidR="006F4982" w:rsidRDefault="006F4982" w:rsidP="00943AFF">
      <w:pPr>
        <w:ind w:left="708"/>
      </w:pPr>
      <w:r w:rsidRPr="00BA55BB">
        <w:rPr>
          <w:highlight w:val="green"/>
        </w:rPr>
        <w:t>3.12.1</w:t>
      </w:r>
      <w:r w:rsidRPr="00BA55BB">
        <w:rPr>
          <w:highlight w:val="green"/>
        </w:rP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bookmarkStart w:id="29" w:name="_Toc433726366"/>
      <w:r w:rsidRPr="00EA3887">
        <w:t>/Cadastros/VeiculoCavalo</w:t>
      </w:r>
      <w:bookmarkEnd w:id="29"/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highlight w:val="yellow"/>
        </w:rPr>
        <w:t>3.13.1 O Cadastro de imagem dos veículos está com a imagem de um clip no botão sair.</w:t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noProof/>
          <w:highlight w:val="yellow"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Default="00EA3887" w:rsidP="00943AFF">
      <w:pPr>
        <w:ind w:left="708"/>
      </w:pPr>
      <w:r w:rsidRPr="0027258A">
        <w:rPr>
          <w:highlight w:val="yellow"/>
        </w:rPr>
        <w:t>3.13.2</w:t>
      </w:r>
      <w:r w:rsidRPr="0027258A">
        <w:rPr>
          <w:highlight w:val="yellow"/>
        </w:rP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0" w:name="_Toc433726367"/>
      <w:r>
        <w:t>/Cadastros/Produto</w:t>
      </w:r>
      <w:bookmarkEnd w:id="30"/>
    </w:p>
    <w:p w:rsidR="005753CB" w:rsidRDefault="005753CB" w:rsidP="00943AFF">
      <w:pPr>
        <w:ind w:left="708"/>
      </w:pPr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27258A" w:rsidRDefault="0027258A" w:rsidP="00943AFF">
      <w:pPr>
        <w:ind w:left="708"/>
      </w:pPr>
    </w:p>
    <w:p w:rsidR="0027258A" w:rsidRDefault="0027258A" w:rsidP="00943AFF">
      <w:pPr>
        <w:ind w:left="708"/>
      </w:pPr>
      <w:r>
        <w:lastRenderedPageBreak/>
        <w:t>3.14.2</w:t>
      </w:r>
      <w:r>
        <w:tab/>
        <w:t>Dependendo dos cadastros feitos no sistema, ao acessar essa tela gera um erro.</w:t>
      </w:r>
    </w:p>
    <w:p w:rsidR="0027258A" w:rsidRDefault="0027258A" w:rsidP="00943AFF">
      <w:pPr>
        <w:ind w:left="708"/>
      </w:pPr>
    </w:p>
    <w:p w:rsidR="0027258A" w:rsidRDefault="0027258A" w:rsidP="0027258A">
      <w:r>
        <w:rPr>
          <w:noProof/>
        </w:rPr>
        <w:drawing>
          <wp:inline distT="0" distB="0" distL="0" distR="0" wp14:anchorId="21369AC9" wp14:editId="1D2E29B7">
            <wp:extent cx="57594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>
        <w:t>3.14.</w:t>
      </w:r>
      <w:r w:rsidR="005753CB">
        <w:t>2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1" w:name="_Toc433726368"/>
      <w:r w:rsidRPr="00912AA0">
        <w:t>/Cadastros/ProdutoEstabelecimento</w:t>
      </w:r>
      <w:bookmarkEnd w:id="31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Heading2"/>
      </w:pPr>
      <w:bookmarkStart w:id="32" w:name="_Toc433726369"/>
      <w:r w:rsidRPr="00A60428">
        <w:t>/Cadastros/Banco</w:t>
      </w:r>
      <w:bookmarkEnd w:id="32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Heading2"/>
      </w:pPr>
      <w:bookmarkStart w:id="33" w:name="_Toc433726370"/>
      <w:r>
        <w:t>/Cadastros/AgenciaBancaria</w:t>
      </w:r>
      <w:bookmarkEnd w:id="33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Heading2"/>
      </w:pPr>
      <w:bookmarkStart w:id="34" w:name="_Toc433726371"/>
      <w:r>
        <w:t>/Cadastros/ContaBancaria</w:t>
      </w:r>
      <w:bookmarkEnd w:id="34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Heading2"/>
      </w:pPr>
      <w:bookmarkStart w:id="35" w:name="_Toc433726372"/>
      <w:r>
        <w:t>AreaUsuario/MeusDadosUsuario</w:t>
      </w:r>
      <w:bookmarkEnd w:id="35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Heading2"/>
      </w:pPr>
      <w:bookmarkStart w:id="36" w:name="_Toc433726373"/>
      <w:r w:rsidRPr="00E317F5">
        <w:t>/Login/IndexChoiceEmpresa?paginaRetorno=</w:t>
      </w:r>
      <w:bookmarkEnd w:id="36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Heading2"/>
      </w:pPr>
      <w:bookmarkStart w:id="37" w:name="_Toc433726374"/>
      <w:r w:rsidRPr="00E317F5">
        <w:t>/AreaEmpresa/MeusDadosEmpresa</w:t>
      </w:r>
      <w:bookmarkEnd w:id="37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Heading2"/>
      </w:pPr>
      <w:bookmarkStart w:id="38" w:name="_Toc433726375"/>
      <w:r w:rsidRPr="00E96F3A">
        <w:t>/Operacoes/RecargaProprietario</w:t>
      </w:r>
      <w:bookmarkEnd w:id="38"/>
    </w:p>
    <w:p w:rsidR="00E96F3A" w:rsidRDefault="00E96F3A" w:rsidP="00E96F3A">
      <w:pPr>
        <w:ind w:left="708"/>
      </w:pPr>
      <w:r>
        <w:t>3.22.1</w:t>
      </w:r>
      <w:r>
        <w:tab/>
        <w:t>Gerar o Boleto não está funcionando</w:t>
      </w:r>
      <w:r w:rsidR="002F06D3">
        <w:t>, gera erro ao ler arquivo de parâmetros.</w:t>
      </w:r>
    </w:p>
    <w:p w:rsidR="002F06D3" w:rsidRDefault="002F06D3" w:rsidP="00E96F3A">
      <w:pPr>
        <w:ind w:left="708"/>
      </w:pPr>
    </w:p>
    <w:p w:rsidR="00CD58F4" w:rsidRDefault="002F06D3" w:rsidP="002F06D3">
      <w:pPr>
        <w:ind w:left="708"/>
      </w:pPr>
      <w:r>
        <w:rPr>
          <w:noProof/>
        </w:rPr>
        <w:drawing>
          <wp:inline distT="0" distB="0" distL="0" distR="0" wp14:anchorId="34975BDE" wp14:editId="1572DAAD">
            <wp:extent cx="24098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E96F3A" w:rsidP="00E96F3A">
      <w:pPr>
        <w:pStyle w:val="Heading2"/>
      </w:pPr>
      <w:bookmarkStart w:id="39" w:name="_Toc433726376"/>
      <w:r w:rsidRPr="00E96F3A">
        <w:t>/Operacoes/RecargaCliente</w:t>
      </w:r>
      <w:bookmarkEnd w:id="39"/>
    </w:p>
    <w:p w:rsidR="00E96F3A" w:rsidRDefault="00E96F3A" w:rsidP="00E96F3A">
      <w:pPr>
        <w:ind w:left="708"/>
      </w:pPr>
      <w:r w:rsidRPr="00A81EBC">
        <w:rPr>
          <w:highlight w:val="yellow"/>
        </w:rPr>
        <w:t>3.23.1</w:t>
      </w:r>
      <w:r w:rsidRPr="00A81EBC">
        <w:rPr>
          <w:highlight w:val="yellow"/>
        </w:rPr>
        <w:tab/>
        <w:t>Gerar o Boleto não está funcionando</w:t>
      </w:r>
    </w:p>
    <w:p w:rsidR="00A81EBC" w:rsidRDefault="00A81EBC" w:rsidP="00E96F3A">
      <w:pPr>
        <w:ind w:left="708"/>
      </w:pPr>
    </w:p>
    <w:p w:rsidR="00A81EBC" w:rsidRPr="00E96F3A" w:rsidRDefault="00A81EBC" w:rsidP="00E96F3A">
      <w:pPr>
        <w:ind w:left="708"/>
      </w:pPr>
      <w:r>
        <w:t>3.23.2</w:t>
      </w:r>
      <w:r>
        <w:tab/>
        <w:t>Gerar Recarga não está achando ninguém na pesquisa incial (pode ser porque não tem nenhum usuário com cartão).</w:t>
      </w:r>
    </w:p>
    <w:p w:rsidR="00493BDD" w:rsidRDefault="00E96F3A" w:rsidP="00E96F3A">
      <w:pPr>
        <w:pStyle w:val="Heading2"/>
      </w:pPr>
      <w:bookmarkStart w:id="40" w:name="_Toc433726377"/>
      <w:r w:rsidRPr="00E96F3A">
        <w:t>/Operacoes/RecargaFuncionario</w:t>
      </w:r>
      <w:bookmarkEnd w:id="40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2F06D3" w:rsidRDefault="002F06D3" w:rsidP="00E96F3A">
      <w:pPr>
        <w:ind w:left="708"/>
      </w:pPr>
    </w:p>
    <w:p w:rsidR="002F06D3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bookmarkStart w:id="41" w:name="_Toc433726378"/>
      <w:r w:rsidRPr="00E96F3A">
        <w:t>/Operacoes/TransferenciaClienteProprietario</w:t>
      </w:r>
      <w:bookmarkEnd w:id="41"/>
    </w:p>
    <w:p w:rsid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>
      <w:pPr>
        <w:pStyle w:val="Heading2"/>
      </w:pPr>
      <w:bookmarkStart w:id="42" w:name="_Toc433726379"/>
      <w:r w:rsidRPr="00E96F3A">
        <w:t>/Operacoes/TransferenciaClienteVeiculo</w:t>
      </w:r>
      <w:bookmarkEnd w:id="42"/>
    </w:p>
    <w:p w:rsid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/>
    <w:p w:rsidR="00E96F3A" w:rsidRDefault="00E96F3A" w:rsidP="00E96F3A">
      <w:pPr>
        <w:pStyle w:val="Heading2"/>
      </w:pPr>
      <w:bookmarkStart w:id="43" w:name="_Toc433726380"/>
      <w:r w:rsidRPr="00E96F3A">
        <w:t>/Operacoes/TransferenciaProprietarioVeiculo</w:t>
      </w:r>
      <w:bookmarkEnd w:id="43"/>
    </w:p>
    <w:p w:rsid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2F06D3" w:rsidRPr="00E96F3A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3.27.1</w:t>
      </w:r>
      <w:r>
        <w:tab/>
        <w:t>Erro ao tentar adicionar novo registro.</w:t>
      </w:r>
    </w:p>
    <w:p w:rsidR="00E96F3A" w:rsidRDefault="00E96F3A" w:rsidP="00E96F3A"/>
    <w:p w:rsidR="002F06D3" w:rsidRDefault="002F06D3" w:rsidP="00E96F3A"/>
    <w:p w:rsidR="002F06D3" w:rsidRDefault="002F06D3" w:rsidP="002F06D3">
      <w:pPr>
        <w:pStyle w:val="Heading2"/>
      </w:pPr>
      <w:r>
        <w:t>/Operacoes/TransferenciaVeiculoProprietario</w:t>
      </w:r>
    </w:p>
    <w:p w:rsidR="002F06D3" w:rsidRDefault="002F06D3" w:rsidP="00E96F3A"/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pStyle w:val="Heading2"/>
      </w:pPr>
      <w:bookmarkStart w:id="44" w:name="_Toc433726381"/>
      <w:r w:rsidRPr="00E96F3A">
        <w:t>/Operacoes/ContasReceber</w:t>
      </w:r>
      <w:bookmarkEnd w:id="44"/>
    </w:p>
    <w:p w:rsidR="00E96F3A" w:rsidRPr="00E96F3A" w:rsidRDefault="00E96F3A" w:rsidP="00E96F3A"/>
    <w:p w:rsidR="00E96F3A" w:rsidRDefault="002F06D3" w:rsidP="00E96F3A">
      <w:pPr>
        <w:ind w:firstLine="708"/>
      </w:pPr>
      <w:r>
        <w:t>3.29</w:t>
      </w:r>
      <w:r w:rsidR="00E96F3A">
        <w:t>.1</w:t>
      </w:r>
      <w:r w:rsidR="00E96F3A">
        <w:tab/>
        <w:t xml:space="preserve"> A tela não trás registros e o menu de ações não mostra nada.</w:t>
      </w:r>
    </w:p>
    <w:p w:rsidR="002F06D3" w:rsidRDefault="002F06D3" w:rsidP="00E96F3A">
      <w:pPr>
        <w:ind w:firstLine="708"/>
      </w:pP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Heading2"/>
      </w:pPr>
      <w:r w:rsidRPr="00D52985">
        <w:t>/Ajuda/AjudaRegistro</w:t>
      </w:r>
    </w:p>
    <w:p w:rsidR="00E96F3A" w:rsidRDefault="002F06D3" w:rsidP="00E402EA">
      <w:pPr>
        <w:ind w:left="708"/>
      </w:pPr>
      <w:r>
        <w:t>3.30</w:t>
      </w:r>
      <w:r w:rsidR="00E402EA">
        <w:t>.1</w:t>
      </w:r>
      <w:r w:rsidR="00E402EA">
        <w:tab/>
        <w:t>Não está funcionando.</w:t>
      </w:r>
    </w:p>
    <w:p w:rsidR="002F06D3" w:rsidRDefault="002F06D3" w:rsidP="00E402EA">
      <w:pPr>
        <w:ind w:left="708"/>
      </w:pPr>
    </w:p>
    <w:p w:rsidR="002F06D3" w:rsidRDefault="002F06D3" w:rsidP="002F06D3">
      <w:pPr>
        <w:pStyle w:val="Heading2"/>
      </w:pPr>
      <w:r>
        <w:lastRenderedPageBreak/>
        <w:t>Operacoes/MovimentacaoFinanceiraCliente</w:t>
      </w:r>
    </w:p>
    <w:p w:rsidR="00803557" w:rsidRDefault="00803557" w:rsidP="00803557"/>
    <w:p w:rsidR="00803557" w:rsidRDefault="00803557" w:rsidP="00803557">
      <w:pPr>
        <w:pStyle w:val="Heading2"/>
      </w:pPr>
      <w:r>
        <w:t>Cadastros/VendedorEstabelecimento</w:t>
      </w:r>
    </w:p>
    <w:p w:rsidR="00803557" w:rsidRDefault="00803557" w:rsidP="00803557">
      <w:pPr>
        <w:ind w:left="708"/>
      </w:pPr>
      <w:r>
        <w:t>3.32.1</w:t>
      </w:r>
      <w:r>
        <w:tab/>
        <w:t>Ao entrar como responsável de um estabelecimento e tentar adicionar um vendedor, na aba Informação do estabelecimento deveria vir selecionado o estabelecimento no qual eu loguei, porém não vem com nada.</w:t>
      </w:r>
    </w:p>
    <w:p w:rsidR="00803557" w:rsidRDefault="00803557" w:rsidP="00803557">
      <w:pPr>
        <w:ind w:left="708"/>
      </w:pPr>
    </w:p>
    <w:p w:rsidR="00803557" w:rsidRPr="00803557" w:rsidRDefault="00803557" w:rsidP="00803557">
      <w:r>
        <w:rPr>
          <w:noProof/>
        </w:rPr>
        <w:drawing>
          <wp:inline distT="0" distB="0" distL="0" distR="0" wp14:anchorId="73932763" wp14:editId="4A7AEF5E">
            <wp:extent cx="5759450" cy="327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D3" w:rsidRDefault="002F06D3" w:rsidP="00E402EA">
      <w:pPr>
        <w:ind w:left="708"/>
      </w:pPr>
    </w:p>
    <w:p w:rsidR="002F06D3" w:rsidRDefault="002F06D3" w:rsidP="00E402EA">
      <w:pPr>
        <w:ind w:left="708"/>
      </w:pPr>
    </w:p>
    <w:p w:rsidR="0030173D" w:rsidRDefault="0030173D" w:rsidP="0030173D">
      <w:pPr>
        <w:pStyle w:val="Heading1"/>
      </w:pPr>
      <w:bookmarkStart w:id="45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5"/>
      <w:r w:rsidR="00F14CD4">
        <w:t xml:space="preserve"> física</w:t>
      </w:r>
    </w:p>
    <w:p w:rsidR="0030173D" w:rsidRDefault="007D7A63" w:rsidP="007D7A63">
      <w:pPr>
        <w:pStyle w:val="Heading2"/>
      </w:pPr>
      <w:bookmarkStart w:id="46" w:name="_Toc433726384"/>
      <w:r>
        <w:t>Operações</w:t>
      </w:r>
      <w:bookmarkEnd w:id="46"/>
    </w:p>
    <w:p w:rsidR="007D7A63" w:rsidRDefault="007D7A63" w:rsidP="007D7A63">
      <w:pPr>
        <w:ind w:left="708"/>
      </w:pPr>
      <w:r>
        <w:t>Nenhuma das telas de operações estão funcionando.</w:t>
      </w:r>
    </w:p>
    <w:p w:rsidR="00BA55BB" w:rsidRDefault="00BA55BB" w:rsidP="007D7A63">
      <w:pPr>
        <w:ind w:left="708"/>
      </w:pPr>
    </w:p>
    <w:p w:rsidR="00BA55BB" w:rsidRDefault="00BA55BB" w:rsidP="007D7A63">
      <w:pPr>
        <w:ind w:left="708"/>
      </w:pPr>
    </w:p>
    <w:p w:rsidR="00A100CE" w:rsidRDefault="00A100CE" w:rsidP="00A100CE">
      <w:pPr>
        <w:pStyle w:val="Heading1"/>
      </w:pPr>
      <w:bookmarkStart w:id="47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7"/>
    </w:p>
    <w:p w:rsidR="00A100CE" w:rsidRDefault="00A100CE" w:rsidP="00A100CE">
      <w:pPr>
        <w:pStyle w:val="Heading2"/>
      </w:pPr>
      <w:bookmarkStart w:id="48" w:name="_Toc433726386"/>
      <w:r w:rsidRPr="00A100CE">
        <w:t>/Cadastros/ProprietarioPessoaFisica</w:t>
      </w:r>
      <w:bookmarkEnd w:id="48"/>
    </w:p>
    <w:p w:rsidR="00A100CE" w:rsidRDefault="00DF0275" w:rsidP="00DF0275">
      <w:pPr>
        <w:ind w:left="708"/>
      </w:pPr>
      <w:r>
        <w:t>5.1.1</w:t>
      </w:r>
      <w:r>
        <w:tab/>
      </w:r>
      <w:r w:rsidR="00A100CE" w:rsidRPr="008552FB">
        <w:rPr>
          <w:highlight w:val="green"/>
        </w:rPr>
        <w:t>Não aparece nada.</w:t>
      </w:r>
    </w:p>
    <w:p w:rsidR="008552FB" w:rsidRDefault="008552FB" w:rsidP="007D7A63">
      <w:pPr>
        <w:ind w:left="708"/>
      </w:pPr>
    </w:p>
    <w:p w:rsidR="00DF0275" w:rsidRDefault="00DF0275" w:rsidP="007D7A63">
      <w:pPr>
        <w:ind w:left="708"/>
      </w:pPr>
      <w:r>
        <w:t>5.1.2</w:t>
      </w:r>
      <w:r>
        <w:tab/>
        <w:t>Os dados cadastrados não aparecem no grid.</w:t>
      </w:r>
    </w:p>
    <w:p w:rsidR="00A100CE" w:rsidRDefault="00A100CE" w:rsidP="00A100CE">
      <w:pPr>
        <w:pStyle w:val="Heading2"/>
      </w:pPr>
      <w:bookmarkStart w:id="49" w:name="_Toc433726387"/>
      <w:r w:rsidRPr="00A100CE">
        <w:lastRenderedPageBreak/>
        <w:t>/Cadastros/ProprietarioPessoa</w:t>
      </w:r>
      <w:r>
        <w:t>Juridica</w:t>
      </w:r>
      <w:bookmarkEnd w:id="49"/>
    </w:p>
    <w:p w:rsidR="00A100CE" w:rsidRDefault="00DF0275" w:rsidP="00DF0275">
      <w:pPr>
        <w:ind w:left="708"/>
      </w:pPr>
      <w:r>
        <w:t>5.2.1</w:t>
      </w:r>
      <w:r>
        <w:tab/>
      </w:r>
      <w:r w:rsidR="00A100CE" w:rsidRPr="008552FB">
        <w:rPr>
          <w:highlight w:val="green"/>
        </w:rPr>
        <w:t>Não aparece nada.</w:t>
      </w:r>
    </w:p>
    <w:p w:rsidR="00DF0275" w:rsidRDefault="00DF0275" w:rsidP="00DF0275">
      <w:pPr>
        <w:ind w:left="708"/>
      </w:pPr>
    </w:p>
    <w:p w:rsidR="00DF0275" w:rsidRDefault="00DF0275" w:rsidP="00DF0275">
      <w:pPr>
        <w:ind w:left="708"/>
      </w:pPr>
      <w:r>
        <w:t>5.2.2</w:t>
      </w:r>
      <w:r>
        <w:tab/>
        <w:t>Os dados cadastrados não aparecem no grid.</w:t>
      </w:r>
    </w:p>
    <w:p w:rsidR="00F14CD4" w:rsidRDefault="00F14CD4" w:rsidP="007D7A63">
      <w:pPr>
        <w:ind w:left="708"/>
      </w:pPr>
    </w:p>
    <w:p w:rsidR="00003507" w:rsidRDefault="00003507" w:rsidP="00003507">
      <w:pPr>
        <w:pStyle w:val="Heading2"/>
      </w:pPr>
      <w:r w:rsidRPr="00003507">
        <w:t>/Cadastros/VeiculoCavalo</w:t>
      </w:r>
    </w:p>
    <w:p w:rsidR="00003507" w:rsidRDefault="00003507" w:rsidP="00003507">
      <w:pPr>
        <w:ind w:left="708"/>
      </w:pPr>
      <w:r>
        <w:t>Identico aos erros do capítulo 7 e 8.</w:t>
      </w:r>
    </w:p>
    <w:p w:rsidR="00003507" w:rsidRDefault="00003507" w:rsidP="00003507">
      <w:pPr>
        <w:ind w:left="708"/>
      </w:pPr>
    </w:p>
    <w:p w:rsidR="00F14CD4" w:rsidRDefault="00F14CD4" w:rsidP="00F14CD4">
      <w:pPr>
        <w:pStyle w:val="Heading1"/>
      </w:pPr>
      <w:bookmarkStart w:id="50" w:name="_Toc433726388"/>
      <w:r>
        <w:t>Logado como Motorista</w:t>
      </w:r>
      <w:bookmarkEnd w:id="50"/>
    </w:p>
    <w:p w:rsidR="0001728E" w:rsidRDefault="0001728E" w:rsidP="0001728E"/>
    <w:p w:rsidR="0001728E" w:rsidRDefault="008552FB" w:rsidP="0001728E">
      <w:pPr>
        <w:pStyle w:val="Heading1"/>
      </w:pPr>
      <w:r>
        <w:t xml:space="preserve">Logado como </w:t>
      </w:r>
      <w:r w:rsidR="0001728E">
        <w:t>Responsável do Cliente Pessoa Jurídica</w:t>
      </w:r>
    </w:p>
    <w:p w:rsidR="0001728E" w:rsidRPr="0001728E" w:rsidRDefault="0001728E" w:rsidP="0001728E">
      <w:pPr>
        <w:ind w:left="708"/>
      </w:pPr>
    </w:p>
    <w:p w:rsidR="00F14CD4" w:rsidRDefault="0001728E" w:rsidP="0001728E">
      <w:pPr>
        <w:pStyle w:val="Heading2"/>
      </w:pPr>
      <w:r>
        <w:t>Cadastros/ProprietarioPessoaFisica</w:t>
      </w:r>
    </w:p>
    <w:p w:rsidR="0001728E" w:rsidRDefault="0001728E" w:rsidP="007D7A63">
      <w:pPr>
        <w:ind w:left="708"/>
      </w:pPr>
      <w:r>
        <w:t>7.1.1</w:t>
      </w:r>
      <w:r>
        <w:tab/>
        <w:t>Mesmo com os cadastros sendo realizados eles não aparecem no grid.</w:t>
      </w:r>
    </w:p>
    <w:p w:rsidR="0001728E" w:rsidRDefault="0001728E" w:rsidP="007D7A63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438EB777" wp14:editId="3C39A393">
            <wp:extent cx="5759450" cy="1980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7D7A63">
      <w:pPr>
        <w:ind w:left="708"/>
      </w:pPr>
    </w:p>
    <w:p w:rsidR="0001728E" w:rsidRDefault="0001728E" w:rsidP="0001728E">
      <w:pPr>
        <w:pStyle w:val="Heading2"/>
      </w:pPr>
      <w:r w:rsidRPr="0001728E">
        <w:t>/Cadastros/ProprietarioPessoaJuridica</w:t>
      </w:r>
    </w:p>
    <w:p w:rsidR="0001728E" w:rsidRDefault="0001728E" w:rsidP="0001728E">
      <w:pPr>
        <w:ind w:left="708"/>
      </w:pPr>
      <w:r>
        <w:t>7.2.1</w:t>
      </w:r>
      <w:r>
        <w:tab/>
        <w:t>Mesmo com os cadastros sendo realizados eles não aparecem no grid.</w:t>
      </w:r>
    </w:p>
    <w:p w:rsidR="0001728E" w:rsidRDefault="0001728E" w:rsidP="0001728E">
      <w:pPr>
        <w:ind w:left="708"/>
      </w:pPr>
    </w:p>
    <w:p w:rsidR="0001728E" w:rsidRDefault="0001728E" w:rsidP="0001728E">
      <w:r>
        <w:rPr>
          <w:noProof/>
        </w:rPr>
        <w:lastRenderedPageBreak/>
        <w:drawing>
          <wp:inline distT="0" distB="0" distL="0" distR="0" wp14:anchorId="759A2486" wp14:editId="706FF393">
            <wp:extent cx="575945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/Cadastros/Motorista</w:t>
      </w:r>
    </w:p>
    <w:p w:rsidR="0001728E" w:rsidRDefault="0001728E" w:rsidP="0001728E">
      <w:pPr>
        <w:ind w:left="708"/>
      </w:pPr>
      <w:r>
        <w:t>7.3.1</w:t>
      </w:r>
      <w:r>
        <w:tab/>
        <w:t>Tela gera erro ao ser acessada.</w:t>
      </w:r>
    </w:p>
    <w:p w:rsidR="00EF06D8" w:rsidRDefault="00EF06D8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536680E0" wp14:editId="02BE4D4D">
            <wp:extent cx="575945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/Cadastros/VeiculoCavalo</w:t>
      </w:r>
    </w:p>
    <w:p w:rsidR="0001728E" w:rsidRDefault="00EF06D8" w:rsidP="00EF06D8">
      <w:pPr>
        <w:ind w:firstLine="708"/>
      </w:pPr>
      <w:r>
        <w:t>7.4.1</w:t>
      </w:r>
      <w:r>
        <w:tab/>
        <w:t>Ao Cadastrar um veículo da um alert com um texto de html.</w:t>
      </w:r>
    </w:p>
    <w:p w:rsidR="00EF06D8" w:rsidRDefault="00EF06D8" w:rsidP="00EF06D8">
      <w:pPr>
        <w:ind w:firstLine="708"/>
      </w:pPr>
    </w:p>
    <w:p w:rsidR="00EF06D8" w:rsidRDefault="00EF06D8" w:rsidP="00EF06D8">
      <w:r>
        <w:rPr>
          <w:noProof/>
        </w:rPr>
        <w:drawing>
          <wp:inline distT="0" distB="0" distL="0" distR="0" wp14:anchorId="53E1BF00" wp14:editId="23CB3B31">
            <wp:extent cx="5759450" cy="196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/>
    <w:p w:rsidR="00EF06D8" w:rsidRDefault="00EF06D8" w:rsidP="0001728E">
      <w:r>
        <w:tab/>
        <w:t>7.4.2</w:t>
      </w:r>
      <w:r>
        <w:tab/>
        <w:t>No Detalhes do Veículo se for procurado uma pessoa física o sistema trava.</w:t>
      </w:r>
    </w:p>
    <w:p w:rsidR="00EF06D8" w:rsidRDefault="00EF06D8" w:rsidP="0001728E">
      <w:r>
        <w:rPr>
          <w:noProof/>
        </w:rPr>
        <w:lastRenderedPageBreak/>
        <w:drawing>
          <wp:inline distT="0" distB="0" distL="0" distR="0" wp14:anchorId="3A33C1F5" wp14:editId="434FD4E0">
            <wp:extent cx="575945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EF06D8" w:rsidRDefault="008552FB" w:rsidP="00EF06D8">
      <w:pPr>
        <w:pStyle w:val="Heading1"/>
      </w:pPr>
      <w:r>
        <w:t>Logado como Responsável do Proprietário Pessoa Jurídica</w:t>
      </w:r>
    </w:p>
    <w:p w:rsidR="008552FB" w:rsidRDefault="008552FB" w:rsidP="008552FB">
      <w:pPr>
        <w:pStyle w:val="Heading2"/>
      </w:pPr>
      <w:r w:rsidRPr="0001728E">
        <w:t>/Cadastros/Motorista</w:t>
      </w:r>
    </w:p>
    <w:p w:rsidR="008552FB" w:rsidRDefault="008552FB" w:rsidP="008552FB">
      <w:pPr>
        <w:ind w:left="708"/>
      </w:pPr>
      <w:r>
        <w:t>8.1.1</w:t>
      </w:r>
      <w:r>
        <w:tab/>
        <w:t>Tela gera erro ao ser acessada.</w:t>
      </w:r>
    </w:p>
    <w:p w:rsidR="008552FB" w:rsidRDefault="008552FB" w:rsidP="008552FB">
      <w:pPr>
        <w:pStyle w:val="Heading2"/>
      </w:pPr>
      <w:r w:rsidRPr="0001728E">
        <w:t>/Cadastros/VeiculoCavalo</w:t>
      </w:r>
    </w:p>
    <w:p w:rsidR="008552FB" w:rsidRDefault="008552FB" w:rsidP="008552FB">
      <w:pPr>
        <w:ind w:firstLine="708"/>
      </w:pPr>
      <w:r>
        <w:t>8.2.1</w:t>
      </w:r>
      <w:r>
        <w:tab/>
        <w:t>Ao Cadastrar um veículo da um alert com um texto de html.</w:t>
      </w:r>
    </w:p>
    <w:p w:rsidR="008552FB" w:rsidRDefault="008552FB" w:rsidP="008552FB">
      <w:pPr>
        <w:ind w:firstLine="708"/>
      </w:pPr>
    </w:p>
    <w:p w:rsidR="008552FB" w:rsidRDefault="008552FB" w:rsidP="008552FB">
      <w:r>
        <w:rPr>
          <w:noProof/>
        </w:rPr>
        <w:drawing>
          <wp:inline distT="0" distB="0" distL="0" distR="0" wp14:anchorId="6B404430" wp14:editId="1B84D169">
            <wp:extent cx="575945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8552FB" w:rsidRDefault="008552FB" w:rsidP="008552FB">
      <w:pPr>
        <w:ind w:firstLine="708"/>
      </w:pPr>
      <w:r>
        <w:t>8.2.2</w:t>
      </w:r>
      <w:r>
        <w:tab/>
        <w:t>No Detalhes do Veículo se for procurado uma pessoa física o sistema trava.</w:t>
      </w:r>
    </w:p>
    <w:p w:rsidR="008552FB" w:rsidRDefault="008552FB" w:rsidP="008552FB">
      <w:r>
        <w:rPr>
          <w:noProof/>
        </w:rPr>
        <w:lastRenderedPageBreak/>
        <w:drawing>
          <wp:inline distT="0" distB="0" distL="0" distR="0" wp14:anchorId="1D23AAF3" wp14:editId="7C61F029">
            <wp:extent cx="5759450" cy="3081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B" w:rsidRDefault="008552FB" w:rsidP="008552FB"/>
    <w:p w:rsidR="00EF2E0C" w:rsidRDefault="00EF2E0C" w:rsidP="00EF2E0C">
      <w:pPr>
        <w:pStyle w:val="Heading1"/>
      </w:pPr>
      <w:r>
        <w:t>Mobile</w:t>
      </w:r>
    </w:p>
    <w:p w:rsidR="00EF2E0C" w:rsidRDefault="00EF2E0C" w:rsidP="00EF2E0C">
      <w:pPr>
        <w:pStyle w:val="Heading2"/>
      </w:pPr>
      <w:r>
        <w:t>Comprar</w:t>
      </w:r>
    </w:p>
    <w:p w:rsidR="00EF2E0C" w:rsidRDefault="00E31D3A" w:rsidP="007D7A63">
      <w:pPr>
        <w:ind w:left="708"/>
      </w:pPr>
      <w:r>
        <w:rPr>
          <w:highlight w:val="green"/>
        </w:rPr>
        <w:t>9</w:t>
      </w:r>
      <w:r w:rsidR="00EF2E0C" w:rsidRPr="00EF06D8">
        <w:rPr>
          <w:highlight w:val="green"/>
        </w:rPr>
        <w:t>.1.1</w:t>
      </w:r>
      <w:r w:rsidR="00EF2E0C" w:rsidRPr="00EF06D8">
        <w:rPr>
          <w:highlight w:val="green"/>
        </w:rP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lastRenderedPageBreak/>
        <w:tab/>
      </w:r>
      <w:r w:rsidR="00E31D3A">
        <w:t>9</w:t>
      </w:r>
      <w:r>
        <w:t>.1.2</w:t>
      </w:r>
      <w: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A" w:rsidRDefault="00330FCA" w:rsidP="00EF2E0C"/>
    <w:p w:rsidR="00330FCA" w:rsidRDefault="00E31D3A" w:rsidP="00330FCA">
      <w:pPr>
        <w:ind w:left="708"/>
      </w:pPr>
      <w:r>
        <w:t>9</w:t>
      </w:r>
      <w:r w:rsidR="00330FCA">
        <w:t>.1.3</w:t>
      </w:r>
      <w:r w:rsidR="00330FCA">
        <w:tab/>
        <w:t>Quando você clica em Back não tem como selecionar novamente o campo para mudar de tela.</w:t>
      </w:r>
    </w:p>
    <w:p w:rsidR="00330FCA" w:rsidRDefault="00330FCA" w:rsidP="00330FCA">
      <w:r>
        <w:rPr>
          <w:noProof/>
        </w:rPr>
        <w:lastRenderedPageBreak/>
        <w:drawing>
          <wp:inline distT="0" distB="0" distL="0" distR="0" wp14:anchorId="0D14A030" wp14:editId="78D96BE1">
            <wp:extent cx="5400675" cy="413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Default="003E00D6" w:rsidP="00EF2E0C"/>
    <w:p w:rsidR="00330FCA" w:rsidRDefault="00E31D3A" w:rsidP="00330FCA">
      <w:pPr>
        <w:ind w:left="708"/>
      </w:pPr>
      <w:r>
        <w:t>9</w:t>
      </w:r>
      <w:r w:rsidR="00330FCA">
        <w:t>.1.4</w:t>
      </w:r>
      <w:r w:rsidR="00330FCA">
        <w:tab/>
        <w:t>Quando acabo de logar no sistema se toco em Estabelecimentos Disponíveis e depois toco no estabelecimento ele não acessa a tela, porém se você clicar em comprar primeiro e depois voltar o item funciona normalmente.</w:t>
      </w:r>
    </w:p>
    <w:p w:rsidR="00E31D3A" w:rsidRDefault="00E31D3A" w:rsidP="00E31D3A"/>
    <w:p w:rsidR="00E31D3A" w:rsidRDefault="00E31D3A" w:rsidP="00E31D3A">
      <w:pPr>
        <w:pStyle w:val="Heading1"/>
      </w:pPr>
      <w:r>
        <w:t>WPF</w:t>
      </w:r>
    </w:p>
    <w:p w:rsidR="00803557" w:rsidRDefault="00803557" w:rsidP="00803557">
      <w:pPr>
        <w:ind w:left="708"/>
      </w:pPr>
      <w:r>
        <w:t>10.1.1</w:t>
      </w:r>
      <w:r>
        <w:tab/>
        <w:t>Ao clicar em confirmar a Venda e o veículo não estar cadastrado o sistema mostra um erro de processamento, invés de mostrar que a placa do veículo não está cadastrada no sistema.</w:t>
      </w:r>
    </w:p>
    <w:p w:rsidR="00803557" w:rsidRDefault="00803557" w:rsidP="00803557">
      <w:pPr>
        <w:ind w:left="708"/>
      </w:pPr>
      <w:r>
        <w:rPr>
          <w:noProof/>
        </w:rPr>
        <w:lastRenderedPageBreak/>
        <w:drawing>
          <wp:inline distT="0" distB="0" distL="0" distR="0" wp14:anchorId="3D9F80BA" wp14:editId="117F359A">
            <wp:extent cx="5172075" cy="467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7" w:rsidRDefault="00803557" w:rsidP="00803557">
      <w:pPr>
        <w:ind w:left="708"/>
      </w:pPr>
    </w:p>
    <w:p w:rsidR="00803557" w:rsidRDefault="00BE0856" w:rsidP="00803557">
      <w:pPr>
        <w:ind w:left="708"/>
      </w:pPr>
      <w:r>
        <w:t>10.1.2</w:t>
      </w:r>
      <w:r>
        <w:tab/>
        <w:t xml:space="preserve"> Em Solicitações de Abastecimento quando você seleciona uma solicitação e clica em Nova Venda o sistema gera uma nova venda, mas não cancela a solicitação. O certo é gerar uma nova venda e cancelar a antiga.</w:t>
      </w:r>
    </w:p>
    <w:p w:rsidR="00BE0856" w:rsidRDefault="00BE0856" w:rsidP="00803557">
      <w:pPr>
        <w:ind w:left="708"/>
      </w:pPr>
    </w:p>
    <w:p w:rsidR="00BE0856" w:rsidRPr="00E96F3A" w:rsidRDefault="00BE0856" w:rsidP="00BE0856">
      <w:r>
        <w:rPr>
          <w:noProof/>
        </w:rPr>
        <w:lastRenderedPageBreak/>
        <w:drawing>
          <wp:inline distT="0" distB="0" distL="0" distR="0" wp14:anchorId="491033FB" wp14:editId="042715A1">
            <wp:extent cx="5759450" cy="291401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856" w:rsidRPr="00E96F3A">
      <w:headerReference w:type="even" r:id="rId58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801" w:rsidRDefault="00490801">
      <w:r>
        <w:separator/>
      </w:r>
    </w:p>
  </w:endnote>
  <w:endnote w:type="continuationSeparator" w:id="0">
    <w:p w:rsidR="00490801" w:rsidRDefault="0049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801" w:rsidRDefault="00490801">
      <w:r>
        <w:separator/>
      </w:r>
    </w:p>
  </w:footnote>
  <w:footnote w:type="continuationSeparator" w:id="0">
    <w:p w:rsidR="00490801" w:rsidRDefault="00490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Header"/>
    </w:pPr>
  </w:p>
  <w:p w:rsidR="00F14CD4" w:rsidRDefault="00F14CD4" w:rsidP="00F14CD4">
    <w:pPr>
      <w:pStyle w:val="Header"/>
    </w:pPr>
  </w:p>
  <w:p w:rsidR="00F14CD4" w:rsidRDefault="00F14CD4" w:rsidP="00F14CD4">
    <w:pPr>
      <w:pStyle w:val="Header"/>
      <w:spacing w:before="0" w:after="0"/>
    </w:pPr>
  </w:p>
  <w:p w:rsidR="00F14CD4" w:rsidRDefault="00F14CD4">
    <w:pPr>
      <w:pStyle w:val="Header"/>
    </w:pPr>
  </w:p>
  <w:p w:rsidR="00F14CD4" w:rsidRDefault="00F14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03507"/>
    <w:rsid w:val="0001728E"/>
    <w:rsid w:val="00025A0C"/>
    <w:rsid w:val="00061CEC"/>
    <w:rsid w:val="00120245"/>
    <w:rsid w:val="001C3AD3"/>
    <w:rsid w:val="001E69E3"/>
    <w:rsid w:val="00203CB3"/>
    <w:rsid w:val="00210B22"/>
    <w:rsid w:val="00234381"/>
    <w:rsid w:val="0026757B"/>
    <w:rsid w:val="0027258A"/>
    <w:rsid w:val="00277EF4"/>
    <w:rsid w:val="002B5880"/>
    <w:rsid w:val="002F06D3"/>
    <w:rsid w:val="0030173D"/>
    <w:rsid w:val="00330FCA"/>
    <w:rsid w:val="003E00D6"/>
    <w:rsid w:val="003F66B1"/>
    <w:rsid w:val="004513F2"/>
    <w:rsid w:val="00490801"/>
    <w:rsid w:val="00493BDD"/>
    <w:rsid w:val="005029AB"/>
    <w:rsid w:val="00547AE0"/>
    <w:rsid w:val="005753CB"/>
    <w:rsid w:val="00630033"/>
    <w:rsid w:val="006409B3"/>
    <w:rsid w:val="00680FC1"/>
    <w:rsid w:val="0068374F"/>
    <w:rsid w:val="006C6741"/>
    <w:rsid w:val="006F4982"/>
    <w:rsid w:val="007257C2"/>
    <w:rsid w:val="00767B40"/>
    <w:rsid w:val="007C508A"/>
    <w:rsid w:val="007D7A63"/>
    <w:rsid w:val="00803557"/>
    <w:rsid w:val="00854D88"/>
    <w:rsid w:val="008552FB"/>
    <w:rsid w:val="008765CF"/>
    <w:rsid w:val="008A0F2F"/>
    <w:rsid w:val="008C5A6C"/>
    <w:rsid w:val="008D49DC"/>
    <w:rsid w:val="00912AA0"/>
    <w:rsid w:val="00943AFF"/>
    <w:rsid w:val="00971FDC"/>
    <w:rsid w:val="00A100CE"/>
    <w:rsid w:val="00A27152"/>
    <w:rsid w:val="00A60428"/>
    <w:rsid w:val="00A81EBC"/>
    <w:rsid w:val="00AB01EF"/>
    <w:rsid w:val="00AF3413"/>
    <w:rsid w:val="00B55EAE"/>
    <w:rsid w:val="00BA55BB"/>
    <w:rsid w:val="00BD11DF"/>
    <w:rsid w:val="00BE0856"/>
    <w:rsid w:val="00C879AA"/>
    <w:rsid w:val="00CC07D2"/>
    <w:rsid w:val="00CD58F4"/>
    <w:rsid w:val="00D52985"/>
    <w:rsid w:val="00DD01CB"/>
    <w:rsid w:val="00DF0275"/>
    <w:rsid w:val="00E317F5"/>
    <w:rsid w:val="00E31D3A"/>
    <w:rsid w:val="00E374C2"/>
    <w:rsid w:val="00E402EA"/>
    <w:rsid w:val="00E47B4B"/>
    <w:rsid w:val="00E96F3A"/>
    <w:rsid w:val="00EA3887"/>
    <w:rsid w:val="00EF06D8"/>
    <w:rsid w:val="00EF2E0C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31</Pages>
  <Words>2137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38</cp:revision>
  <dcterms:created xsi:type="dcterms:W3CDTF">2015-10-27T11:44:00Z</dcterms:created>
  <dcterms:modified xsi:type="dcterms:W3CDTF">2015-10-29T21:03:00Z</dcterms:modified>
</cp:coreProperties>
</file>