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4" w:rsidRDefault="00CE1D8D">
      <w:r>
        <w:t>1</w:t>
      </w:r>
      <w:r>
        <w:tab/>
        <w:t xml:space="preserve">É preciso se registrar como um desenvolvedor na google play, para isso acesse </w:t>
      </w:r>
      <w:hyperlink r:id="rId5" w:history="1">
        <w:r w:rsidRPr="00CE1D8D">
          <w:rPr>
            <w:rStyle w:val="Hyperlink"/>
          </w:rPr>
          <w:t>https://play.google.com/apps/publish/signup/</w:t>
        </w:r>
      </w:hyperlink>
    </w:p>
    <w:p w:rsidR="00CE1D8D" w:rsidRDefault="00CE1D8D">
      <w:r>
        <w:t>2</w:t>
      </w:r>
      <w:r>
        <w:tab/>
        <w:t>Utilize uma conta google para se registrar, pode ser um conta de empresa gerenciada pelo google</w:t>
      </w:r>
    </w:p>
    <w:p w:rsidR="00CE1D8D" w:rsidRDefault="00CE1D8D">
      <w:r>
        <w:t>3</w:t>
      </w:r>
      <w:r>
        <w:tab/>
        <w:t>Existe uma taxa de 25 doláres para se registrar como desenvolvedor que precisa ser paga com cartão de crédito internacional.</w:t>
      </w:r>
    </w:p>
    <w:p w:rsidR="00CE1D8D" w:rsidRDefault="00CE1D8D">
      <w:r>
        <w:t>4</w:t>
      </w:r>
      <w:r>
        <w:tab/>
      </w:r>
      <w:r w:rsidR="00242788">
        <w:t xml:space="preserve">.apk precisa de uma chave(certificado) para ser colocado do google play, isso é colocado na hora de criar o arquivo .apk </w:t>
      </w:r>
    </w:p>
    <w:p w:rsidR="00242788" w:rsidRDefault="00242788">
      <w:r>
        <w:t>5</w:t>
      </w:r>
      <w:r>
        <w:tab/>
        <w:t>Ao criar o arquivo .apk será criado um arquivo keystore, esse arquivo é essencial para fazer atualização do app, é bom fazer backup dele.</w:t>
      </w:r>
    </w:p>
    <w:p w:rsidR="00242788" w:rsidRDefault="00242788"/>
    <w:p w:rsidR="00242788" w:rsidRDefault="00242788">
      <w:pPr>
        <w:rPr>
          <w:rFonts w:ascii="Trebuchet MS" w:hAnsi="Trebuchet MS"/>
          <w:sz w:val="20"/>
          <w:szCs w:val="20"/>
          <w:shd w:val="clear" w:color="auto" w:fill="FFFFFF"/>
        </w:rPr>
      </w:pPr>
      <w:r>
        <w:t>6</w:t>
      </w:r>
      <w:r>
        <w:tab/>
        <w:t xml:space="preserve">Link para publicação: </w:t>
      </w:r>
      <w:hyperlink r:id="rId6" w:history="1">
        <w:r w:rsidRPr="00242788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https://play.google.com/apps/publish/</w:t>
        </w:r>
      </w:hyperlink>
    </w:p>
    <w:p w:rsidR="00242788" w:rsidRDefault="00242788">
      <w:pPr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7</w:t>
      </w:r>
    </w:p>
    <w:p w:rsidR="00242788" w:rsidRPr="0021580B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ab/>
        <w:t>Informações obrigatórias do aplicativo:</w:t>
      </w: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br/>
      </w: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21580B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Pelo menos 2 Screenshots do aplicativo;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Ícone em alta resolução (512x512);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Título, descrição, mudanças recentes, texto promocional, tipo do aplicativo e categoria;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Nível de maturidade;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Preço;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Locais onde estará disponível;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Informações de contato;</w:t>
      </w:r>
    </w:p>
    <w:p w:rsidR="00242788" w:rsidRDefault="00242788">
      <w:r>
        <w:t>8</w:t>
      </w:r>
      <w:r>
        <w:tab/>
      </w:r>
      <w:r w:rsidR="000151C6">
        <w:t>Um app gratuito não poderá ser cobrado, ou seja se você deixou o app free, ele será sempre free a não ser que seja puiblicado um app diferente.</w:t>
      </w:r>
    </w:p>
    <w:p w:rsidR="000151C6" w:rsidRDefault="000151C6">
      <w:r>
        <w:t>9</w:t>
      </w:r>
      <w:r>
        <w:tab/>
        <w:t>Apps gratuitos não são pagos pelo desenvolvedor, já apps pagos é cobrado uma taxa de 30 % do valor que o desenvolvedor colocou mais impostos caso tenha algum, esse valor pode ser alterado sem aviso prévio e a conversão de dolar para real pode não ser precisa.</w:t>
      </w:r>
    </w:p>
    <w:p w:rsidR="0021580B" w:rsidRDefault="0021580B">
      <w:r>
        <w:t>10</w:t>
      </w:r>
      <w:r>
        <w:tab/>
        <w:t>Sobre descrições, nomes e palavras chaves para buscas, as regras aplicadas são parecidas com a dos buscador, então repetição de palavras de forma desnecessária é ruim e pode causar banimento do app pelo google, então usar informações reais sem tentar enganar o google.</w:t>
      </w:r>
    </w:p>
    <w:p w:rsidR="000151C6" w:rsidRDefault="000151C6"/>
    <w:p w:rsidR="0021580B" w:rsidRDefault="0021580B"/>
    <w:p w:rsidR="0021580B" w:rsidRDefault="0021580B"/>
    <w:p w:rsidR="0021580B" w:rsidRDefault="0021580B"/>
    <w:p w:rsidR="0021580B" w:rsidRDefault="0021580B"/>
    <w:p w:rsidR="000151C6" w:rsidRDefault="000151C6">
      <w:r>
        <w:lastRenderedPageBreak/>
        <w:t>Links para consulta:</w:t>
      </w:r>
      <w:r>
        <w:br/>
      </w:r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Tutorial: </w:t>
      </w:r>
      <w:hyperlink r:id="rId7" w:history="1">
        <w:r w:rsidRPr="000151C6">
          <w:rPr>
            <w:rStyle w:val="Hyperlink"/>
          </w:rPr>
          <w:t>http://www.tutoriandroid.com/2012/05/como-publicar-no-google-play.html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Informações do google sobre upolado de app: </w:t>
      </w:r>
      <w:hyperlink r:id="rId8" w:history="1">
        <w:r w:rsidRPr="000151C6">
          <w:rPr>
            <w:rStyle w:val="Hyperlink"/>
          </w:rPr>
          <w:t>https://support.google.com/googleplay/android-developer/answer/113469?hl=pt-BR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Criar conta de desenvolvedor: </w:t>
      </w:r>
      <w:hyperlink r:id="rId9" w:history="1">
        <w:r w:rsidRPr="000151C6">
          <w:rPr>
            <w:rStyle w:val="Hyperlink"/>
          </w:rPr>
          <w:t>https://play.google.com/apps/publish/signup/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Consultar taxa de transações: </w:t>
      </w:r>
      <w:hyperlink r:id="rId10" w:history="1">
        <w:r w:rsidRPr="000151C6">
          <w:rPr>
            <w:rStyle w:val="Hyperlink"/>
          </w:rPr>
          <w:t>https://support.google.com/googleplay/android-developer/answer/112622?hl=pt-BR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Políticas do programa para desenvolvedores: </w:t>
      </w:r>
      <w:hyperlink r:id="rId11" w:history="1">
        <w:r w:rsidRPr="000151C6">
          <w:rPr>
            <w:rStyle w:val="Hyperlink"/>
          </w:rPr>
          <w:t>https://play.google.com/intl/ALL_br/about/developer-content-policy.html</w:t>
        </w:r>
      </w:hyperlink>
    </w:p>
    <w:p w:rsidR="000151C6" w:rsidRPr="008F711D" w:rsidRDefault="000151C6" w:rsidP="000151C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Contrato de distribuição: </w:t>
      </w:r>
      <w:hyperlink r:id="rId12" w:history="1">
        <w:r w:rsidRPr="000151C6">
          <w:rPr>
            <w:rStyle w:val="Hyperlink"/>
          </w:rPr>
          <w:t>https://play.google.com/about/developer-distribution-agreement.html</w:t>
        </w:r>
      </w:hyperlink>
    </w:p>
    <w:p w:rsidR="008F711D" w:rsidRDefault="008F711D" w:rsidP="008F711D"/>
    <w:p w:rsidR="00813B71" w:rsidRDefault="008F711D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Usuários e senhas:</w:t>
      </w:r>
    </w:p>
    <w:p w:rsidR="007303A2" w:rsidRDefault="007303A2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7303A2" w:rsidRDefault="007303A2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t>Aplicativos da Gold:</w:t>
      </w:r>
      <w:r>
        <w:br/>
      </w:r>
      <w:r>
        <w:rPr>
          <w:rFonts w:ascii="Segoe Print" w:hAnsi="Segoe Print" w:cs="Segoe Print"/>
        </w:rPr>
        <w:t>goldplatinumgp@gmail.com</w:t>
      </w:r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senha: goldplatinum2016</w:t>
      </w:r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13B71" w:rsidRP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Aplicativos da TottalServices</w:t>
      </w:r>
      <w:r w:rsidR="008F711D">
        <w:br/>
      </w:r>
      <w:r>
        <w:rPr>
          <w:rFonts w:ascii="Segoe Print" w:hAnsi="Segoe Print" w:cs="Segoe Print"/>
          <w:lang w:val="pt"/>
        </w:rPr>
        <w:t>tottalservicesgp@gmail.com</w:t>
      </w:r>
    </w:p>
    <w:p w:rsidR="00813B71" w:rsidRDefault="00813B71" w:rsidP="00813B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tottalservices2015</w:t>
      </w:r>
    </w:p>
    <w:p w:rsidR="008F711D" w:rsidRDefault="008F711D" w:rsidP="008F711D"/>
    <w:sectPr w:rsidR="008F7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67C26"/>
    <w:multiLevelType w:val="hybridMultilevel"/>
    <w:tmpl w:val="0346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6985"/>
    <w:multiLevelType w:val="multilevel"/>
    <w:tmpl w:val="BE2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E0"/>
    <w:rsid w:val="000151C6"/>
    <w:rsid w:val="0021580B"/>
    <w:rsid w:val="00242788"/>
    <w:rsid w:val="0068374F"/>
    <w:rsid w:val="007303A2"/>
    <w:rsid w:val="00813B71"/>
    <w:rsid w:val="008D49DC"/>
    <w:rsid w:val="008F711D"/>
    <w:rsid w:val="009006E0"/>
    <w:rsid w:val="00C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0BFF1-4018-49DD-990F-01998231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D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googleplay/android-developer/answer/113469?hl=pt-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ndroid.com/2012/05/como-publicar-no-google-play.html" TargetMode="External"/><Relationship Id="rId12" Type="http://schemas.openxmlformats.org/officeDocument/2006/relationships/hyperlink" Target="https://play.google.com/about/developer-distribution-agre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pps/publish/" TargetMode="External"/><Relationship Id="rId11" Type="http://schemas.openxmlformats.org/officeDocument/2006/relationships/hyperlink" Target="https://play.google.com/intl/ALL_br/about/developer-content-policy.html" TargetMode="External"/><Relationship Id="rId5" Type="http://schemas.openxmlformats.org/officeDocument/2006/relationships/hyperlink" Target="https://play.google.com/apps/publish/signup/" TargetMode="External"/><Relationship Id="rId10" Type="http://schemas.openxmlformats.org/officeDocument/2006/relationships/hyperlink" Target="https://support.google.com/googleplay/android-developer/answer/112622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apps/publish/signu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5</cp:revision>
  <dcterms:created xsi:type="dcterms:W3CDTF">2015-11-25T12:37:00Z</dcterms:created>
  <dcterms:modified xsi:type="dcterms:W3CDTF">2015-12-17T16:47:00Z</dcterms:modified>
</cp:coreProperties>
</file>