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6BA" w:rsidRDefault="00155FC5">
      <w:r>
        <w:t>Re</w:t>
      </w:r>
      <w:bookmarkStart w:id="0" w:name="_GoBack"/>
      <w:bookmarkEnd w:id="0"/>
      <w:r>
        <w:t>spected</w:t>
      </w:r>
      <w:r w:rsidR="004B773F">
        <w:t xml:space="preserve"> </w:t>
      </w:r>
      <w:r w:rsidR="008B50C6">
        <w:t>Manager</w:t>
      </w:r>
      <w:r w:rsidR="004B773F">
        <w:t>,</w:t>
      </w:r>
      <w:r w:rsidR="004B773F">
        <w:br/>
      </w:r>
      <w:r w:rsidR="004B773F">
        <w:br/>
        <w:t>I would like to happily inform you that my marriage has been fixed, therefore, writing to you today to request some time off from work</w:t>
      </w:r>
      <w:r w:rsidR="0083145D">
        <w:t xml:space="preserve"> as following</w:t>
      </w:r>
      <w:r w:rsidR="004B773F">
        <w:t xml:space="preserve"> </w:t>
      </w:r>
      <w:r w:rsidR="00055B96">
        <w:t xml:space="preserve">12,13,17,18,19,20 (6 days) in </w:t>
      </w:r>
      <w:r w:rsidR="00AF79F5">
        <w:t>M</w:t>
      </w:r>
      <w:r w:rsidR="00055B96">
        <w:t>ay, 2016</w:t>
      </w:r>
      <w:r w:rsidR="004B773F">
        <w:br/>
      </w:r>
      <w:r w:rsidR="004B773F">
        <w:br/>
        <w:t xml:space="preserve">I also would like to have an honor to invite you for this grand event of my life and would be very delighted if you will show your presence to bless both of us. </w:t>
      </w:r>
      <w:r w:rsidR="004B773F">
        <w:br/>
      </w:r>
      <w:r w:rsidR="004B773F">
        <w:br/>
        <w:t>Hope to receive a positive feedback from you.</w:t>
      </w:r>
      <w:r w:rsidR="004B773F">
        <w:br/>
      </w:r>
      <w:r w:rsidR="004B773F">
        <w:br/>
        <w:t>Thanking you</w:t>
      </w:r>
    </w:p>
    <w:p w:rsidR="00F277F8" w:rsidRDefault="00F277F8">
      <w:r>
        <w:t>Md. Asifur Rahman</w:t>
      </w:r>
    </w:p>
    <w:sectPr w:rsidR="00F2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02"/>
    <w:rsid w:val="000008CB"/>
    <w:rsid w:val="00055B96"/>
    <w:rsid w:val="00143150"/>
    <w:rsid w:val="00155FC5"/>
    <w:rsid w:val="004B773F"/>
    <w:rsid w:val="006D4EDD"/>
    <w:rsid w:val="0083145D"/>
    <w:rsid w:val="00842077"/>
    <w:rsid w:val="008B50C6"/>
    <w:rsid w:val="00977602"/>
    <w:rsid w:val="00A239A0"/>
    <w:rsid w:val="00A5415D"/>
    <w:rsid w:val="00A77D3E"/>
    <w:rsid w:val="00AF79F5"/>
    <w:rsid w:val="00C448A5"/>
    <w:rsid w:val="00EF5A51"/>
    <w:rsid w:val="00F277F8"/>
    <w:rsid w:val="00F7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E6675-E595-493A-9600-A367173D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Asifur</dc:creator>
  <cp:keywords/>
  <dc:description/>
  <cp:lastModifiedBy>Rahman, Asifur</cp:lastModifiedBy>
  <cp:revision>25</cp:revision>
  <dcterms:created xsi:type="dcterms:W3CDTF">2016-05-03T16:39:00Z</dcterms:created>
  <dcterms:modified xsi:type="dcterms:W3CDTF">2016-05-03T16:44:00Z</dcterms:modified>
</cp:coreProperties>
</file>