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6445" w14:textId="18B69E3B" w:rsidR="00C65C56" w:rsidRPr="00480BDC" w:rsidRDefault="00C85C60">
      <w:pPr>
        <w:rPr>
          <w:b/>
          <w:bCs/>
          <w:sz w:val="32"/>
          <w:szCs w:val="32"/>
        </w:rPr>
      </w:pPr>
      <w:r w:rsidRPr="00480BDC">
        <w:rPr>
          <w:b/>
          <w:bCs/>
          <w:sz w:val="32"/>
          <w:szCs w:val="32"/>
        </w:rPr>
        <w:t>Engage</w:t>
      </w:r>
      <w:r w:rsidR="003A029F">
        <w:rPr>
          <w:b/>
          <w:bCs/>
          <w:sz w:val="32"/>
          <w:szCs w:val="32"/>
        </w:rPr>
        <w:t>.</w:t>
      </w:r>
    </w:p>
    <w:p w14:paraId="4BB39050" w14:textId="42B42F72" w:rsidR="00C85C60" w:rsidRDefault="00C85C60"/>
    <w:p w14:paraId="158CEED9" w14:textId="4B58620E" w:rsidR="00C85C60" w:rsidRPr="00480BDC" w:rsidRDefault="00C85C60">
      <w:pPr>
        <w:rPr>
          <w:b/>
          <w:bCs/>
          <w:sz w:val="32"/>
          <w:szCs w:val="32"/>
        </w:rPr>
      </w:pPr>
      <w:r w:rsidRPr="00480BDC">
        <w:rPr>
          <w:b/>
          <w:bCs/>
          <w:sz w:val="32"/>
          <w:szCs w:val="32"/>
        </w:rPr>
        <w:t>Have questions</w:t>
      </w:r>
      <w:r w:rsidR="003A029F">
        <w:rPr>
          <w:b/>
          <w:bCs/>
          <w:sz w:val="32"/>
          <w:szCs w:val="32"/>
        </w:rPr>
        <w:t>.</w:t>
      </w:r>
    </w:p>
    <w:p w14:paraId="3D148E45" w14:textId="43ABC81B" w:rsidR="00C85C60" w:rsidRDefault="003A029F">
      <w:r>
        <w:t>What is the business model of the company?</w:t>
      </w:r>
    </w:p>
    <w:p w14:paraId="77D242A8" w14:textId="2D212F81" w:rsidR="00C85C60" w:rsidRPr="006B7A95" w:rsidRDefault="00EB5F55" w:rsidP="008A5214">
      <w:pPr>
        <w:ind w:left="720" w:hanging="720"/>
        <w:rPr>
          <w:b/>
          <w:bCs/>
          <w:sz w:val="32"/>
          <w:szCs w:val="32"/>
        </w:rPr>
      </w:pPr>
      <w:r w:rsidRPr="006B7A95">
        <w:rPr>
          <w:b/>
          <w:bCs/>
          <w:sz w:val="32"/>
          <w:szCs w:val="32"/>
        </w:rPr>
        <w:t>Research company</w:t>
      </w:r>
      <w:r w:rsidR="006B7A95">
        <w:rPr>
          <w:b/>
          <w:bCs/>
          <w:sz w:val="32"/>
          <w:szCs w:val="32"/>
        </w:rPr>
        <w:t>.</w:t>
      </w:r>
    </w:p>
    <w:p w14:paraId="4B6D6282" w14:textId="0B19A074" w:rsidR="00BA0EBC" w:rsidRDefault="0071481F" w:rsidP="0071481F">
      <w:r>
        <w:t>History</w:t>
      </w:r>
      <w:r w:rsidR="00BA0EBC">
        <w:t>:</w:t>
      </w:r>
      <w:r w:rsidR="00CD3631">
        <w:t xml:space="preserve"> Nothing much there!</w:t>
      </w:r>
    </w:p>
    <w:p w14:paraId="59C51B10" w14:textId="092AE66F" w:rsidR="00BA0EBC" w:rsidRDefault="0071481F" w:rsidP="0071481F">
      <w:r>
        <w:t>Company values</w:t>
      </w:r>
      <w:r w:rsidR="00BA0EBC">
        <w:t xml:space="preserve">: </w:t>
      </w:r>
      <w:r w:rsidR="00BA0EBC" w:rsidRPr="00BA0EBC">
        <w:t>Our mission here at Merlin Labs is to develop hardware and software solutions that deliver the capability for aircraft to fly useful missions autonomously and safely</w:t>
      </w:r>
      <w:r w:rsidR="00CD3631">
        <w:t>.</w:t>
      </w:r>
    </w:p>
    <w:p w14:paraId="4DD6EED1" w14:textId="17544E47" w:rsidR="00CD3631" w:rsidRDefault="00CD3631" w:rsidP="0071481F">
      <w:r>
        <w:t xml:space="preserve">Found this guy named </w:t>
      </w:r>
      <w:r w:rsidR="006B7A95">
        <w:t xml:space="preserve">William Koch and I went through some of his projects on </w:t>
      </w:r>
      <w:r w:rsidR="000C2086">
        <w:t>GitHub</w:t>
      </w:r>
      <w:r w:rsidR="006B7A95">
        <w:t xml:space="preserve">. It was mind blowing and interesting to learn that we had worked on similar sensors for the IMU units. </w:t>
      </w:r>
    </w:p>
    <w:p w14:paraId="0F9E1AC4" w14:textId="14852E42" w:rsidR="00FC4E02" w:rsidRDefault="00FC4E02" w:rsidP="0071481F"/>
    <w:p w14:paraId="544C4FA0" w14:textId="1ABD1B30" w:rsidR="00113716" w:rsidRDefault="00113716" w:rsidP="0071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Position req.</w:t>
      </w:r>
    </w:p>
    <w:p w14:paraId="423F98D2" w14:textId="77777777" w:rsidR="00B07ECA" w:rsidRPr="00B07ECA" w:rsidRDefault="00B07ECA" w:rsidP="00B07ECA">
      <w:pPr>
        <w:rPr>
          <w:color w:val="FF0000"/>
        </w:rPr>
      </w:pPr>
      <w:r w:rsidRPr="00B07ECA">
        <w:rPr>
          <w:color w:val="FF0000"/>
        </w:rPr>
        <w:t>BS in Computer Science or a related subject.</w:t>
      </w:r>
    </w:p>
    <w:p w14:paraId="1CD69692" w14:textId="308B61B9" w:rsidR="00B07ECA" w:rsidRDefault="00B07ECA" w:rsidP="00B07ECA">
      <w:pPr>
        <w:rPr>
          <w:color w:val="4472C4" w:themeColor="accent1"/>
        </w:rPr>
      </w:pPr>
      <w:r w:rsidRPr="00B07ECA">
        <w:rPr>
          <w:color w:val="4472C4" w:themeColor="accent1"/>
        </w:rPr>
        <w:t>2+ years of experience developing software for physical systems such as aircraft, robotics, or medical devices, with demonstrable deep knowledge of C++.</w:t>
      </w:r>
    </w:p>
    <w:p w14:paraId="2EB87F08" w14:textId="54F2917E" w:rsidR="00CE247F" w:rsidRPr="00B07ECA" w:rsidRDefault="00B07ECA" w:rsidP="00B07ECA">
      <w:r>
        <w:t>Developed</w:t>
      </w:r>
      <w:r w:rsidR="00CE247F">
        <w:t xml:space="preserve"> software for complete execution of a liquid propelled rocket using C for about 1.5 years.</w:t>
      </w:r>
    </w:p>
    <w:p w14:paraId="6F5B1031" w14:textId="77777777" w:rsidR="00B07ECA" w:rsidRPr="00CE247F" w:rsidRDefault="00B07ECA" w:rsidP="00B07ECA">
      <w:pPr>
        <w:rPr>
          <w:color w:val="4472C4" w:themeColor="accent1"/>
        </w:rPr>
      </w:pPr>
      <w:r w:rsidRPr="00CE247F">
        <w:rPr>
          <w:color w:val="4472C4" w:themeColor="accent1"/>
        </w:rPr>
        <w:t>Deep experience with Linux and open-source development tools.</w:t>
      </w:r>
    </w:p>
    <w:p w14:paraId="5DA5E109" w14:textId="5D1208E3" w:rsidR="00CE247F" w:rsidRPr="00CE247F" w:rsidRDefault="00744D13" w:rsidP="00B07ECA">
      <w:r>
        <w:t>Have been working on LINUX for a while including git</w:t>
      </w:r>
      <w:r w:rsidR="006D0263">
        <w:t xml:space="preserve"> and Visual Studio.</w:t>
      </w:r>
    </w:p>
    <w:p w14:paraId="0C43E07A" w14:textId="3E9E656D" w:rsidR="00B07ECA" w:rsidRPr="006D0263" w:rsidRDefault="00B07ECA" w:rsidP="00B07ECA">
      <w:pPr>
        <w:rPr>
          <w:color w:val="4472C4" w:themeColor="accent1"/>
        </w:rPr>
      </w:pPr>
      <w:r w:rsidRPr="006D0263">
        <w:rPr>
          <w:color w:val="4472C4" w:themeColor="accent1"/>
        </w:rPr>
        <w:t>Experience with product development, including testing and troubleshooting at the system level as well as at the software component level.</w:t>
      </w:r>
    </w:p>
    <w:p w14:paraId="4E392F60" w14:textId="3FD418FC" w:rsidR="006D0263" w:rsidRDefault="00B83DC3" w:rsidP="00B07ECA">
      <w:r>
        <w:t xml:space="preserve">HIL testing for the static fire test of the rocket. Dive into individual systems on the rocket to </w:t>
      </w:r>
      <w:r w:rsidR="00B87914">
        <w:t>predict behavior and model a simulation of the system in SIMULINK.</w:t>
      </w:r>
    </w:p>
    <w:p w14:paraId="35FCE1C4" w14:textId="6F453CC4" w:rsidR="00B07ECA" w:rsidRPr="00B87914" w:rsidRDefault="00B07ECA" w:rsidP="00B07ECA">
      <w:pPr>
        <w:rPr>
          <w:color w:val="4472C4" w:themeColor="accent1"/>
        </w:rPr>
      </w:pPr>
      <w:r w:rsidRPr="00B87914">
        <w:rPr>
          <w:color w:val="4472C4" w:themeColor="accent1"/>
        </w:rPr>
        <w:t>Experience with Python.</w:t>
      </w:r>
    </w:p>
    <w:p w14:paraId="63C8C7B1" w14:textId="33C9CC17" w:rsidR="00113716" w:rsidRDefault="00B07ECA" w:rsidP="00B07ECA">
      <w:pPr>
        <w:rPr>
          <w:color w:val="4472C4" w:themeColor="accent1"/>
        </w:rPr>
      </w:pPr>
      <w:r w:rsidRPr="00FF2D13">
        <w:rPr>
          <w:color w:val="4472C4" w:themeColor="accent1"/>
        </w:rPr>
        <w:t>Experience in one or more areas of robotics and autonomy, such as estimation, control, navigation, or computer vision.</w:t>
      </w:r>
    </w:p>
    <w:p w14:paraId="5FA76CFD" w14:textId="6F6F37AD" w:rsidR="00FF2D13" w:rsidRPr="00FF2D13" w:rsidRDefault="00FF2D13" w:rsidP="00B07ECA">
      <w:r>
        <w:t>Traffic light classifier, Kalman filter</w:t>
      </w:r>
      <w:r w:rsidR="00E7018F">
        <w:t xml:space="preserve">s, discrete control applications, home service robot </w:t>
      </w:r>
      <w:r w:rsidR="00C40E5C">
        <w:t>project (</w:t>
      </w:r>
      <w:r w:rsidR="00E7018F">
        <w:t xml:space="preserve">in progress), </w:t>
      </w:r>
      <w:r w:rsidR="006A63CD">
        <w:t>RC plane self-balance.</w:t>
      </w:r>
    </w:p>
    <w:p w14:paraId="1BCE891C" w14:textId="088D6B6B" w:rsidR="00FC4E02" w:rsidRPr="006B7A95" w:rsidRDefault="00FC4E02" w:rsidP="0071481F">
      <w:pPr>
        <w:rPr>
          <w:b/>
          <w:bCs/>
          <w:sz w:val="32"/>
          <w:szCs w:val="32"/>
        </w:rPr>
      </w:pPr>
      <w:r w:rsidRPr="006B7A95">
        <w:rPr>
          <w:b/>
          <w:bCs/>
          <w:sz w:val="32"/>
          <w:szCs w:val="32"/>
        </w:rPr>
        <w:t>Send thank you notes</w:t>
      </w:r>
      <w:r w:rsidR="006B7A95" w:rsidRPr="006B7A95">
        <w:rPr>
          <w:b/>
          <w:bCs/>
          <w:sz w:val="32"/>
          <w:szCs w:val="32"/>
        </w:rPr>
        <w:t>.</w:t>
      </w:r>
    </w:p>
    <w:p w14:paraId="03DE6662" w14:textId="060A7AF9" w:rsidR="00FC4E02" w:rsidRDefault="00FC4E02" w:rsidP="0071481F"/>
    <w:p w14:paraId="3D132939" w14:textId="7C06780C" w:rsidR="0015358F" w:rsidRPr="00480BDC" w:rsidRDefault="006364D1" w:rsidP="0071481F">
      <w:pPr>
        <w:rPr>
          <w:b/>
          <w:bCs/>
          <w:sz w:val="32"/>
          <w:szCs w:val="32"/>
        </w:rPr>
      </w:pPr>
      <w:r w:rsidRPr="006B7A95">
        <w:rPr>
          <w:b/>
          <w:bCs/>
          <w:sz w:val="32"/>
          <w:szCs w:val="32"/>
        </w:rPr>
        <w:lastRenderedPageBreak/>
        <w:t>Dress Properly</w:t>
      </w:r>
      <w:r w:rsidR="006B7A95">
        <w:rPr>
          <w:b/>
          <w:bCs/>
          <w:sz w:val="32"/>
          <w:szCs w:val="32"/>
        </w:rPr>
        <w:t>.</w:t>
      </w:r>
    </w:p>
    <w:p w14:paraId="7A736EF5" w14:textId="3974A4D1" w:rsidR="00D042DD" w:rsidRDefault="00D042DD" w:rsidP="0071481F"/>
    <w:p w14:paraId="4AE3AA7C" w14:textId="51D2B5EC" w:rsidR="00D042DD" w:rsidRPr="00480BDC" w:rsidRDefault="0053467C" w:rsidP="0071481F">
      <w:pPr>
        <w:rPr>
          <w:b/>
          <w:bCs/>
          <w:sz w:val="32"/>
          <w:szCs w:val="32"/>
        </w:rPr>
      </w:pPr>
      <w:r w:rsidRPr="00480BDC">
        <w:rPr>
          <w:b/>
          <w:bCs/>
          <w:sz w:val="32"/>
          <w:szCs w:val="32"/>
        </w:rPr>
        <w:t>Tell me about yourself</w:t>
      </w:r>
      <w:r w:rsidR="00480BDC">
        <w:rPr>
          <w:b/>
          <w:bCs/>
          <w:sz w:val="32"/>
          <w:szCs w:val="32"/>
        </w:rPr>
        <w:t>.</w:t>
      </w:r>
    </w:p>
    <w:p w14:paraId="58565A0F" w14:textId="41D9D7FC" w:rsidR="0053467C" w:rsidRPr="00462560" w:rsidRDefault="00C501BD" w:rsidP="0071481F">
      <w:pPr>
        <w:rPr>
          <w:i/>
          <w:iCs/>
        </w:rPr>
      </w:pPr>
      <w:r w:rsidRPr="00462560">
        <w:rPr>
          <w:i/>
          <w:iCs/>
        </w:rPr>
        <w:t>Key #1:</w:t>
      </w:r>
      <w:r w:rsidR="00D4111D" w:rsidRPr="00462560">
        <w:rPr>
          <w:i/>
          <w:iCs/>
        </w:rPr>
        <w:t xml:space="preserve"> Not personal story. What are you bringing to the table?</w:t>
      </w:r>
      <w:r w:rsidR="00993B04" w:rsidRPr="00462560">
        <w:rPr>
          <w:i/>
          <w:iCs/>
        </w:rPr>
        <w:t xml:space="preserve"> What value do you bring to the company? What problems can you solve?</w:t>
      </w:r>
    </w:p>
    <w:p w14:paraId="5D3FA773" w14:textId="6E07DCDD" w:rsidR="00993B04" w:rsidRDefault="00993B04" w:rsidP="0071481F"/>
    <w:p w14:paraId="3EB0EE51" w14:textId="30B504D3" w:rsidR="00993B04" w:rsidRPr="00462560" w:rsidRDefault="00993B04" w:rsidP="0071481F">
      <w:pPr>
        <w:rPr>
          <w:i/>
          <w:iCs/>
        </w:rPr>
      </w:pPr>
      <w:r w:rsidRPr="00462560">
        <w:rPr>
          <w:i/>
          <w:iCs/>
        </w:rPr>
        <w:t>Key #2: Be yourself. But be your best self!</w:t>
      </w:r>
      <w:r w:rsidR="000C6F25" w:rsidRPr="00462560">
        <w:rPr>
          <w:i/>
          <w:iCs/>
        </w:rPr>
        <w:t xml:space="preserve"> </w:t>
      </w:r>
    </w:p>
    <w:p w14:paraId="2B86D950" w14:textId="28CAB0E4" w:rsidR="000C6F25" w:rsidRPr="00462560" w:rsidRDefault="000C6F25" w:rsidP="0071481F">
      <w:pPr>
        <w:rPr>
          <w:i/>
          <w:iCs/>
        </w:rPr>
      </w:pPr>
      <w:r w:rsidRPr="00462560">
        <w:rPr>
          <w:i/>
          <w:iCs/>
        </w:rPr>
        <w:t xml:space="preserve">WIIFM- What’s in it for them? </w:t>
      </w:r>
    </w:p>
    <w:p w14:paraId="02F0E7A2" w14:textId="1463365B" w:rsidR="000C6F25" w:rsidRDefault="000C6F25" w:rsidP="0071481F">
      <w:pPr>
        <w:rPr>
          <w:i/>
          <w:iCs/>
        </w:rPr>
      </w:pPr>
      <w:r w:rsidRPr="00462560">
        <w:rPr>
          <w:i/>
          <w:iCs/>
        </w:rPr>
        <w:tab/>
        <w:t>Every stateme</w:t>
      </w:r>
      <w:r w:rsidR="00092104" w:rsidRPr="00462560">
        <w:rPr>
          <w:i/>
          <w:iCs/>
        </w:rPr>
        <w:t>nt you make should tie back to what is in it for them!</w:t>
      </w:r>
    </w:p>
    <w:p w14:paraId="3D28F390" w14:textId="3399E015" w:rsidR="00462560" w:rsidRPr="00462560" w:rsidRDefault="000F609B" w:rsidP="0071481F">
      <w:r>
        <w:t>I’m very versatile in terms of the challenges I like to take on</w:t>
      </w:r>
      <w:r w:rsidR="00C75FEB">
        <w:t xml:space="preserve"> and I think that’s one of the very core qualities a good engineer should have. </w:t>
      </w:r>
    </w:p>
    <w:p w14:paraId="222AB930" w14:textId="4B2CEB84" w:rsidR="002D039C" w:rsidRPr="00462560" w:rsidRDefault="002D039C" w:rsidP="0071481F">
      <w:pPr>
        <w:rPr>
          <w:i/>
          <w:iCs/>
        </w:rPr>
      </w:pPr>
      <w:r w:rsidRPr="00462560">
        <w:rPr>
          <w:i/>
          <w:iCs/>
        </w:rPr>
        <w:t>Don’t go all ME, ME, ME, ME!</w:t>
      </w:r>
      <w:r w:rsidR="00986E91">
        <w:rPr>
          <w:i/>
          <w:iCs/>
        </w:rPr>
        <w:t xml:space="preserve"> Use the </w:t>
      </w:r>
      <w:r w:rsidR="00D32E7E" w:rsidRPr="00462560">
        <w:rPr>
          <w:i/>
          <w:iCs/>
        </w:rPr>
        <w:t>SSS</w:t>
      </w:r>
      <w:r w:rsidR="00986E91">
        <w:rPr>
          <w:i/>
          <w:iCs/>
        </w:rPr>
        <w:t xml:space="preserve"> method</w:t>
      </w:r>
      <w:r w:rsidR="00D32E7E" w:rsidRPr="00462560">
        <w:rPr>
          <w:i/>
          <w:iCs/>
        </w:rPr>
        <w:t>-</w:t>
      </w:r>
    </w:p>
    <w:p w14:paraId="19848609" w14:textId="523682D9" w:rsidR="00D32E7E" w:rsidRDefault="00D32E7E" w:rsidP="00986E91">
      <w:pPr>
        <w:ind w:firstLine="720"/>
      </w:pPr>
      <w:r w:rsidRPr="00986E91">
        <w:rPr>
          <w:b/>
          <w:bCs/>
          <w:i/>
          <w:iCs/>
        </w:rPr>
        <w:t>Success</w:t>
      </w:r>
      <w:r w:rsidRPr="00B600E8">
        <w:rPr>
          <w:b/>
          <w:bCs/>
          <w:i/>
          <w:iCs/>
        </w:rPr>
        <w:t>:</w:t>
      </w:r>
      <w:r>
        <w:t xml:space="preserve"> I</w:t>
      </w:r>
      <w:r w:rsidR="00763115">
        <w:t xml:space="preserve"> have been doing this for the last 4 years and I specialize in this and in the last 3 years I have helped this company grow their projects </w:t>
      </w:r>
      <w:r w:rsidR="00FA237E">
        <w:t xml:space="preserve">this much. I have referenced the client in the cover letter. </w:t>
      </w:r>
    </w:p>
    <w:p w14:paraId="65A9B385" w14:textId="134A19BD" w:rsidR="00FA237E" w:rsidRDefault="00FA237E" w:rsidP="0071481F">
      <w:r>
        <w:tab/>
      </w:r>
      <w:r w:rsidRPr="00986E91">
        <w:rPr>
          <w:b/>
          <w:bCs/>
          <w:i/>
          <w:iCs/>
        </w:rPr>
        <w:t>Strength:</w:t>
      </w:r>
      <w:r>
        <w:t xml:space="preserve"> My real strength is my ability to truly understand what your audience wants. I pride myself in creating blank.</w:t>
      </w:r>
    </w:p>
    <w:p w14:paraId="1CCA2DB8" w14:textId="542F718F" w:rsidR="00FA237E" w:rsidRDefault="00181BEF" w:rsidP="0071481F">
      <w:r>
        <w:tab/>
      </w:r>
      <w:r w:rsidRPr="00B600E8">
        <w:rPr>
          <w:b/>
          <w:bCs/>
          <w:i/>
          <w:iCs/>
        </w:rPr>
        <w:t>Situation:</w:t>
      </w:r>
      <w:r>
        <w:t xml:space="preserve"> How does my background apply to the new positions?</w:t>
      </w:r>
    </w:p>
    <w:p w14:paraId="3B246F9D" w14:textId="647B1AF4" w:rsidR="00181BEF" w:rsidRDefault="00181BEF" w:rsidP="0071481F">
      <w:r>
        <w:tab/>
      </w:r>
      <w:r>
        <w:tab/>
      </w:r>
      <w:r>
        <w:tab/>
        <w:t xml:space="preserve">What I’m looking for is a company </w:t>
      </w:r>
      <w:r w:rsidR="006A1875">
        <w:t xml:space="preserve">where I can add true value and get a return on my time that I invest by </w:t>
      </w:r>
      <w:r w:rsidR="003B0964">
        <w:t>enhancing and learning new skills from great teams. For this reason I’m extremely interested in start-ups</w:t>
      </w:r>
      <w:r w:rsidR="006134B2">
        <w:t xml:space="preserve">. </w:t>
      </w:r>
    </w:p>
    <w:p w14:paraId="61C5E1A6" w14:textId="26757C8D" w:rsidR="006134B2" w:rsidRPr="004E3962" w:rsidRDefault="006134B2" w:rsidP="0071481F">
      <w:pPr>
        <w:rPr>
          <w:color w:val="FF0000"/>
          <w:sz w:val="44"/>
          <w:szCs w:val="44"/>
        </w:rPr>
      </w:pPr>
      <w:r w:rsidRPr="004E3962">
        <w:rPr>
          <w:color w:val="FF0000"/>
          <w:sz w:val="44"/>
          <w:szCs w:val="44"/>
        </w:rPr>
        <w:t>In the end, ask a question.</w:t>
      </w:r>
    </w:p>
    <w:p w14:paraId="043802B8" w14:textId="73CD09FB" w:rsidR="006134B2" w:rsidRDefault="006134B2" w:rsidP="0071481F"/>
    <w:p w14:paraId="1C04EAC8" w14:textId="59FB99A2" w:rsidR="006134B2" w:rsidRPr="00480BDC" w:rsidRDefault="006426F1" w:rsidP="0071481F">
      <w:pPr>
        <w:rPr>
          <w:b/>
          <w:bCs/>
          <w:sz w:val="32"/>
          <w:szCs w:val="32"/>
        </w:rPr>
      </w:pPr>
      <w:r w:rsidRPr="00480BDC">
        <w:rPr>
          <w:b/>
          <w:bCs/>
          <w:sz w:val="32"/>
          <w:szCs w:val="32"/>
        </w:rPr>
        <w:t>What are your weaknesses?</w:t>
      </w:r>
    </w:p>
    <w:p w14:paraId="2441CB46" w14:textId="718330C2" w:rsidR="006426F1" w:rsidRPr="00086FF7" w:rsidRDefault="00D942E7" w:rsidP="0071481F">
      <w:pPr>
        <w:rPr>
          <w:i/>
          <w:iCs/>
        </w:rPr>
      </w:pPr>
      <w:r w:rsidRPr="00086FF7">
        <w:rPr>
          <w:i/>
          <w:iCs/>
        </w:rPr>
        <w:t xml:space="preserve">Don’t make it about your personality! THOSE ISSUES CAN’T BE FIXED IN THE SHORT TERM. </w:t>
      </w:r>
      <w:r w:rsidR="001E0D12" w:rsidRPr="00086FF7">
        <w:rPr>
          <w:i/>
          <w:iCs/>
        </w:rPr>
        <w:t xml:space="preserve">Make it about a skillset. </w:t>
      </w:r>
      <w:r w:rsidR="003E3DE0" w:rsidRPr="00086FF7">
        <w:rPr>
          <w:i/>
          <w:iCs/>
        </w:rPr>
        <w:t xml:space="preserve">Always attach it with a plan to fix it. </w:t>
      </w:r>
    </w:p>
    <w:p w14:paraId="50F26E13" w14:textId="14E2A9DD" w:rsidR="00030484" w:rsidRDefault="00030484" w:rsidP="0071481F">
      <w:r>
        <w:t xml:space="preserve">My weakness: Reading books. </w:t>
      </w:r>
    </w:p>
    <w:p w14:paraId="569B4CA4" w14:textId="7FB3B09C" w:rsidR="00086FF7" w:rsidRDefault="00086FF7" w:rsidP="0071481F">
      <w:r>
        <w:t xml:space="preserve">I truly understand the significance of </w:t>
      </w:r>
      <w:r w:rsidR="0047563B">
        <w:t xml:space="preserve">books and from all my mentors and all intelligent people I know in all fields, I’ve come to understand the </w:t>
      </w:r>
      <w:r w:rsidR="00071F20">
        <w:t xml:space="preserve">strong influence it can hold in someone’s life. I do read a lot of textbooks for learning new </w:t>
      </w:r>
      <w:r w:rsidR="00F61C28">
        <w:t>concepts,</w:t>
      </w:r>
      <w:r w:rsidR="00071F20">
        <w:t xml:space="preserve"> but I have yet to properly finish a non-technical book. After multiple failed attempts over the years, I’ve recently found a great service called </w:t>
      </w:r>
      <w:proofErr w:type="spellStart"/>
      <w:r w:rsidR="00071F20">
        <w:t>Blinkist</w:t>
      </w:r>
      <w:proofErr w:type="spellEnd"/>
      <w:r w:rsidR="00071F20">
        <w:t xml:space="preserve"> that provides a</w:t>
      </w:r>
      <w:r w:rsidR="00C8648E">
        <w:t xml:space="preserve"> </w:t>
      </w:r>
      <w:r w:rsidR="00C8648E">
        <w:lastRenderedPageBreak/>
        <w:t>brief insight into the key points made by great books. I’m hoping once I’</w:t>
      </w:r>
      <w:r w:rsidR="003C4B3C">
        <w:t xml:space="preserve">ve tasted the fruits </w:t>
      </w:r>
      <w:r w:rsidR="00F61C28">
        <w:t>firsthand</w:t>
      </w:r>
      <w:r w:rsidR="003C4B3C">
        <w:t xml:space="preserve"> my grit to read more might enlighten. </w:t>
      </w:r>
    </w:p>
    <w:p w14:paraId="6FE62BA6" w14:textId="09CACD82" w:rsidR="00030484" w:rsidRDefault="00030484" w:rsidP="0071481F"/>
    <w:p w14:paraId="443A992B" w14:textId="01A9F032" w:rsidR="002810A0" w:rsidRPr="0067648A" w:rsidRDefault="005060C5" w:rsidP="0071481F">
      <w:pPr>
        <w:rPr>
          <w:b/>
          <w:bCs/>
          <w:sz w:val="28"/>
          <w:szCs w:val="28"/>
        </w:rPr>
      </w:pPr>
      <w:r w:rsidRPr="0067648A">
        <w:rPr>
          <w:b/>
          <w:bCs/>
          <w:sz w:val="28"/>
          <w:szCs w:val="28"/>
        </w:rPr>
        <w:t>Some of the biggest challenges you’ve faced and how you dealt with them?</w:t>
      </w:r>
    </w:p>
    <w:p w14:paraId="6F7071AC" w14:textId="6FFC171B" w:rsidR="005060C5" w:rsidRDefault="0067648A" w:rsidP="0071481F">
      <w:r>
        <w:t xml:space="preserve">Teaching myself an entire </w:t>
      </w:r>
      <w:r w:rsidR="005950C6">
        <w:t xml:space="preserve">degree program. Transitioning to Software. </w:t>
      </w:r>
    </w:p>
    <w:p w14:paraId="350F4EE3" w14:textId="54D0E7BD" w:rsidR="005950C6" w:rsidRDefault="005950C6" w:rsidP="0071481F">
      <w:r>
        <w:t xml:space="preserve">I got 2 mentors late but still got them. </w:t>
      </w:r>
    </w:p>
    <w:p w14:paraId="6D570FA1" w14:textId="5408A78E" w:rsidR="005950C6" w:rsidRDefault="00725530" w:rsidP="0071481F">
      <w:r>
        <w:t xml:space="preserve">Many frustrated nights where I felt lost and wanted to give up but kept going- am still going. </w:t>
      </w:r>
    </w:p>
    <w:p w14:paraId="15444613" w14:textId="20F03B8A" w:rsidR="005060C5" w:rsidRDefault="005060C5" w:rsidP="0071481F"/>
    <w:p w14:paraId="3B28E224" w14:textId="17F1E2FB" w:rsidR="00881E96" w:rsidRPr="007602DD" w:rsidRDefault="00881E96" w:rsidP="0071481F">
      <w:pPr>
        <w:rPr>
          <w:b/>
          <w:bCs/>
          <w:sz w:val="28"/>
          <w:szCs w:val="28"/>
        </w:rPr>
      </w:pPr>
      <w:r w:rsidRPr="007602DD">
        <w:rPr>
          <w:b/>
          <w:bCs/>
          <w:sz w:val="28"/>
          <w:szCs w:val="28"/>
        </w:rPr>
        <w:t>What is your biggest strength?</w:t>
      </w:r>
    </w:p>
    <w:p w14:paraId="359D7D9E" w14:textId="446B69AA" w:rsidR="00881E96" w:rsidRDefault="00494A5C" w:rsidP="0071481F">
      <w:r>
        <w:t xml:space="preserve">Curiosity and </w:t>
      </w:r>
      <w:r w:rsidR="00574DB0">
        <w:t xml:space="preserve">commitment: </w:t>
      </w:r>
    </w:p>
    <w:p w14:paraId="14591B53" w14:textId="77777777" w:rsidR="005060C5" w:rsidRDefault="005060C5" w:rsidP="0071481F"/>
    <w:p w14:paraId="47A1DE6A" w14:textId="518ED796" w:rsidR="002810A0" w:rsidRPr="003C4B3C" w:rsidRDefault="002810A0" w:rsidP="0071481F">
      <w:pPr>
        <w:rPr>
          <w:b/>
          <w:bCs/>
          <w:sz w:val="32"/>
          <w:szCs w:val="32"/>
        </w:rPr>
      </w:pPr>
      <w:r w:rsidRPr="003C4B3C">
        <w:rPr>
          <w:b/>
          <w:bCs/>
          <w:sz w:val="32"/>
          <w:szCs w:val="32"/>
        </w:rPr>
        <w:t>Where do you see yourself in 5 years?</w:t>
      </w:r>
    </w:p>
    <w:p w14:paraId="6FF174B9" w14:textId="4BE56B24" w:rsidR="002810A0" w:rsidRDefault="004437B9" w:rsidP="0071481F">
      <w:r>
        <w:t>When I make a commitment, I truly like to stick with it. You can see that from my resume and experiences. I see myself sticking through with the company I’m at and making my way up</w:t>
      </w:r>
      <w:r w:rsidR="003463CF">
        <w:t xml:space="preserve"> to more supervisory roles where I can execute great ideas and </w:t>
      </w:r>
      <w:r w:rsidR="00F61C28">
        <w:t xml:space="preserve">implement solutions on a bigger picture. </w:t>
      </w:r>
    </w:p>
    <w:p w14:paraId="36CF7FE4" w14:textId="2C0CDB28" w:rsidR="002810A0" w:rsidRDefault="002810A0" w:rsidP="0071481F"/>
    <w:p w14:paraId="04404F52" w14:textId="324066DC" w:rsidR="00341299" w:rsidRDefault="00341299" w:rsidP="0071481F"/>
    <w:p w14:paraId="6BB6C8D5" w14:textId="5E437515" w:rsidR="00CD3631" w:rsidRDefault="00CD3631" w:rsidP="0071481F"/>
    <w:p w14:paraId="5CEFA16F" w14:textId="7011145C" w:rsidR="00CD3631" w:rsidRDefault="00CD3631" w:rsidP="0071481F"/>
    <w:p w14:paraId="5A4702FC" w14:textId="714A573C" w:rsidR="00CD3631" w:rsidRDefault="00CD3631" w:rsidP="0071481F"/>
    <w:p w14:paraId="4C0182E5" w14:textId="71076CD2" w:rsidR="00CD3631" w:rsidRDefault="00CD3631" w:rsidP="0071481F"/>
    <w:p w14:paraId="44E6A821" w14:textId="5FCCCCEF" w:rsidR="00CD3631" w:rsidRDefault="00CD3631" w:rsidP="0071481F"/>
    <w:p w14:paraId="4EDEC996" w14:textId="53E85463" w:rsidR="00CD3631" w:rsidRDefault="00CD3631" w:rsidP="0071481F"/>
    <w:p w14:paraId="12FA2C17" w14:textId="227A24D5" w:rsidR="00CD3631" w:rsidRDefault="00CD3631" w:rsidP="0071481F"/>
    <w:p w14:paraId="2058B3CE" w14:textId="677D2620" w:rsidR="00CD3631" w:rsidRDefault="00CD3631" w:rsidP="0071481F"/>
    <w:p w14:paraId="472C8E83" w14:textId="6AFD7F8B" w:rsidR="00CD3631" w:rsidRDefault="00CD3631" w:rsidP="0071481F">
      <w:r>
        <w:t>Questions: What is the business model of the company?</w:t>
      </w:r>
    </w:p>
    <w:p w14:paraId="1A12E68B" w14:textId="10F20F59" w:rsidR="00C217C7" w:rsidRDefault="00E13C11" w:rsidP="0071481F">
      <w:r>
        <w:t xml:space="preserve">What other companies are you seeking candidates for? Your </w:t>
      </w:r>
      <w:r w:rsidR="00E028B9">
        <w:t>LinkedIn mentions 3 bullet points and I’m very curious about the first one</w:t>
      </w:r>
      <w:r w:rsidR="00CB6554">
        <w:t>.</w:t>
      </w:r>
    </w:p>
    <w:p w14:paraId="54B642D9" w14:textId="515C441D" w:rsidR="00CE4C79" w:rsidRDefault="00CE4C79" w:rsidP="0071481F"/>
    <w:p w14:paraId="5BADF4E9" w14:textId="17DB9D2F" w:rsidR="00CE4C79" w:rsidRDefault="00CE4C79" w:rsidP="0071481F">
      <w:r>
        <w:lastRenderedPageBreak/>
        <w:t>Interview was good:</w:t>
      </w:r>
    </w:p>
    <w:p w14:paraId="5F29BFE8" w14:textId="5FB40B16" w:rsidR="00CE4C79" w:rsidRDefault="00CE4C79" w:rsidP="0071481F"/>
    <w:p w14:paraId="191A22BC" w14:textId="2542718C" w:rsidR="00CE4C79" w:rsidRDefault="00AC6705" w:rsidP="0071481F">
      <w:r>
        <w:t>He suggested looking out for the following:</w:t>
      </w:r>
    </w:p>
    <w:p w14:paraId="551CECFC" w14:textId="76390799" w:rsidR="00AC6705" w:rsidRDefault="00AC6705" w:rsidP="0071481F">
      <w:hyperlink r:id="rId4" w:history="1">
        <w:r w:rsidRPr="00F023B6">
          <w:rPr>
            <w:rStyle w:val="Hyperlink"/>
          </w:rPr>
          <w:t>https://bluerivertechnology.com/join-us/</w:t>
        </w:r>
      </w:hyperlink>
    </w:p>
    <w:p w14:paraId="2C544E42" w14:textId="4A633919" w:rsidR="003E4F1E" w:rsidRDefault="003E4F1E" w:rsidP="0071481F">
      <w:r w:rsidRPr="003E4F1E">
        <w:t>https://svrobo.org/robojobs/</w:t>
      </w:r>
    </w:p>
    <w:p w14:paraId="1914398D" w14:textId="5B9241A2" w:rsidR="00AC6705" w:rsidRDefault="00AC6705" w:rsidP="0071481F">
      <w:r>
        <w:t>Circle back with him in 2 weeks about entry-level positions.</w:t>
      </w:r>
    </w:p>
    <w:p w14:paraId="14ECBD9E" w14:textId="4EB54E24" w:rsidR="003850C1" w:rsidRDefault="009515EC" w:rsidP="0071481F">
      <w:r>
        <w:t xml:space="preserve">Make the resume to reflect the tools used. </w:t>
      </w:r>
    </w:p>
    <w:p w14:paraId="1FE3BC09" w14:textId="77777777" w:rsidR="00AC6705" w:rsidRDefault="00AC6705" w:rsidP="0071481F"/>
    <w:sectPr w:rsidR="00AC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0D"/>
    <w:rsid w:val="00030484"/>
    <w:rsid w:val="00067538"/>
    <w:rsid w:val="00071F20"/>
    <w:rsid w:val="00086FF7"/>
    <w:rsid w:val="00092104"/>
    <w:rsid w:val="000C2086"/>
    <w:rsid w:val="000C6F25"/>
    <w:rsid w:val="000F609B"/>
    <w:rsid w:val="00113716"/>
    <w:rsid w:val="0015358F"/>
    <w:rsid w:val="00181BEF"/>
    <w:rsid w:val="001E0D12"/>
    <w:rsid w:val="002810A0"/>
    <w:rsid w:val="002D039C"/>
    <w:rsid w:val="00314706"/>
    <w:rsid w:val="00341299"/>
    <w:rsid w:val="003463CF"/>
    <w:rsid w:val="003850C1"/>
    <w:rsid w:val="003A029F"/>
    <w:rsid w:val="003B0964"/>
    <w:rsid w:val="003C4B3C"/>
    <w:rsid w:val="003E3DE0"/>
    <w:rsid w:val="003E4F1E"/>
    <w:rsid w:val="004437B9"/>
    <w:rsid w:val="00450C22"/>
    <w:rsid w:val="00462560"/>
    <w:rsid w:val="0047563B"/>
    <w:rsid w:val="00480BDC"/>
    <w:rsid w:val="00491800"/>
    <w:rsid w:val="00494A5C"/>
    <w:rsid w:val="004E3962"/>
    <w:rsid w:val="005060C5"/>
    <w:rsid w:val="0053467C"/>
    <w:rsid w:val="00572585"/>
    <w:rsid w:val="00574DB0"/>
    <w:rsid w:val="005950C6"/>
    <w:rsid w:val="006134B2"/>
    <w:rsid w:val="0062400D"/>
    <w:rsid w:val="006364D1"/>
    <w:rsid w:val="006426F1"/>
    <w:rsid w:val="0067648A"/>
    <w:rsid w:val="006A1875"/>
    <w:rsid w:val="006A63CD"/>
    <w:rsid w:val="006B7A95"/>
    <w:rsid w:val="006D0263"/>
    <w:rsid w:val="006D3B27"/>
    <w:rsid w:val="0071481F"/>
    <w:rsid w:val="007165BC"/>
    <w:rsid w:val="00725530"/>
    <w:rsid w:val="00744D13"/>
    <w:rsid w:val="007602DD"/>
    <w:rsid w:val="00763115"/>
    <w:rsid w:val="00881E96"/>
    <w:rsid w:val="008A5214"/>
    <w:rsid w:val="009515EC"/>
    <w:rsid w:val="00986E91"/>
    <w:rsid w:val="00993B04"/>
    <w:rsid w:val="00A92835"/>
    <w:rsid w:val="00AC6705"/>
    <w:rsid w:val="00B07ECA"/>
    <w:rsid w:val="00B600E8"/>
    <w:rsid w:val="00B83DC3"/>
    <w:rsid w:val="00B87914"/>
    <w:rsid w:val="00BA0EBC"/>
    <w:rsid w:val="00C217C7"/>
    <w:rsid w:val="00C3031C"/>
    <w:rsid w:val="00C40E5C"/>
    <w:rsid w:val="00C501BD"/>
    <w:rsid w:val="00C75FEB"/>
    <w:rsid w:val="00C85C60"/>
    <w:rsid w:val="00C8648E"/>
    <w:rsid w:val="00CB6554"/>
    <w:rsid w:val="00CD3631"/>
    <w:rsid w:val="00CE247F"/>
    <w:rsid w:val="00CE4C79"/>
    <w:rsid w:val="00D042DD"/>
    <w:rsid w:val="00D32E7E"/>
    <w:rsid w:val="00D4111D"/>
    <w:rsid w:val="00D72B86"/>
    <w:rsid w:val="00D942E7"/>
    <w:rsid w:val="00E028B9"/>
    <w:rsid w:val="00E13C11"/>
    <w:rsid w:val="00E7018F"/>
    <w:rsid w:val="00E80519"/>
    <w:rsid w:val="00EB5F55"/>
    <w:rsid w:val="00F61C28"/>
    <w:rsid w:val="00F8022A"/>
    <w:rsid w:val="00FA237E"/>
    <w:rsid w:val="00FC4E02"/>
    <w:rsid w:val="00FF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B574"/>
  <w15:chartTrackingRefBased/>
  <w15:docId w15:val="{A3ADDCCA-5922-4725-A797-93AC4374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uerivertechnology.com/join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 Raval</dc:creator>
  <cp:keywords/>
  <dc:description/>
  <cp:lastModifiedBy>Abhigya Raval</cp:lastModifiedBy>
  <cp:revision>88</cp:revision>
  <dcterms:created xsi:type="dcterms:W3CDTF">2021-04-28T03:38:00Z</dcterms:created>
  <dcterms:modified xsi:type="dcterms:W3CDTF">2021-05-05T23:40:00Z</dcterms:modified>
</cp:coreProperties>
</file>