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791" w:rsidRPr="00EB3791" w:rsidRDefault="00EB3791">
      <w:r>
        <w:t xml:space="preserve">We heeft </w:t>
      </w:r>
      <w:r>
        <w:t xml:space="preserve">E-Matching </w:t>
      </w:r>
      <w:bookmarkStart w:id="0" w:name="_GoBack"/>
      <w:bookmarkEnd w:id="0"/>
      <w:r>
        <w:t xml:space="preserve">te bieden </w:t>
      </w:r>
    </w:p>
    <w:p w:rsidR="000974E0" w:rsidRDefault="000974E0">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Populariteit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p>
    <w:p w:rsidR="000974E0" w:rsidRDefault="000974E0">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De dating site is bedoeld voor mensen als academici en hbo`ers die op zoek zijn naar een partner. Elke dag komen er ruim 100 nieuwe leden bij waardoor er een groot kans</w:t>
      </w:r>
      <w:r w:rsidR="004D0B52">
        <w:rPr>
          <w:rFonts w:ascii="Helvetica" w:hAnsi="Helvetica" w:cs="Helvetica"/>
          <w:color w:val="555555"/>
          <w:sz w:val="21"/>
          <w:szCs w:val="21"/>
          <w:shd w:val="clear" w:color="auto" w:fill="FFFFFF"/>
        </w:rPr>
        <w:t xml:space="preserve"> is dat je een match kan krijgen. Sinds 1998 is e-Matching al actief bezig voor hoogopgeleiden mensen die een partner zoeken. Het kan namelijk heel moeilijk zijn tegenwoordig om iemand te vinden om dat je zelf hoge eisen stelen om iemand te vinden die bij jouw past.</w:t>
      </w:r>
    </w:p>
    <w:p w:rsidR="000974E0" w:rsidRDefault="000974E0">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Gebruikersgemak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p>
    <w:p w:rsidR="004D0B52" w:rsidRDefault="004D0B52">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Als je op de site komt heb je een mooi overzicht van de site. Je kan alles heel makkelijk opzoeken als je iets zoekt. Je ziet meteen waar je kan inschrijven en inloggen. Bij het inschrijven moet je aangeven naar welk geslacht je zoekt en welk geslacht je zelf hebt. Een Nick name die je zelf kan verzinnen plus naam en e-mailadres. Wel moet je akkoord gaan met de voorwaarden en of je gebruik wilt maken van 3 gratis </w:t>
      </w:r>
      <w:r w:rsidR="00191E08">
        <w:rPr>
          <w:rFonts w:ascii="Helvetica" w:hAnsi="Helvetica" w:cs="Helvetica"/>
          <w:color w:val="555555"/>
          <w:sz w:val="21"/>
          <w:szCs w:val="21"/>
          <w:shd w:val="clear" w:color="auto" w:fill="FFFFFF"/>
        </w:rPr>
        <w:t>contacten. Je kan ook de app downloadde om via je telefoon altijd bereikbaar te zijn en op de hoogte te blijven van de nieuwste matches.</w:t>
      </w:r>
    </w:p>
    <w:p w:rsidR="000974E0" w:rsidRDefault="000974E0">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Functionaliteiten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p>
    <w:p w:rsidR="00191E08" w:rsidRDefault="00191E08">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Je hebt over de dating site wel een veilig gevoel dat je zonder zorgen naar een match kan zoeken. Alles wordt met de hand gecontroleerd of de foto`s en profielen echt zijn. De oude profielen die niet meer gebruikt worden halen ze van de dating site weg. Het zijn ook echt alleen mensen met een hogere opleiding die ouder zijn dan 18. E-Matching zorgt ervoor dat je vooral toegang krijgt naar profielen die heel actief zijn zodat je sneller een match kan hebben. Je krijgt van de site ook dating tips voor als je net nieuw bent in een dating site platvorm en moeilijk mee hebt. </w:t>
      </w:r>
    </w:p>
    <w:p w:rsidR="000974E0" w:rsidRDefault="000974E0">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Klantenservice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p>
    <w:p w:rsidR="00191E08" w:rsidRDefault="00191E08">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De klantenservice is heel goed voorziend. Ze zijn 7 dagen in de week beschikbaar om </w:t>
      </w:r>
      <w:r w:rsidR="00490C1B">
        <w:rPr>
          <w:rFonts w:ascii="Helvetica" w:hAnsi="Helvetica" w:cs="Helvetica"/>
          <w:color w:val="555555"/>
          <w:sz w:val="21"/>
          <w:szCs w:val="21"/>
          <w:shd w:val="clear" w:color="auto" w:fill="FFFFFF"/>
        </w:rPr>
        <w:t xml:space="preserve">al je vragen te beantwoorden van `s morgens vroeg tot `s avonds laat. Ook reageren ze snel op je mails en telefoontjes. Als je wat liever advies wilt hebben of iets graag wilt delen over daten kan dat ook gerust. E-Matching heeft ervaren opgeleiden mensen die je kan helpen bij dating. Je hebt ook als je een snelle algemene vraag hebt over iets waar je niet uit komt kan je bij veel gestelde vragen klikken en komt er een top 10 gezochte onderwerpen met antwoorden. </w:t>
      </w:r>
    </w:p>
    <w:p w:rsidR="00065FBB" w:rsidRDefault="000974E0">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Kosten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w:t>
      </w:r>
    </w:p>
    <w:p w:rsidR="00490C1B" w:rsidRDefault="00490C1B">
      <w:r>
        <w:rPr>
          <w:rFonts w:ascii="Helvetica" w:hAnsi="Helvetica" w:cs="Helvetica"/>
          <w:color w:val="555555"/>
          <w:sz w:val="21"/>
          <w:szCs w:val="21"/>
          <w:shd w:val="clear" w:color="auto" w:fill="FFFFFF"/>
        </w:rPr>
        <w:t xml:space="preserve">Inschrijfgeld bij E-Matching is gratis. Je kan een actief lidmaatschap abonnement nemen. Dat bedraagt per maand €19.95 per maand en doorlopend. Je hebt ook de keus om een pakket van 3 maanden te nemen van €45.95 eenmalig, pakket van 6 maanden is eenmalig €79.95 en het pakket van 9 maanden is </w:t>
      </w:r>
      <w:r w:rsidR="004B21A1">
        <w:rPr>
          <w:rFonts w:ascii="Helvetica" w:hAnsi="Helvetica" w:cs="Helvetica"/>
          <w:color w:val="555555"/>
          <w:sz w:val="21"/>
          <w:szCs w:val="21"/>
          <w:shd w:val="clear" w:color="auto" w:fill="FFFFFF"/>
        </w:rPr>
        <w:t>eenmalig €99.95. Je kan via een veilig manier ook betalen met IDEAL, creditcard, overschrijving of incasso. Als je wilt dat je lidmaatschap stop wilt zetten kan je dat zelf doen en anders door E-Matching zelf.</w:t>
      </w:r>
    </w:p>
    <w:sectPr w:rsidR="00490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E0"/>
    <w:rsid w:val="00065FBB"/>
    <w:rsid w:val="000974E0"/>
    <w:rsid w:val="00191E08"/>
    <w:rsid w:val="003D7D0E"/>
    <w:rsid w:val="00490C1B"/>
    <w:rsid w:val="004B21A1"/>
    <w:rsid w:val="004D0B52"/>
    <w:rsid w:val="00EB37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70F6"/>
  <w15:chartTrackingRefBased/>
  <w15:docId w15:val="{F6069442-6DE4-4150-A380-DD403787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0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426</Words>
  <Characters>2343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sadiye ozdemir</dc:creator>
  <cp:keywords/>
  <dc:description/>
  <cp:lastModifiedBy>sadiye ozdemir</cp:lastModifiedBy>
  <cp:revision>2</cp:revision>
  <dcterms:created xsi:type="dcterms:W3CDTF">2017-09-27T13:51:00Z</dcterms:created>
  <dcterms:modified xsi:type="dcterms:W3CDTF">2017-09-27T14:38:00Z</dcterms:modified>
</cp:coreProperties>
</file>