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87FB9F" w14:paraId="7B5CAEB5" wp14:textId="54C3BB51">
      <w:pPr>
        <w:rPr>
          <w:b w:val="1"/>
          <w:bCs w:val="1"/>
        </w:rPr>
      </w:pPr>
      <w:bookmarkStart w:name="_GoBack" w:id="0"/>
      <w:bookmarkEnd w:id="0"/>
      <w:proofErr w:type="spellStart"/>
      <w:r w:rsidRPr="7987FB9F" w:rsidR="7987FB9F">
        <w:rPr>
          <w:b w:val="1"/>
          <w:bCs w:val="1"/>
        </w:rPr>
        <w:t>HetGrandCafe</w:t>
      </w:r>
      <w:proofErr w:type="spellEnd"/>
    </w:p>
    <w:p w:rsidR="7987FB9F" w:rsidP="7987FB9F" w:rsidRDefault="7987FB9F" w14:noSpellErr="1" w14:paraId="20AE8643" w14:textId="16677622">
      <w:pPr>
        <w:pStyle w:val="Normal"/>
        <w:rPr>
          <w:i w:val="1"/>
          <w:iCs w:val="1"/>
        </w:rPr>
      </w:pPr>
      <w:r w:rsidRPr="7987FB9F" w:rsidR="7987FB9F">
        <w:rPr>
          <w:i w:val="1"/>
          <w:iCs w:val="1"/>
        </w:rPr>
        <w:t xml:space="preserve">De datingwebsite voor </w:t>
      </w:r>
      <w:proofErr w:type="gramStart"/>
      <w:r w:rsidRPr="7987FB9F" w:rsidR="7987FB9F">
        <w:rPr>
          <w:i w:val="1"/>
          <w:iCs w:val="1"/>
        </w:rPr>
        <w:t>35 plussers</w:t>
      </w:r>
      <w:proofErr w:type="gramEnd"/>
      <w:r w:rsidRPr="7987FB9F" w:rsidR="7987FB9F">
        <w:rPr>
          <w:i w:val="1"/>
          <w:iCs w:val="1"/>
        </w:rPr>
        <w:t xml:space="preserve"> die opzoek zijn naar een serieuze relatie of gewoon een leuke vriendschap.</w:t>
      </w:r>
    </w:p>
    <w:p w:rsidR="7987FB9F" w:rsidP="7987FB9F" w:rsidRDefault="7987FB9F" w14:paraId="1E34B6DA" w14:textId="1B1AFFC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7987FB9F" w:rsidR="7987FB9F">
        <w:rPr>
          <w:b w:val="1"/>
          <w:bCs w:val="1"/>
          <w:i w:val="0"/>
          <w:iCs w:val="0"/>
        </w:rPr>
        <w:t xml:space="preserve">Over </w:t>
      </w:r>
      <w:proofErr w:type="spellStart"/>
      <w:r w:rsidRPr="7987FB9F" w:rsidR="7987FB9F">
        <w:rPr>
          <w:b w:val="1"/>
          <w:bCs w:val="1"/>
          <w:i w:val="0"/>
          <w:iCs w:val="0"/>
        </w:rPr>
        <w:t>HetGrandCafé</w:t>
      </w:r>
      <w:proofErr w:type="spellEnd"/>
    </w:p>
    <w:p w:rsidR="7987FB9F" w:rsidP="7987FB9F" w:rsidRDefault="7987FB9F" w14:paraId="55769FAE" w14:textId="13670491">
      <w:pPr>
        <w:pStyle w:val="Normal"/>
        <w:ind w:left="360"/>
        <w:rPr>
          <w:i w:val="0"/>
          <w:iCs w:val="0"/>
        </w:rPr>
      </w:pPr>
      <w:proofErr w:type="spellStart"/>
      <w:r w:rsidRPr="7987FB9F" w:rsidR="7987FB9F">
        <w:rPr>
          <w:i w:val="0"/>
          <w:iCs w:val="0"/>
        </w:rPr>
        <w:t>Het</w:t>
      </w:r>
      <w:r w:rsidRPr="7987FB9F" w:rsidR="7987FB9F">
        <w:rPr>
          <w:i w:val="0"/>
          <w:iCs w:val="0"/>
        </w:rPr>
        <w:t>GrandCafe</w:t>
      </w:r>
      <w:proofErr w:type="spellEnd"/>
      <w:r w:rsidRPr="7987FB9F" w:rsidR="7987FB9F">
        <w:rPr>
          <w:i w:val="0"/>
          <w:iCs w:val="0"/>
        </w:rPr>
        <w:t xml:space="preserve"> is een dating website met een </w:t>
      </w:r>
      <w:proofErr w:type="gramStart"/>
      <w:r w:rsidRPr="7987FB9F" w:rsidR="7987FB9F">
        <w:rPr>
          <w:i w:val="0"/>
          <w:iCs w:val="0"/>
        </w:rPr>
        <w:t>unieke</w:t>
      </w:r>
      <w:proofErr w:type="gramEnd"/>
      <w:r w:rsidRPr="7987FB9F" w:rsidR="7987FB9F">
        <w:rPr>
          <w:i w:val="0"/>
          <w:iCs w:val="0"/>
        </w:rPr>
        <w:t xml:space="preserve"> concept, de datingwebsite is voornamelijk voor 35 plussers die op zoek zijn naar een </w:t>
      </w:r>
      <w:r w:rsidRPr="7987FB9F" w:rsidR="7987FB9F">
        <w:rPr>
          <w:i w:val="0"/>
          <w:iCs w:val="0"/>
        </w:rPr>
        <w:t>serieuze</w:t>
      </w:r>
      <w:r w:rsidRPr="7987FB9F" w:rsidR="7987FB9F">
        <w:rPr>
          <w:i w:val="0"/>
          <w:iCs w:val="0"/>
        </w:rPr>
        <w:t xml:space="preserve"> </w:t>
      </w:r>
      <w:r w:rsidRPr="7987FB9F" w:rsidR="7987FB9F">
        <w:rPr>
          <w:i w:val="0"/>
          <w:iCs w:val="0"/>
        </w:rPr>
        <w:t>relatie</w:t>
      </w:r>
      <w:r w:rsidRPr="7987FB9F" w:rsidR="7987FB9F">
        <w:rPr>
          <w:i w:val="0"/>
          <w:iCs w:val="0"/>
        </w:rPr>
        <w:t xml:space="preserve"> </w:t>
      </w:r>
      <w:r w:rsidRPr="7987FB9F" w:rsidR="7987FB9F">
        <w:rPr>
          <w:i w:val="0"/>
          <w:iCs w:val="0"/>
        </w:rPr>
        <w:t>of</w:t>
      </w:r>
      <w:r w:rsidRPr="7987FB9F" w:rsidR="7987FB9F">
        <w:rPr>
          <w:i w:val="0"/>
          <w:iCs w:val="0"/>
        </w:rPr>
        <w:t xml:space="preserve"> gewoon dates. Natuurlijk kun je ook bevriend </w:t>
      </w:r>
      <w:r w:rsidRPr="7987FB9F" w:rsidR="7987FB9F">
        <w:rPr>
          <w:i w:val="0"/>
          <w:iCs w:val="0"/>
        </w:rPr>
        <w:t>maken</w:t>
      </w:r>
      <w:r w:rsidRPr="7987FB9F" w:rsidR="7987FB9F">
        <w:rPr>
          <w:i w:val="0"/>
          <w:iCs w:val="0"/>
        </w:rPr>
        <w:t xml:space="preserve"> en </w:t>
      </w:r>
      <w:proofErr w:type="gramStart"/>
      <w:r w:rsidRPr="7987FB9F" w:rsidR="7987FB9F">
        <w:rPr>
          <w:i w:val="0"/>
          <w:iCs w:val="0"/>
        </w:rPr>
        <w:t>een</w:t>
      </w:r>
      <w:proofErr w:type="gramEnd"/>
      <w:r w:rsidRPr="7987FB9F" w:rsidR="7987FB9F">
        <w:rPr>
          <w:i w:val="0"/>
          <w:iCs w:val="0"/>
        </w:rPr>
        <w:t xml:space="preserve"> vriendschap starten. De datingwebsite spoort mensen aan om leuke borrels te houden </w:t>
      </w:r>
      <w:r w:rsidRPr="7987FB9F" w:rsidR="7987FB9F">
        <w:rPr>
          <w:i w:val="0"/>
          <w:iCs w:val="0"/>
        </w:rPr>
        <w:t>op</w:t>
      </w:r>
      <w:r w:rsidRPr="7987FB9F" w:rsidR="7987FB9F">
        <w:rPr>
          <w:i w:val="0"/>
          <w:iCs w:val="0"/>
        </w:rPr>
        <w:t xml:space="preserve"> locaties </w:t>
      </w:r>
      <w:proofErr w:type="gramStart"/>
      <w:r w:rsidRPr="7987FB9F" w:rsidR="7987FB9F">
        <w:rPr>
          <w:i w:val="0"/>
          <w:iCs w:val="0"/>
        </w:rPr>
        <w:t>in</w:t>
      </w:r>
      <w:proofErr w:type="gramEnd"/>
      <w:r w:rsidRPr="7987FB9F" w:rsidR="7987FB9F">
        <w:rPr>
          <w:i w:val="0"/>
          <w:iCs w:val="0"/>
        </w:rPr>
        <w:t xml:space="preserve"> Grand Cafés. Daarom </w:t>
      </w:r>
      <w:proofErr w:type="gramStart"/>
      <w:r w:rsidRPr="7987FB9F" w:rsidR="7987FB9F">
        <w:rPr>
          <w:i w:val="0"/>
          <w:iCs w:val="0"/>
        </w:rPr>
        <w:t>de</w:t>
      </w:r>
      <w:proofErr w:type="gramEnd"/>
      <w:r w:rsidRPr="7987FB9F" w:rsidR="7987FB9F">
        <w:rPr>
          <w:i w:val="0"/>
          <w:iCs w:val="0"/>
        </w:rPr>
        <w:t xml:space="preserve"> naam </w:t>
      </w:r>
      <w:proofErr w:type="spellStart"/>
      <w:r w:rsidRPr="7987FB9F" w:rsidR="7987FB9F">
        <w:rPr>
          <w:i w:val="0"/>
          <w:iCs w:val="0"/>
        </w:rPr>
        <w:t>HetGrandCafé</w:t>
      </w:r>
      <w:proofErr w:type="spellEnd"/>
      <w:r w:rsidRPr="7987FB9F" w:rsidR="7987FB9F">
        <w:rPr>
          <w:i w:val="0"/>
          <w:iCs w:val="0"/>
        </w:rPr>
        <w:t xml:space="preserve">. Er gebruiken veel vrouwen de datingwebsite, ongeveer 58% en van </w:t>
      </w:r>
      <w:r w:rsidRPr="7987FB9F" w:rsidR="7987FB9F">
        <w:rPr>
          <w:i w:val="0"/>
          <w:iCs w:val="0"/>
        </w:rPr>
        <w:t>de</w:t>
      </w:r>
      <w:r w:rsidRPr="7987FB9F" w:rsidR="7987FB9F">
        <w:rPr>
          <w:i w:val="0"/>
          <w:iCs w:val="0"/>
        </w:rPr>
        <w:t xml:space="preserve"> </w:t>
      </w:r>
      <w:r w:rsidRPr="7987FB9F" w:rsidR="7987FB9F">
        <w:rPr>
          <w:i w:val="0"/>
          <w:iCs w:val="0"/>
        </w:rPr>
        <w:t>mannen</w:t>
      </w:r>
      <w:r w:rsidRPr="7987FB9F" w:rsidR="7987FB9F">
        <w:rPr>
          <w:i w:val="0"/>
          <w:iCs w:val="0"/>
        </w:rPr>
        <w:t xml:space="preserve"> ongeveer 42%. Het is </w:t>
      </w:r>
      <w:proofErr w:type="gramStart"/>
      <w:r w:rsidRPr="7987FB9F" w:rsidR="7987FB9F">
        <w:rPr>
          <w:i w:val="0"/>
          <w:iCs w:val="0"/>
        </w:rPr>
        <w:t>dus</w:t>
      </w:r>
      <w:proofErr w:type="gramEnd"/>
      <w:r w:rsidRPr="7987FB9F" w:rsidR="7987FB9F">
        <w:rPr>
          <w:i w:val="0"/>
          <w:iCs w:val="0"/>
        </w:rPr>
        <w:t xml:space="preserve"> </w:t>
      </w:r>
      <w:proofErr w:type="gramStart"/>
      <w:r w:rsidRPr="7987FB9F" w:rsidR="7987FB9F">
        <w:rPr>
          <w:i w:val="0"/>
          <w:iCs w:val="0"/>
        </w:rPr>
        <w:t>een</w:t>
      </w:r>
      <w:proofErr w:type="gramEnd"/>
      <w:r w:rsidRPr="7987FB9F" w:rsidR="7987FB9F">
        <w:rPr>
          <w:i w:val="0"/>
          <w:iCs w:val="0"/>
        </w:rPr>
        <w:t xml:space="preserve"> </w:t>
      </w:r>
      <w:proofErr w:type="gramStart"/>
      <w:r w:rsidRPr="7987FB9F" w:rsidR="7987FB9F">
        <w:rPr>
          <w:i w:val="0"/>
          <w:iCs w:val="0"/>
        </w:rPr>
        <w:t>nogal</w:t>
      </w:r>
      <w:proofErr w:type="gramEnd"/>
      <w:r w:rsidRPr="7987FB9F" w:rsidR="7987FB9F">
        <w:rPr>
          <w:i w:val="0"/>
          <w:iCs w:val="0"/>
        </w:rPr>
        <w:t xml:space="preserve"> eerlijke balans. </w:t>
      </w:r>
      <w:proofErr w:type="spellStart"/>
      <w:r w:rsidRPr="7987FB9F" w:rsidR="7987FB9F">
        <w:rPr>
          <w:i w:val="0"/>
          <w:iCs w:val="0"/>
        </w:rPr>
        <w:t>HetGrandCafé</w:t>
      </w:r>
      <w:proofErr w:type="spellEnd"/>
      <w:r w:rsidRPr="7987FB9F" w:rsidR="7987FB9F">
        <w:rPr>
          <w:i w:val="0"/>
          <w:iCs w:val="0"/>
        </w:rPr>
        <w:t xml:space="preserve"> staat vooral bekend om de echte profielen en om de gratis inschrijvingen. </w:t>
      </w:r>
    </w:p>
    <w:p w:rsidR="7987FB9F" w:rsidP="7987FB9F" w:rsidRDefault="7987FB9F" w14:noSpellErr="1" w14:paraId="7A81E1E7" w14:textId="5929FAB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987FB9F" w:rsidR="7987FB9F">
        <w:rPr>
          <w:b w:val="1"/>
          <w:bCs w:val="1"/>
        </w:rPr>
        <w:t>Functionaliteiten</w:t>
      </w:r>
    </w:p>
    <w:p w:rsidR="7987FB9F" w:rsidP="7987FB9F" w:rsidRDefault="7987FB9F" w14:noSpellErr="1" w14:paraId="67B028A6" w14:textId="6C3034FF">
      <w:pPr>
        <w:pStyle w:val="Normal"/>
        <w:ind w:left="360"/>
      </w:pPr>
      <w:r w:rsidR="7987FB9F">
        <w:rPr/>
        <w:t xml:space="preserve">Het is heel makkelijk om je aan te melden op </w:t>
      </w:r>
      <w:r w:rsidR="7987FB9F">
        <w:rPr/>
        <w:t>de</w:t>
      </w:r>
      <w:r w:rsidR="7987FB9F">
        <w:rPr/>
        <w:t xml:space="preserve"> </w:t>
      </w:r>
      <w:r w:rsidR="7987FB9F">
        <w:rPr/>
        <w:t>datingwebsite</w:t>
      </w:r>
      <w:r w:rsidR="7987FB9F">
        <w:rPr/>
        <w:t xml:space="preserve"> </w:t>
      </w:r>
      <w:r w:rsidR="7987FB9F">
        <w:rPr/>
        <w:t>H</w:t>
      </w:r>
      <w:r w:rsidR="7987FB9F">
        <w:rPr/>
        <w:t>et</w:t>
      </w:r>
      <w:r w:rsidR="7987FB9F">
        <w:rPr/>
        <w:t>Grandcafe</w:t>
      </w:r>
      <w:r w:rsidR="7987FB9F">
        <w:rPr/>
        <w:t xml:space="preserve">. De aanmelding is gratis, de </w:t>
      </w:r>
      <w:r w:rsidR="7987FB9F">
        <w:rPr/>
        <w:t xml:space="preserve">lidmaatschap </w:t>
      </w:r>
      <w:r w:rsidR="7987FB9F">
        <w:rPr/>
        <w:t>kosten</w:t>
      </w:r>
      <w:r w:rsidR="7987FB9F">
        <w:rPr/>
        <w:t xml:space="preserve"> </w:t>
      </w:r>
      <w:proofErr w:type="gramStart"/>
      <w:r w:rsidR="7987FB9F">
        <w:rPr/>
        <w:t>komen</w:t>
      </w:r>
      <w:proofErr w:type="gramEnd"/>
      <w:r w:rsidR="7987FB9F">
        <w:rPr/>
        <w:t xml:space="preserve"> pas later. Wanneer je hebt </w:t>
      </w:r>
      <w:r w:rsidR="7987FB9F">
        <w:rPr/>
        <w:t>ingelogd</w:t>
      </w:r>
      <w:r w:rsidR="7987FB9F">
        <w:rPr/>
        <w:t xml:space="preserve"> </w:t>
      </w:r>
      <w:r w:rsidR="7987FB9F">
        <w:rPr/>
        <w:t>d</w:t>
      </w:r>
      <w:r w:rsidR="7987FB9F">
        <w:rPr/>
        <w:t>an</w:t>
      </w:r>
      <w:r w:rsidR="7987FB9F">
        <w:rPr/>
        <w:t xml:space="preserve"> kom </w:t>
      </w:r>
      <w:r w:rsidR="7987FB9F">
        <w:rPr/>
        <w:t>je</w:t>
      </w:r>
      <w:r w:rsidR="7987FB9F">
        <w:rPr/>
        <w:t xml:space="preserve"> in </w:t>
      </w:r>
      <w:r w:rsidR="7987FB9F">
        <w:rPr/>
        <w:t>je</w:t>
      </w:r>
      <w:r w:rsidR="7987FB9F">
        <w:rPr/>
        <w:t xml:space="preserve"> persoonlijke pagina. Hier kan je laten zien wat je interesses zijn en wat je zoekt </w:t>
      </w:r>
      <w:proofErr w:type="gramStart"/>
      <w:r w:rsidR="7987FB9F">
        <w:rPr/>
        <w:t>in</w:t>
      </w:r>
      <w:proofErr w:type="gramEnd"/>
      <w:r w:rsidR="7987FB9F">
        <w:rPr/>
        <w:t xml:space="preserve"> een partner. Op de persoonlijke pagina is ook de knop </w:t>
      </w:r>
      <w:proofErr w:type="gramStart"/>
      <w:r w:rsidR="7987FB9F">
        <w:rPr/>
        <w:t>matches</w:t>
      </w:r>
      <w:proofErr w:type="gramEnd"/>
      <w:r w:rsidR="7987FB9F">
        <w:rPr/>
        <w:t xml:space="preserve"> te vinden. Door deze knop zie je wie je match is en een </w:t>
      </w:r>
      <w:r w:rsidR="7987FB9F">
        <w:rPr/>
        <w:t>verzoek</w:t>
      </w:r>
      <w:r w:rsidR="7987FB9F">
        <w:rPr/>
        <w:t xml:space="preserve"> versturen om te chatten. Als je interesse hebt in iemand dan kun je diegene een uitnodiging sturen </w:t>
      </w:r>
      <w:proofErr w:type="gramStart"/>
      <w:r w:rsidR="7987FB9F">
        <w:rPr/>
        <w:t>om</w:t>
      </w:r>
      <w:proofErr w:type="gramEnd"/>
      <w:r w:rsidR="7987FB9F">
        <w:rPr/>
        <w:t xml:space="preserve"> te proosten. Dit betekent dat je ze graag een keer wilt ontmoeten in het echt. </w:t>
      </w:r>
    </w:p>
    <w:p w:rsidR="7987FB9F" w:rsidP="7987FB9F" w:rsidRDefault="7987FB9F" w14:noSpellErr="1" w14:paraId="0E133E93" w14:textId="3BBBEEA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987FB9F" w:rsidR="7987FB9F">
        <w:rPr>
          <w:b w:val="1"/>
          <w:bCs w:val="1"/>
        </w:rPr>
        <w:t>Lidmaatschap kosten</w:t>
      </w:r>
    </w:p>
    <w:p w:rsidR="7987FB9F" w:rsidP="7987FB9F" w:rsidRDefault="7987FB9F" w14:noSpellErr="1" w14:paraId="2AB76F3C" w14:textId="413FDD4D">
      <w:pPr>
        <w:pStyle w:val="Normal"/>
        <w:ind w:left="360"/>
      </w:pPr>
      <w:r w:rsidR="7987FB9F">
        <w:rPr/>
        <w:t xml:space="preserve">De inschrijving op </w:t>
      </w:r>
      <w:r w:rsidR="7987FB9F">
        <w:rPr/>
        <w:t>de</w:t>
      </w:r>
      <w:r w:rsidR="7987FB9F">
        <w:rPr/>
        <w:t xml:space="preserve"> </w:t>
      </w:r>
      <w:r w:rsidR="7987FB9F">
        <w:rPr/>
        <w:t xml:space="preserve">dating website </w:t>
      </w:r>
      <w:r w:rsidR="7987FB9F">
        <w:rPr/>
        <w:t>HetGrandCafe</w:t>
      </w:r>
      <w:r w:rsidR="7987FB9F">
        <w:rPr/>
        <w:t xml:space="preserve"> </w:t>
      </w:r>
      <w:r w:rsidR="7987FB9F">
        <w:rPr/>
        <w:t>is</w:t>
      </w:r>
      <w:r w:rsidR="7987FB9F">
        <w:rPr/>
        <w:t xml:space="preserve"> </w:t>
      </w:r>
      <w:r w:rsidR="7987FB9F">
        <w:rPr/>
        <w:t>gratis</w:t>
      </w:r>
      <w:r w:rsidR="7987FB9F">
        <w:rPr/>
        <w:t xml:space="preserve">. Voor 3 maanden lidmaatschap </w:t>
      </w:r>
      <w:r w:rsidR="7987FB9F">
        <w:rPr/>
        <w:t xml:space="preserve">kost </w:t>
      </w:r>
      <w:proofErr w:type="gramStart"/>
      <w:r w:rsidR="7987FB9F">
        <w:rPr/>
        <w:t>de</w:t>
      </w:r>
      <w:proofErr w:type="gramEnd"/>
      <w:r w:rsidR="7987FB9F">
        <w:rPr/>
        <w:t xml:space="preserve"> </w:t>
      </w:r>
      <w:r w:rsidR="7987FB9F">
        <w:rPr/>
        <w:t>lidmaatschap</w:t>
      </w:r>
      <w:r w:rsidR="7987FB9F">
        <w:rPr/>
        <w:t xml:space="preserve"> </w:t>
      </w:r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€ 15.- maar de </w:t>
      </w:r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eerste maand hoef je niet te betalen die krijg je namelijk </w:t>
      </w:r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>gratis</w:t>
      </w:r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van </w:t>
      </w:r>
      <w:proofErr w:type="gramStart"/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>de</w:t>
      </w:r>
      <w:proofErr w:type="gramEnd"/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dating website. Neem je een </w:t>
      </w:r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lidmaatschap van 5 maanden dan betaal je </w:t>
      </w:r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€ 22.50 en voor de eerste 2 maanden hoef je </w:t>
      </w:r>
      <w:proofErr w:type="gramStart"/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>niet</w:t>
      </w:r>
      <w:proofErr w:type="gramEnd"/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te betalen. Bij een lidmaatschap van een jaar betaal je </w:t>
      </w:r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€ 45.- en het eerste half jaar </w:t>
      </w:r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>krijg</w:t>
      </w:r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>je</w:t>
      </w:r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gramStart"/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>gratis</w:t>
      </w:r>
      <w:proofErr w:type="gramEnd"/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van </w:t>
      </w:r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>HetGrandcafe</w:t>
      </w:r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. De kosten </w:t>
      </w:r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>zijn</w:t>
      </w:r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>in principe</w:t>
      </w:r>
      <w:r w:rsidRPr="7987FB9F" w:rsidR="7987FB9F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wel te doen en niet zo duur vergeleken met andere datingwebsites. </w:t>
      </w:r>
    </w:p>
    <w:p w:rsidR="7987FB9F" w:rsidP="7987FB9F" w:rsidRDefault="7987FB9F" w14:noSpellErr="1" w14:paraId="6251B62D" w14:textId="035618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987FB9F" w:rsidR="7987FB9F">
        <w:rPr>
          <w:b w:val="1"/>
          <w:bCs w:val="1"/>
        </w:rPr>
        <w:t>Voordelen</w:t>
      </w:r>
    </w:p>
    <w:p w:rsidR="7987FB9F" w:rsidP="7987FB9F" w:rsidRDefault="7987FB9F" w14:noSpellErr="1" w14:paraId="1B8031F7" w14:textId="67D49A4E">
      <w:pPr>
        <w:pStyle w:val="Normal"/>
        <w:ind w:left="360"/>
        <w:rPr>
          <w:b w:val="0"/>
          <w:bCs w:val="0"/>
        </w:rPr>
      </w:pPr>
      <w:r w:rsidR="7987FB9F">
        <w:rPr>
          <w:b w:val="0"/>
          <w:bCs w:val="0"/>
        </w:rPr>
        <w:t xml:space="preserve">Aangezien </w:t>
      </w:r>
      <w:r w:rsidR="7987FB9F">
        <w:rPr>
          <w:b w:val="0"/>
          <w:bCs w:val="0"/>
        </w:rPr>
        <w:t>HetGrandCafe</w:t>
      </w:r>
      <w:r w:rsidR="7987FB9F">
        <w:rPr>
          <w:b w:val="0"/>
          <w:bCs w:val="0"/>
        </w:rPr>
        <w:t xml:space="preserve"> best wel een nieuwe datingsite is, zou je denken dat </w:t>
      </w:r>
      <w:r w:rsidR="7987FB9F">
        <w:rPr>
          <w:b w:val="0"/>
          <w:bCs w:val="0"/>
        </w:rPr>
        <w:t>het</w:t>
      </w:r>
      <w:r w:rsidR="7987FB9F">
        <w:rPr>
          <w:b w:val="0"/>
          <w:bCs w:val="0"/>
        </w:rPr>
        <w:t xml:space="preserve"> niet </w:t>
      </w:r>
      <w:proofErr w:type="gramStart"/>
      <w:r w:rsidR="7987FB9F">
        <w:rPr>
          <w:b w:val="0"/>
          <w:bCs w:val="0"/>
        </w:rPr>
        <w:t>veel</w:t>
      </w:r>
      <w:proofErr w:type="gramEnd"/>
      <w:r w:rsidR="7987FB9F">
        <w:rPr>
          <w:b w:val="0"/>
          <w:bCs w:val="0"/>
        </w:rPr>
        <w:t xml:space="preserve"> voordelen heeft. Toch heeft het </w:t>
      </w:r>
      <w:r w:rsidR="7987FB9F">
        <w:rPr>
          <w:b w:val="0"/>
          <w:bCs w:val="0"/>
        </w:rPr>
        <w:t xml:space="preserve">wel hele goed voordelen, zoals dat er echte profielen zijn </w:t>
      </w:r>
      <w:proofErr w:type="gramStart"/>
      <w:r w:rsidR="7987FB9F">
        <w:rPr>
          <w:b w:val="0"/>
          <w:bCs w:val="0"/>
        </w:rPr>
        <w:t>en</w:t>
      </w:r>
      <w:proofErr w:type="gramEnd"/>
      <w:r w:rsidR="7987FB9F">
        <w:rPr>
          <w:b w:val="0"/>
          <w:bCs w:val="0"/>
        </w:rPr>
        <w:t xml:space="preserve"> geen neppe. Dat is natuurlijk erg belangrijk want je wilt gewoon een serieus gesprek kunnen houden met iemand die echt is </w:t>
      </w:r>
      <w:r w:rsidR="7987FB9F">
        <w:rPr>
          <w:b w:val="0"/>
          <w:bCs w:val="0"/>
        </w:rPr>
        <w:t>en</w:t>
      </w:r>
      <w:r w:rsidR="7987FB9F">
        <w:rPr>
          <w:b w:val="0"/>
          <w:bCs w:val="0"/>
        </w:rPr>
        <w:t xml:space="preserve"> je </w:t>
      </w:r>
      <w:r w:rsidR="7987FB9F">
        <w:rPr>
          <w:b w:val="0"/>
          <w:bCs w:val="0"/>
        </w:rPr>
        <w:t>niet</w:t>
      </w:r>
      <w:r w:rsidR="7987FB9F">
        <w:rPr>
          <w:b w:val="0"/>
          <w:bCs w:val="0"/>
        </w:rPr>
        <w:t xml:space="preserve"> </w:t>
      </w:r>
      <w:r w:rsidR="7987FB9F">
        <w:rPr>
          <w:b w:val="0"/>
          <w:bCs w:val="0"/>
        </w:rPr>
        <w:t>voor</w:t>
      </w:r>
      <w:r w:rsidR="7987FB9F">
        <w:rPr>
          <w:b w:val="0"/>
          <w:bCs w:val="0"/>
        </w:rPr>
        <w:t xml:space="preserve"> de</w:t>
      </w:r>
      <w:r w:rsidR="7987FB9F">
        <w:rPr>
          <w:b w:val="0"/>
          <w:bCs w:val="0"/>
        </w:rPr>
        <w:t xml:space="preserve"> </w:t>
      </w:r>
      <w:r w:rsidR="7987FB9F">
        <w:rPr>
          <w:b w:val="0"/>
          <w:bCs w:val="0"/>
        </w:rPr>
        <w:t xml:space="preserve">gek </w:t>
      </w:r>
      <w:r w:rsidR="7987FB9F">
        <w:rPr>
          <w:b w:val="0"/>
          <w:bCs w:val="0"/>
        </w:rPr>
        <w:t>probeert</w:t>
      </w:r>
      <w:r w:rsidR="7987FB9F">
        <w:rPr>
          <w:b w:val="0"/>
          <w:bCs w:val="0"/>
        </w:rPr>
        <w:t xml:space="preserve"> te houden.  Er zijn veel mensen actief vergeleken met andere nog </w:t>
      </w:r>
      <w:r w:rsidR="7987FB9F">
        <w:rPr>
          <w:b w:val="0"/>
          <w:bCs w:val="0"/>
        </w:rPr>
        <w:t>niet</w:t>
      </w:r>
      <w:r w:rsidR="7987FB9F">
        <w:rPr>
          <w:b w:val="0"/>
          <w:bCs w:val="0"/>
        </w:rPr>
        <w:t xml:space="preserve"> bekende datingsites. De inschrijving is gratis dus </w:t>
      </w:r>
      <w:r w:rsidR="7987FB9F">
        <w:rPr>
          <w:b w:val="0"/>
          <w:bCs w:val="0"/>
        </w:rPr>
        <w:t>dat</w:t>
      </w:r>
      <w:r w:rsidR="7987FB9F">
        <w:rPr>
          <w:b w:val="0"/>
          <w:bCs w:val="0"/>
        </w:rPr>
        <w:t xml:space="preserve"> scheelt </w:t>
      </w:r>
      <w:r w:rsidR="7987FB9F">
        <w:rPr>
          <w:b w:val="0"/>
          <w:bCs w:val="0"/>
        </w:rPr>
        <w:t>ook</w:t>
      </w:r>
      <w:r w:rsidR="7987FB9F">
        <w:rPr>
          <w:b w:val="0"/>
          <w:bCs w:val="0"/>
        </w:rPr>
        <w:t xml:space="preserve"> heel veel.  De website is erg populair omdat er veel vrouwen aan meedoen en </w:t>
      </w:r>
      <w:r w:rsidR="7987FB9F">
        <w:rPr>
          <w:b w:val="0"/>
          <w:bCs w:val="0"/>
        </w:rPr>
        <w:t xml:space="preserve">omdat het een uniek concept </w:t>
      </w:r>
      <w:r w:rsidR="7987FB9F">
        <w:rPr>
          <w:b w:val="0"/>
          <w:bCs w:val="0"/>
        </w:rPr>
        <w:t xml:space="preserve">heeft, wat </w:t>
      </w:r>
      <w:r w:rsidR="7987FB9F">
        <w:rPr>
          <w:b w:val="0"/>
          <w:bCs w:val="0"/>
        </w:rPr>
        <w:t>niet</w:t>
      </w:r>
      <w:r w:rsidR="7987FB9F">
        <w:rPr>
          <w:b w:val="0"/>
          <w:bCs w:val="0"/>
        </w:rPr>
        <w:t xml:space="preserve"> </w:t>
      </w:r>
      <w:proofErr w:type="gramStart"/>
      <w:r w:rsidR="7987FB9F">
        <w:rPr>
          <w:b w:val="0"/>
          <w:bCs w:val="0"/>
        </w:rPr>
        <w:t>veel</w:t>
      </w:r>
      <w:proofErr w:type="gramEnd"/>
      <w:r w:rsidR="7987FB9F">
        <w:rPr>
          <w:b w:val="0"/>
          <w:bCs w:val="0"/>
        </w:rPr>
        <w:t xml:space="preserve"> datingwebsites hebben</w:t>
      </w:r>
      <w:r w:rsidR="7987FB9F">
        <w:rPr>
          <w:b w:val="0"/>
          <w:bCs w:val="0"/>
        </w:rPr>
        <w:t xml:space="preserve">. Daarom </w:t>
      </w:r>
      <w:r w:rsidR="7987FB9F">
        <w:rPr>
          <w:b w:val="0"/>
          <w:bCs w:val="0"/>
        </w:rPr>
        <w:t>zullen er ook niet veel nadelen zijn wat betreft HetGrandCafe.nl.</w:t>
      </w:r>
    </w:p>
    <w:p w:rsidR="7987FB9F" w:rsidP="7987FB9F" w:rsidRDefault="7987FB9F" w14:noSpellErr="1" w14:paraId="643BDBE8" w14:textId="322B96E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987FB9F" w:rsidR="7987FB9F">
        <w:rPr>
          <w:b w:val="1"/>
          <w:bCs w:val="1"/>
        </w:rPr>
        <w:t>Nadelen</w:t>
      </w:r>
    </w:p>
    <w:p w:rsidR="7987FB9F" w:rsidP="7987FB9F" w:rsidRDefault="7987FB9F" w14:paraId="43C69355" w14:textId="3B23DFC7">
      <w:pPr>
        <w:pStyle w:val="Normal"/>
        <w:ind w:left="360"/>
        <w:rPr>
          <w:b w:val="0"/>
          <w:bCs w:val="0"/>
        </w:rPr>
      </w:pPr>
      <w:r w:rsidR="7987FB9F">
        <w:rPr>
          <w:b w:val="0"/>
          <w:bCs w:val="0"/>
        </w:rPr>
        <w:t xml:space="preserve">Er zal nooit een datingwebsite zijn dat geen nadelen heeft, want ja niks </w:t>
      </w:r>
      <w:r w:rsidR="7987FB9F">
        <w:rPr>
          <w:b w:val="0"/>
          <w:bCs w:val="0"/>
        </w:rPr>
        <w:t xml:space="preserve">is perfect en </w:t>
      </w:r>
      <w:r w:rsidR="7987FB9F">
        <w:rPr>
          <w:b w:val="0"/>
          <w:bCs w:val="0"/>
        </w:rPr>
        <w:t>dat</w:t>
      </w:r>
      <w:r w:rsidR="7987FB9F">
        <w:rPr>
          <w:b w:val="0"/>
          <w:bCs w:val="0"/>
        </w:rPr>
        <w:t xml:space="preserve"> is </w:t>
      </w:r>
      <w:proofErr w:type="gramStart"/>
      <w:r w:rsidR="7987FB9F">
        <w:rPr>
          <w:b w:val="0"/>
          <w:bCs w:val="0"/>
        </w:rPr>
        <w:t>nou</w:t>
      </w:r>
      <w:proofErr w:type="gramEnd"/>
      <w:r w:rsidR="7987FB9F">
        <w:rPr>
          <w:b w:val="0"/>
          <w:bCs w:val="0"/>
        </w:rPr>
        <w:t xml:space="preserve"> </w:t>
      </w:r>
      <w:r w:rsidR="7987FB9F">
        <w:rPr>
          <w:b w:val="0"/>
          <w:bCs w:val="0"/>
        </w:rPr>
        <w:t>eenmaal</w:t>
      </w:r>
      <w:r w:rsidR="7987FB9F">
        <w:rPr>
          <w:b w:val="0"/>
          <w:bCs w:val="0"/>
        </w:rPr>
        <w:t xml:space="preserve"> zo. Toch heeft </w:t>
      </w:r>
      <w:r w:rsidR="7987FB9F">
        <w:rPr>
          <w:b w:val="0"/>
          <w:bCs w:val="0"/>
        </w:rPr>
        <w:t>HetGrandCafe</w:t>
      </w:r>
      <w:r w:rsidR="7987FB9F">
        <w:rPr>
          <w:b w:val="0"/>
          <w:bCs w:val="0"/>
        </w:rPr>
        <w:t xml:space="preserve"> </w:t>
      </w:r>
      <w:r w:rsidR="7987FB9F">
        <w:rPr>
          <w:b w:val="0"/>
          <w:bCs w:val="0"/>
        </w:rPr>
        <w:t xml:space="preserve">bijna geen nadelen. Het enige nadeel is dat de website helaas verouderd is en dat wanneer je </w:t>
      </w:r>
      <w:r w:rsidR="7987FB9F">
        <w:rPr>
          <w:b w:val="0"/>
          <w:bCs w:val="0"/>
        </w:rPr>
        <w:t xml:space="preserve">niet doorgeeft na 2 </w:t>
      </w:r>
      <w:r w:rsidR="7987FB9F">
        <w:rPr>
          <w:b w:val="0"/>
          <w:bCs w:val="0"/>
        </w:rPr>
        <w:t>maanden</w:t>
      </w:r>
      <w:r w:rsidR="7987FB9F">
        <w:rPr>
          <w:b w:val="0"/>
          <w:bCs w:val="0"/>
        </w:rPr>
        <w:t xml:space="preserve"> dat je geen lid meer wilt uitmaken van de datingwebsite, dat </w:t>
      </w:r>
      <w:r w:rsidR="7987FB9F">
        <w:rPr>
          <w:b w:val="0"/>
          <w:bCs w:val="0"/>
        </w:rPr>
        <w:t>HetGrandCafe</w:t>
      </w:r>
      <w:r w:rsidR="7987FB9F">
        <w:rPr>
          <w:b w:val="0"/>
          <w:bCs w:val="0"/>
        </w:rPr>
        <w:t xml:space="preserve"> het meldt.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4A016E"/>
  <w15:docId w15:val="{12131f09-89e0-421b-ae05-628ead3d052e}"/>
  <w:rsids>
    <w:rsidRoot w:val="7987FB9F"/>
    <w:rsid w:val="7987FB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95a5ebe284648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2017-10-09T11:00:52.8460043Z</dcterms:created>
  <dcterms:modified xsi:type="dcterms:W3CDTF">2017-10-09T12:58:48.2096715Z</dcterms:modified>
  <dc:creator>Malak Kalla</dc:creator>
  <lastModifiedBy>Malak Kalla</lastModifiedBy>
</coreProperties>
</file>