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7CED317" w:rsidP="07CED317" w:rsidRDefault="07CED317" w14:noSpellErr="1" w14:paraId="1F3B123A" w14:textId="7321FAAA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nl-NL"/>
        </w:rPr>
      </w:pPr>
      <w:r w:rsidRPr="07CED317" w:rsidR="07CED31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nl-NL"/>
        </w:rPr>
        <w:t>Review over de datingwebsite Seniorenpassie</w:t>
      </w:r>
    </w:p>
    <w:p w:rsidR="07CED317" w:rsidP="07CED317" w:rsidRDefault="07CED317" w14:noSpellErr="1" w14:paraId="774B36A1" w14:textId="68459F1D">
      <w:pPr>
        <w:pStyle w:val="Normal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nl-NL"/>
        </w:rPr>
      </w:pPr>
      <w:r w:rsidRPr="07CED317" w:rsidR="07CED317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nl-NL"/>
        </w:rPr>
        <w:t>Seniorenpassie, een leuke site om nieuwe mensen te leren kennen.</w:t>
      </w:r>
    </w:p>
    <w:p w:rsidR="07CED317" w:rsidP="07CED317" w:rsidRDefault="07CED317" w14:noSpellErr="1" w14:paraId="1555D3F1" w14:textId="4816BCA5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</w:pPr>
      <w:r w:rsidRPr="07CED317" w:rsidR="07CED3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Mijn </w:t>
      </w:r>
      <w:r w:rsidRPr="07CED317" w:rsidR="07CED3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>naam</w:t>
      </w:r>
      <w:r w:rsidRPr="07CED317" w:rsidR="07CED3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 is Janine. Ik ben 52 jaar oud. Ik ben sinds kort lid van de </w:t>
      </w:r>
      <w:r w:rsidRPr="07CED317" w:rsidR="07CED3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>van</w:t>
      </w:r>
      <w:r w:rsidRPr="07CED317" w:rsidR="07CED3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 de </w:t>
      </w:r>
      <w:r w:rsidRPr="07CED317" w:rsidR="07CED3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>datingsite</w:t>
      </w:r>
      <w:r w:rsidRPr="07CED317" w:rsidR="07CED3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 genaamd Seniorenpassie. Ik ben er tot nu toe erg tevreden mee aangezien </w:t>
      </w:r>
      <w:r w:rsidRPr="07CED317" w:rsidR="07CED3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>het</w:t>
      </w:r>
      <w:r w:rsidRPr="07CED317" w:rsidR="07CED3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 totaal </w:t>
      </w:r>
      <w:r w:rsidRPr="07CED317" w:rsidR="07CED3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>aansluit</w:t>
      </w:r>
      <w:r w:rsidRPr="07CED317" w:rsidR="07CED3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 </w:t>
      </w:r>
      <w:proofErr w:type="gramStart"/>
      <w:r w:rsidRPr="07CED317" w:rsidR="07CED3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>op</w:t>
      </w:r>
      <w:proofErr w:type="gramEnd"/>
      <w:r w:rsidRPr="07CED317" w:rsidR="07CED3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 </w:t>
      </w:r>
      <w:r w:rsidRPr="07CED317" w:rsidR="07CED3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>mijn</w:t>
      </w:r>
      <w:r w:rsidRPr="07CED317" w:rsidR="07CED3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 </w:t>
      </w:r>
      <w:r w:rsidRPr="07CED317" w:rsidR="07CED3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>wensen. Ik</w:t>
      </w:r>
      <w:r w:rsidRPr="07CED317" w:rsidR="07CED3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 raad het zeker aan vooral als je iemand bent van mijn leeftijd en nog </w:t>
      </w:r>
      <w:r w:rsidRPr="07CED317" w:rsidR="07CED3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>even</w:t>
      </w:r>
      <w:r w:rsidRPr="07CED317" w:rsidR="07CED3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 avontuurlijk </w:t>
      </w:r>
      <w:r w:rsidRPr="07CED317" w:rsidR="07CED3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>wilt</w:t>
      </w:r>
      <w:r w:rsidRPr="07CED317" w:rsidR="07CED3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 genieten </w:t>
      </w:r>
      <w:proofErr w:type="gramStart"/>
      <w:r w:rsidRPr="07CED317" w:rsidR="07CED3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>van</w:t>
      </w:r>
      <w:proofErr w:type="gramEnd"/>
      <w:r w:rsidRPr="07CED317" w:rsidR="07CED3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 het leven. Ik ben erg bekend met verschillende datingsites en </w:t>
      </w:r>
      <w:r w:rsidRPr="07CED317" w:rsidR="07CED3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>was</w:t>
      </w:r>
      <w:r w:rsidRPr="07CED317" w:rsidR="07CED3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 met </w:t>
      </w:r>
      <w:r w:rsidRPr="07CED317" w:rsidR="07CED3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>veel</w:t>
      </w:r>
      <w:r w:rsidRPr="07CED317" w:rsidR="07CED3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 niet tevreden. Mijn vrienden hadden mij aangespoord om deze site te proberen en ben erg blij dat ze </w:t>
      </w:r>
      <w:r w:rsidRPr="07CED317" w:rsidR="07CED3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>het</w:t>
      </w:r>
      <w:r w:rsidRPr="07CED317" w:rsidR="07CED3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 hebben gedaan. Top site!</w:t>
      </w:r>
    </w:p>
    <w:p w:rsidR="07CED317" w:rsidP="07CED317" w:rsidRDefault="07CED317" w14:noSpellErr="1" w14:paraId="7DCBB943" w14:textId="50C419C5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nl-NL"/>
        </w:rPr>
      </w:pPr>
      <w:r w:rsidRPr="07CED317" w:rsidR="07CED31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nl-NL"/>
        </w:rPr>
        <w:t xml:space="preserve">Populariteit </w:t>
      </w:r>
      <w:r w:rsidRPr="07CED317" w:rsidR="07CED31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nl-NL"/>
        </w:rPr>
        <w:t xml:space="preserve"> </w:t>
      </w:r>
      <w:r w:rsidRPr="07CED317" w:rsidR="07CED31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nl-NL"/>
        </w:rPr>
        <w:t xml:space="preserve">★ ★ ★ ★ </w:t>
      </w:r>
    </w:p>
    <w:p w:rsidR="07CED317" w:rsidP="07CED317" w:rsidRDefault="07CED317" w14:noSpellErr="1" w14:paraId="40377ECC" w14:textId="0E35C51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</w:pP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 xml:space="preserve">De datingsite heb ik zeker eerder 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>gezien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 xml:space="preserve"> maar had er niet echt een idee bij 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>dat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 xml:space="preserve"> het goeie site zou </w:t>
      </w:r>
      <w:proofErr w:type="gramStart"/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>zijn</w:t>
      </w:r>
      <w:proofErr w:type="gramEnd"/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 xml:space="preserve"> voor senioren. Ik ben 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>door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 xml:space="preserve"> mijn 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>aangespoord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 xml:space="preserve"> om de datingsite uit te 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>proberen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 xml:space="preserve"> aangezien mijn vrienden er wel erg mee bekend zijn en ook erg tevreden over zijn. 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 xml:space="preserve">Hierdoor ben ik het ook gaan gebruiken en zoals ik 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>eerder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 xml:space="preserve"> heb gezegd, ben ik erg tevreden mee vergeleken met andere datingsites waarmee ik bekend ben. </w:t>
      </w:r>
    </w:p>
    <w:p w:rsidR="07CED317" w:rsidP="07CED317" w:rsidRDefault="07CED317" w14:noSpellErr="1" w14:paraId="3CCFEE91" w14:textId="1C5542E8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nl-NL"/>
        </w:rPr>
      </w:pPr>
      <w:r w:rsidRPr="07CED317" w:rsidR="07CED31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nl-NL"/>
        </w:rPr>
        <w:t xml:space="preserve">Gebruikersgemak </w:t>
      </w:r>
      <w:r w:rsidRPr="07CED317" w:rsidR="07CED31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nl-NL"/>
        </w:rPr>
        <w:t xml:space="preserve"> </w:t>
      </w:r>
      <w:r w:rsidRPr="07CED317" w:rsidR="07CED31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nl-NL"/>
        </w:rPr>
        <w:t>★ ★ ★ ★ ★</w:t>
      </w:r>
    </w:p>
    <w:p w:rsidR="07CED317" w:rsidP="07CED317" w:rsidRDefault="07CED317" w14:noSpellErr="1" w14:paraId="4DD3E1D9" w14:textId="4CDAEAD6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</w:pP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 xml:space="preserve">Het aanmelden was erg makkelijk, ik hoefde niet meteen persoonlijke informatie te vertellen wat erg fijn is voor 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>het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 xml:space="preserve"> 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>geval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 xml:space="preserve"> dat 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 xml:space="preserve">de site 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>toch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 xml:space="preserve"> niet 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>zo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 xml:space="preserve"> goed is. Ik heb later wel meer persoonlijke informatie verteld want ik wil natuurlijk dat ik iets bereik met de aanmelding 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>op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 xml:space="preserve"> de 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>datingsite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 xml:space="preserve">. Ook met het kiezen 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>van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 xml:space="preserve"> foto's hoefde niet meteen 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>in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 xml:space="preserve"> het begin en dat 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>vond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 xml:space="preserve"> ik erg fijn. 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 xml:space="preserve">Kortom het is erg makkelijk om de site uit te proberen zonder dat je er helemaal aan vast zit. </w:t>
      </w:r>
    </w:p>
    <w:p w:rsidR="07CED317" w:rsidP="07CED317" w:rsidRDefault="07CED317" w14:noSpellErr="1" w14:paraId="1B4411A1" w14:textId="51F0B943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nl-NL"/>
        </w:rPr>
      </w:pPr>
      <w:r w:rsidRPr="07CED317" w:rsidR="07CED31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nl-NL"/>
        </w:rPr>
        <w:t>Functionaliteiten</w:t>
      </w:r>
      <w:r w:rsidRPr="07CED317" w:rsidR="07CED31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nl-NL"/>
        </w:rPr>
        <w:t xml:space="preserve"> </w:t>
      </w:r>
      <w:r w:rsidRPr="07CED317" w:rsidR="07CED31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nl-NL"/>
        </w:rPr>
        <w:t xml:space="preserve">★ ★ ★ ★ </w:t>
      </w:r>
    </w:p>
    <w:p w:rsidR="07CED317" w:rsidP="07CED317" w:rsidRDefault="07CED317" w14:paraId="0E7E46B9" w14:textId="6D39DA8D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</w:pP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 xml:space="preserve">Wat ik erg fijn vind aan Seniorenpassie is dat er geen sprake 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>is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 xml:space="preserve"> van 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>een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 xml:space="preserve"> premiumaccount aanmaken. De datingsite is namelijk gratis en dat is natuurlijk erg ideaal vooral omdat 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>het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 xml:space="preserve"> 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>een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 xml:space="preserve"> 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>goede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 xml:space="preserve"> datingsite is. Op de datingsite is er sprake van fotozapper, en dat is dat je foto's van andere 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>leden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 xml:space="preserve"> kunt liken. Je kunt ook zien wie 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>jouw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 xml:space="preserve"> 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>foto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 xml:space="preserve"> heeft 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>geliked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 xml:space="preserve">. Als je een foto hebt 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>geliked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 xml:space="preserve"> van iemand en diegene 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>liked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 xml:space="preserve"> 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>terug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 xml:space="preserve"> dan 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>word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 xml:space="preserve"> je 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>gematch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 xml:space="preserve">. Op 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>SeniorenPassie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 xml:space="preserve"> kun je ook zien wie jouw profiel heeft bezocht en hoeveel er 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>geïnteresseerd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 xml:space="preserve"> in zijn. </w:t>
      </w:r>
    </w:p>
    <w:p w:rsidR="07CED317" w:rsidP="07CED317" w:rsidRDefault="07CED317" w14:noSpellErr="1" w14:paraId="07ECD978" w14:textId="78003787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nl-NL"/>
        </w:rPr>
      </w:pPr>
      <w:r w:rsidRPr="07CED317" w:rsidR="07CED31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nl-NL"/>
        </w:rPr>
        <w:t xml:space="preserve">Klantenservice </w:t>
      </w:r>
      <w:r w:rsidRPr="07CED317" w:rsidR="07CED31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nl-NL"/>
        </w:rPr>
        <w:t>★ ★ ★ ★ ★</w:t>
      </w:r>
    </w:p>
    <w:p w:rsidR="07CED317" w:rsidP="07CED317" w:rsidRDefault="07CED317" w14:paraId="20BA609A" w14:textId="3BA8833A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</w:pPr>
      <w:r w:rsidRPr="07CED317" w:rsidR="07CED3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De klantenservice van </w:t>
      </w:r>
      <w:r w:rsidRPr="07CED317" w:rsidR="07CED3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>SeniorenPassie</w:t>
      </w:r>
      <w:r w:rsidRPr="07CED317" w:rsidR="07CED3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 is lekker duidelijk, de vragen die worden gesteld en zijn beantwoord zijn algemeen dus erg handig voor </w:t>
      </w:r>
      <w:r w:rsidRPr="07CED317" w:rsidR="07CED3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>als</w:t>
      </w:r>
      <w:r w:rsidRPr="07CED317" w:rsidR="07CED3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 je </w:t>
      </w:r>
      <w:r w:rsidRPr="07CED317" w:rsidR="07CED3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>vastloopt</w:t>
      </w:r>
      <w:r w:rsidRPr="07CED317" w:rsidR="07CED3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 op iets.  Wanneer ik een vraag heb kan ik kijken bij </w:t>
      </w:r>
      <w:r w:rsidRPr="07CED317" w:rsidR="07CED3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>de</w:t>
      </w:r>
      <w:r w:rsidRPr="07CED317" w:rsidR="07CED3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 helpcenter met ''veel gestelde vragen'' en als mijn vraag er niet tussen staat dan kan ik </w:t>
      </w:r>
      <w:r w:rsidRPr="07CED317" w:rsidR="07CED3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>SeniorenPassie</w:t>
      </w:r>
      <w:r w:rsidRPr="07CED317" w:rsidR="07CED3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 altijd nog </w:t>
      </w:r>
      <w:r w:rsidRPr="07CED317" w:rsidR="07CED3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>mailen</w:t>
      </w:r>
      <w:r w:rsidRPr="07CED317" w:rsidR="07CED3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 </w:t>
      </w:r>
      <w:r w:rsidRPr="07CED317" w:rsidR="07CED3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>op</w:t>
      </w:r>
      <w:r w:rsidRPr="07CED317" w:rsidR="07CED3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 hun reactieformulier. Wat ik ook erg handig vind is dat ze een center hebben met datingtips. </w:t>
      </w:r>
    </w:p>
    <w:p w:rsidR="07CED317" w:rsidP="07CED317" w:rsidRDefault="07CED317" w14:noSpellErr="1" w14:paraId="7724EA8E" w14:textId="54FBAF70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nl-NL"/>
        </w:rPr>
      </w:pPr>
      <w:r w:rsidRPr="07CED317" w:rsidR="07CED31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nl-NL"/>
        </w:rPr>
        <w:t>Kosten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>★ ★ ★ ★ ★</w:t>
      </w:r>
    </w:p>
    <w:p w:rsidR="07CED317" w:rsidP="07CED317" w:rsidRDefault="07CED317" w14:paraId="10F7B983" w14:textId="1C5721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</w:pP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 xml:space="preserve">Op Seniorenpassie hoef je in het begin niet 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>te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 xml:space="preserve"> 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>betalen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 xml:space="preserve"> 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>voor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 xml:space="preserve"> een account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 xml:space="preserve">. Een abonnement op de site houdt in dat het een combinatie van 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>een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 xml:space="preserve"> 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>toegangsvorm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 xml:space="preserve"> 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>en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 xml:space="preserve"> een opwaardeerplan. Een 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>toegangsvorm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 xml:space="preserve"> zoals 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>bijvoorbeeld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 xml:space="preserve"> de 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>VIP-toegang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 xml:space="preserve">. Er zijn verschillende toegangsvormen en elke heeft een bepaalde 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>prijs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 xml:space="preserve"> per dag. Dit 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>wordt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 xml:space="preserve"> 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>laten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 xml:space="preserve"> </w:t>
      </w:r>
      <w:proofErr w:type="gramStart"/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>zien</w:t>
      </w:r>
      <w:proofErr w:type="gramEnd"/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 xml:space="preserve"> door 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>credits</w:t>
      </w:r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 xml:space="preserve">. </w:t>
      </w:r>
      <w:proofErr w:type="spellStart"/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>Credits</w:t>
      </w:r>
      <w:proofErr w:type="spellEnd"/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 xml:space="preserve"> zijn </w:t>
      </w:r>
      <w:proofErr w:type="spellStart"/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>SeniorenPassie</w:t>
      </w:r>
      <w:proofErr w:type="spellEnd"/>
      <w:r w:rsidRPr="07CED317" w:rsidR="07CED317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 xml:space="preserve"> de interne betaalmiddel.</w:t>
      </w:r>
    </w:p>
    <w:p w:rsidR="07CED317" w:rsidP="07CED317" w:rsidRDefault="07CED317" w14:paraId="640C7330" w14:textId="1590FA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</w:pPr>
    </w:p>
    <w:p w:rsidR="07CED317" w:rsidP="07CED317" w:rsidRDefault="07CED317" w14:noSpellErr="1" w14:paraId="581A19F4" w14:textId="4D18E904">
      <w:pPr>
        <w:pStyle w:val="Normal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nl-NL"/>
        </w:rPr>
      </w:pPr>
    </w:p>
    <w:p w:rsidR="07CED317" w:rsidP="07CED317" w:rsidRDefault="07CED317" w14:noSpellErr="1" w14:paraId="0348882B" w14:textId="1759BA71">
      <w:pPr>
        <w:pStyle w:val="Normal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nl-NL"/>
        </w:rPr>
      </w:pPr>
      <w:r w:rsidRPr="07CED317" w:rsidR="07CED317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nl-NL"/>
        </w:rPr>
        <w:t xml:space="preserve">smartsingles - </w:t>
      </w:r>
      <w:hyperlink r:id="Rb7fb5f57aa1241a9">
        <w:r w:rsidRPr="07CED317" w:rsidR="07CED317">
          <w:rPr>
            <w:rStyle w:val="Hyperlink"/>
            <w:rFonts w:ascii="Consolas" w:hAnsi="Consolas" w:eastAsia="Consolas" w:cs="Consolas"/>
            <w:b w:val="1"/>
            <w:bCs w:val="1"/>
            <w:noProof w:val="0"/>
            <w:sz w:val="24"/>
            <w:szCs w:val="24"/>
            <w:lang w:val="nl-NL"/>
          </w:rPr>
          <w:t>http://tc.tradetracker.net/?c=24043&amp;amp;m=1036535&amp;amp;a=288654&amp;amp;r=&amp;amp;u=</w:t>
        </w:r>
      </w:hyperlink>
    </w:p>
    <w:p w:rsidR="07CED317" w:rsidP="07CED317" w:rsidRDefault="07CED317" w14:paraId="0EB9D3F5" w14:textId="0F6617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94A016E"/>
  <w15:docId w15:val="{a37d1ec6-7290-4521-ba44-a399ce84a1ed}"/>
  <w:rsids>
    <w:rsidRoot w:val="07CED317"/>
    <w:rsid w:val="07CED31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tc.tradetracker.net/?c=24043&amp;amp;m=1036535&amp;amp;a=288654&amp;amp;r=&amp;amp;u=" TargetMode="External" Id="Rb7fb5f57aa1241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2017-09-26T09:19:51.8580365Z</dcterms:created>
  <dcterms:modified xsi:type="dcterms:W3CDTF">2017-09-26T12:45:13.3176419Z</dcterms:modified>
  <dc:creator>Malak Kalla</dc:creator>
  <lastModifiedBy>Malak Kalla</lastModifiedBy>
</coreProperties>
</file>