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CE621EE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  <w:r w:rsidR="002137A0">
              <w:rPr>
                <w:i/>
              </w:rPr>
              <w:t xml:space="preserve"> kaan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161E8231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  <w:r w:rsidR="002137A0">
              <w:rPr>
                <w:i/>
              </w:rPr>
              <w:t xml:space="preserve"> akram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31131C36" w:rsidR="003E026F" w:rsidRDefault="00246276">
            <w:r>
              <w:t xml:space="preserve">De select </w:t>
            </w:r>
          </w:p>
        </w:tc>
        <w:tc>
          <w:tcPr>
            <w:tcW w:w="1276" w:type="dxa"/>
          </w:tcPr>
          <w:p w14:paraId="0F50511D" w14:textId="49A8E5B9" w:rsidR="003E026F" w:rsidRDefault="00246276">
            <w:r>
              <w:t>nee</w:t>
            </w:r>
          </w:p>
        </w:tc>
        <w:tc>
          <w:tcPr>
            <w:tcW w:w="3544" w:type="dxa"/>
          </w:tcPr>
          <w:p w14:paraId="17446D06" w14:textId="2D3BE431" w:rsidR="003E026F" w:rsidRDefault="00246276">
            <w:r>
              <w:t>Werkt nog niet</w:t>
            </w:r>
          </w:p>
        </w:tc>
        <w:tc>
          <w:tcPr>
            <w:tcW w:w="4394" w:type="dxa"/>
          </w:tcPr>
          <w:p w14:paraId="37174E74" w14:textId="60E493B1" w:rsidR="003E026F" w:rsidRDefault="00854DFB">
            <w:r>
              <w:t>Select maken</w:t>
            </w:r>
            <w:r w:rsidR="002137A0">
              <w:t xml:space="preserve"> en laten functioneren </w:t>
            </w:r>
          </w:p>
        </w:tc>
        <w:tc>
          <w:tcPr>
            <w:tcW w:w="2410" w:type="dxa"/>
          </w:tcPr>
          <w:p w14:paraId="142998BA" w14:textId="75CD4CA0" w:rsidR="003E026F" w:rsidRDefault="00246276">
            <w:r>
              <w:t>ja</w:t>
            </w:r>
          </w:p>
        </w:tc>
      </w:tr>
      <w:tr w:rsidR="003E026F" w14:paraId="5E477185" w14:textId="77777777" w:rsidTr="003E026F">
        <w:tc>
          <w:tcPr>
            <w:tcW w:w="2263" w:type="dxa"/>
          </w:tcPr>
          <w:p w14:paraId="7144B41B" w14:textId="75EB5663" w:rsidR="003E026F" w:rsidRDefault="00246276">
            <w:r>
              <w:t xml:space="preserve">De </w:t>
            </w:r>
            <w:r w:rsidR="00BB366A">
              <w:t>Database</w:t>
            </w:r>
          </w:p>
        </w:tc>
        <w:tc>
          <w:tcPr>
            <w:tcW w:w="1276" w:type="dxa"/>
          </w:tcPr>
          <w:p w14:paraId="73BE5FC0" w14:textId="05DE91BF" w:rsidR="003E026F" w:rsidRDefault="00BB366A">
            <w:r>
              <w:t>ja</w:t>
            </w:r>
          </w:p>
        </w:tc>
        <w:tc>
          <w:tcPr>
            <w:tcW w:w="3544" w:type="dxa"/>
          </w:tcPr>
          <w:p w14:paraId="696C30F9" w14:textId="5B524070" w:rsidR="003E026F" w:rsidRDefault="00BB366A">
            <w:r>
              <w:t xml:space="preserve">Het klopt met de </w:t>
            </w:r>
            <w:r w:rsidR="00246276">
              <w:t>Datadictionary</w:t>
            </w:r>
          </w:p>
        </w:tc>
        <w:tc>
          <w:tcPr>
            <w:tcW w:w="4394" w:type="dxa"/>
          </w:tcPr>
          <w:p w14:paraId="769FB3C5" w14:textId="4E087547" w:rsidR="003E026F" w:rsidRDefault="00246276">
            <w:r>
              <w:t>--------------------------------------------------------------</w:t>
            </w:r>
          </w:p>
        </w:tc>
        <w:tc>
          <w:tcPr>
            <w:tcW w:w="2410" w:type="dxa"/>
          </w:tcPr>
          <w:p w14:paraId="67C07B4F" w14:textId="2FEEADF7" w:rsidR="003E026F" w:rsidRDefault="00246276">
            <w:r>
              <w:t>-</w:t>
            </w:r>
          </w:p>
        </w:tc>
      </w:tr>
      <w:tr w:rsidR="003E026F" w14:paraId="5FDDF1FE" w14:textId="77777777" w:rsidTr="003E026F">
        <w:tc>
          <w:tcPr>
            <w:tcW w:w="2263" w:type="dxa"/>
          </w:tcPr>
          <w:p w14:paraId="75DAE3C3" w14:textId="012FC42B" w:rsidR="003E026F" w:rsidRDefault="006E26D1">
            <w:r>
              <w:t>U</w:t>
            </w:r>
            <w:bookmarkStart w:id="0" w:name="_GoBack"/>
            <w:bookmarkEnd w:id="0"/>
            <w:r w:rsidR="00246276">
              <w:t>iterlijk</w:t>
            </w:r>
          </w:p>
        </w:tc>
        <w:tc>
          <w:tcPr>
            <w:tcW w:w="1276" w:type="dxa"/>
          </w:tcPr>
          <w:p w14:paraId="6960B7FB" w14:textId="2AE8547E" w:rsidR="003E026F" w:rsidRDefault="00246276">
            <w:r>
              <w:t>ja</w:t>
            </w:r>
          </w:p>
        </w:tc>
        <w:tc>
          <w:tcPr>
            <w:tcW w:w="3544" w:type="dxa"/>
          </w:tcPr>
          <w:p w14:paraId="3E7F1A09" w14:textId="67ACF3D5" w:rsidR="003E026F" w:rsidRDefault="00246276">
            <w:r>
              <w:t xml:space="preserve">Lijkt veel op te tekening van het document </w:t>
            </w:r>
          </w:p>
        </w:tc>
        <w:tc>
          <w:tcPr>
            <w:tcW w:w="4394" w:type="dxa"/>
          </w:tcPr>
          <w:p w14:paraId="2D169CCB" w14:textId="75D322D4" w:rsidR="003E026F" w:rsidRDefault="001E11C7">
            <w:r>
              <w:t>--------------------------------------------------------------</w:t>
            </w:r>
          </w:p>
        </w:tc>
        <w:tc>
          <w:tcPr>
            <w:tcW w:w="2410" w:type="dxa"/>
          </w:tcPr>
          <w:p w14:paraId="5789E333" w14:textId="3FEC0C56" w:rsidR="003E026F" w:rsidRDefault="001E11C7">
            <w:r>
              <w:t>-</w:t>
            </w:r>
          </w:p>
        </w:tc>
      </w:tr>
      <w:tr w:rsidR="003E026F" w14:paraId="0D53015E" w14:textId="77777777" w:rsidTr="003E026F">
        <w:tc>
          <w:tcPr>
            <w:tcW w:w="2263" w:type="dxa"/>
          </w:tcPr>
          <w:p w14:paraId="60998EA3" w14:textId="77777777" w:rsidR="003E026F" w:rsidRDefault="003E026F"/>
        </w:tc>
        <w:tc>
          <w:tcPr>
            <w:tcW w:w="1276" w:type="dxa"/>
          </w:tcPr>
          <w:p w14:paraId="7E01FC98" w14:textId="77777777" w:rsidR="003E026F" w:rsidRDefault="003E026F"/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7777777" w:rsidR="003E026F" w:rsidRDefault="003E026F"/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F1345" w14:textId="77777777" w:rsidR="00E55255" w:rsidRDefault="00E55255" w:rsidP="008761D3">
      <w:pPr>
        <w:spacing w:after="0" w:line="240" w:lineRule="auto"/>
      </w:pPr>
      <w:r>
        <w:separator/>
      </w:r>
    </w:p>
  </w:endnote>
  <w:endnote w:type="continuationSeparator" w:id="0">
    <w:p w14:paraId="5040811A" w14:textId="77777777" w:rsidR="00E55255" w:rsidRDefault="00E55255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5CFE" w14:textId="77777777" w:rsidR="00E55255" w:rsidRDefault="00E55255" w:rsidP="008761D3">
      <w:pPr>
        <w:spacing w:after="0" w:line="240" w:lineRule="auto"/>
      </w:pPr>
      <w:r>
        <w:separator/>
      </w:r>
    </w:p>
  </w:footnote>
  <w:footnote w:type="continuationSeparator" w:id="0">
    <w:p w14:paraId="5D79BD36" w14:textId="77777777" w:rsidR="00E55255" w:rsidRDefault="00E55255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00FD7"/>
    <w:rsid w:val="001C5747"/>
    <w:rsid w:val="001E11C7"/>
    <w:rsid w:val="002137A0"/>
    <w:rsid w:val="00246276"/>
    <w:rsid w:val="003E026F"/>
    <w:rsid w:val="003E3BA8"/>
    <w:rsid w:val="004A01D5"/>
    <w:rsid w:val="00517A57"/>
    <w:rsid w:val="00536ED0"/>
    <w:rsid w:val="005C7592"/>
    <w:rsid w:val="00644A4B"/>
    <w:rsid w:val="006E26D1"/>
    <w:rsid w:val="00701554"/>
    <w:rsid w:val="007B493D"/>
    <w:rsid w:val="00854DFB"/>
    <w:rsid w:val="008761D3"/>
    <w:rsid w:val="00912E9D"/>
    <w:rsid w:val="00944DDF"/>
    <w:rsid w:val="00BB366A"/>
    <w:rsid w:val="00C45151"/>
    <w:rsid w:val="00D0575B"/>
    <w:rsid w:val="00E55255"/>
    <w:rsid w:val="00EC0749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kaan dag</cp:lastModifiedBy>
  <cp:revision>11</cp:revision>
  <dcterms:created xsi:type="dcterms:W3CDTF">2017-02-28T12:57:00Z</dcterms:created>
  <dcterms:modified xsi:type="dcterms:W3CDTF">2017-05-19T09:41:00Z</dcterms:modified>
</cp:coreProperties>
</file>