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5B2A" w14:textId="77777777" w:rsidR="008F69C3" w:rsidRPr="008F69C3" w:rsidRDefault="008F69C3" w:rsidP="008F69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Extraction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of Data - Adım Adım</w:t>
      </w:r>
    </w:p>
    <w:p w14:paraId="4B3F3585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Hedef</w:t>
      </w:r>
    </w:p>
    <w:p w14:paraId="52F5124C" w14:textId="77777777" w:rsidR="008F69C3" w:rsidRPr="008F69C3" w:rsidRDefault="008F69C3" w:rsidP="008F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URL’den (https://web.archive.org/web/20230908091635/https://en.wikipedia.org/wiki/List_of_largest_banks) "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capitalization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başlığı altındaki tabloyu analiz et.</w:t>
      </w:r>
    </w:p>
    <w:p w14:paraId="1ECBC56D" w14:textId="77777777" w:rsidR="008F69C3" w:rsidRPr="008F69C3" w:rsidRDefault="008F69C3" w:rsidP="008F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Tabloyu bir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çek.</w:t>
      </w:r>
    </w:p>
    <w:p w14:paraId="0A61BBF2" w14:textId="77777777" w:rsidR="008F69C3" w:rsidRPr="008F69C3" w:rsidRDefault="008F69C3" w:rsidP="008F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sütunundaki \n karakterini kaldırıp değeri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float’a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çevir.</w:t>
      </w:r>
    </w:p>
    <w:p w14:paraId="6273E21E" w14:textId="77777777" w:rsidR="008F69C3" w:rsidRPr="008F69C3" w:rsidRDefault="008F69C3" w:rsidP="008F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Fonksiyonu çağırıp çıktıyı yazdır.</w:t>
      </w:r>
    </w:p>
    <w:p w14:paraId="12B68360" w14:textId="77777777" w:rsidR="008F69C3" w:rsidRPr="008F69C3" w:rsidRDefault="008F69C3" w:rsidP="008F69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 kaydı yap.</w:t>
      </w:r>
    </w:p>
    <w:p w14:paraId="7EDAB19E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1: Web Sayfasını Analiz Et</w:t>
      </w:r>
    </w:p>
    <w:p w14:paraId="26DCFFFF" w14:textId="77777777" w:rsidR="008F69C3" w:rsidRPr="008F69C3" w:rsidRDefault="008F69C3" w:rsidP="008F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Web sayfasını incele, "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capitalization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altındaki tablonun yerini ve HTML yapısını belirle.</w:t>
      </w:r>
    </w:p>
    <w:p w14:paraId="0755AE62" w14:textId="77777777" w:rsidR="008F69C3" w:rsidRPr="008F69C3" w:rsidRDefault="008F69C3" w:rsidP="008F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Yapılacaklar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7D0FA9C8" w14:textId="77777777" w:rsidR="008F69C3" w:rsidRPr="008F69C3" w:rsidRDefault="008F69C3" w:rsidP="008F69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Tarayıcıda URL’yi aç (https://web.archive.org/web/20230908091635/https://en.wikipedia.org/wiki/List_of_largest_banks).</w:t>
      </w:r>
    </w:p>
    <w:p w14:paraId="5CF16919" w14:textId="77777777" w:rsidR="008F69C3" w:rsidRPr="008F69C3" w:rsidRDefault="008F69C3" w:rsidP="008F69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capitalization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başlığını bul (genelde &lt;span&gt; veya &lt;h2&gt; etiketiyle işaretlenmiş).</w:t>
      </w:r>
    </w:p>
    <w:p w14:paraId="3459BF45" w14:textId="77777777" w:rsidR="008F69C3" w:rsidRPr="008F69C3" w:rsidRDefault="008F69C3" w:rsidP="008F69C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İlgili tabloyu incele (genelde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etiketi içinde, &lt;tr&gt; ve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td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ile satır/sütunlar).</w:t>
      </w:r>
    </w:p>
    <w:p w14:paraId="720B9613" w14:textId="77777777" w:rsidR="008F69C3" w:rsidRPr="008F69C3" w:rsidRDefault="008F69C3" w:rsidP="008F69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Gözlem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Tablonun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&gt; etiketleri arasında, başlıktan sonra geliyor. İlk sütun sıralama, ikinci sütun banka adı, üçüncü sütun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(örneğin, "123.4\n").</w:t>
      </w:r>
    </w:p>
    <w:p w14:paraId="41895934" w14:textId="77777777" w:rsidR="008F69C3" w:rsidRPr="008F69C3" w:rsidRDefault="008F69C3" w:rsidP="008F69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Ekran görüntüsü al (Task_2a_extract.png) ve ilk satırın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HTML’sini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görünecek şekilde kaydet.</w:t>
      </w:r>
    </w:p>
    <w:p w14:paraId="4D2FF4EF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2: Gerekli Kütüphaneleri ve Değişkenleri Tanımla</w:t>
      </w:r>
    </w:p>
    <w:p w14:paraId="43D454E2" w14:textId="77777777" w:rsidR="008F69C3" w:rsidRPr="008F69C3" w:rsidRDefault="008F69C3" w:rsidP="008F69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43C936B2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19442747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66A395B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2CB4C11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Importing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required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libraries</w:t>
      </w:r>
      <w:proofErr w:type="spellEnd"/>
    </w:p>
    <w:p w14:paraId="2D6151A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</w:t>
      </w:r>
      <w:proofErr w:type="spellEnd"/>
    </w:p>
    <w:p w14:paraId="098523A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</w:t>
      </w:r>
      <w:proofErr w:type="spellEnd"/>
    </w:p>
    <w:p w14:paraId="53B627F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bs4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</w:p>
    <w:p w14:paraId="0E282E9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368EF92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Initialize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variables</w:t>
      </w:r>
      <w:proofErr w:type="spellEnd"/>
    </w:p>
    <w:p w14:paraId="25F8C81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url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"https://web.archive.org/web/20230908091635/https://en.wikipedia.org/wiki/List_of_largest_banks"</w:t>
      </w:r>
    </w:p>
    <w:p w14:paraId="54204D4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764093F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"code_log.txt"</w:t>
      </w:r>
    </w:p>
    <w:p w14:paraId="26799DBC" w14:textId="77777777" w:rsidR="008F69C3" w:rsidRPr="008F69C3" w:rsidRDefault="008F69C3" w:rsidP="008F69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sayfa indirmek,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BeautifulSoup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HTML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parse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etmek,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 gerekli. Değişkenler proje senaryosuna uygun.</w:t>
      </w:r>
    </w:p>
    <w:p w14:paraId="22A50CE4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3: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log_progress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Tanımla</w:t>
      </w:r>
    </w:p>
    <w:p w14:paraId="30EC4745" w14:textId="77777777" w:rsidR="008F69C3" w:rsidRPr="008F69C3" w:rsidRDefault="008F69C3" w:rsidP="008F69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Loglama için fonksiyon yaz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1’den).</w:t>
      </w:r>
    </w:p>
    <w:p w14:paraId="7376DDA2" w14:textId="77777777" w:rsidR="008F69C3" w:rsidRPr="008F69C3" w:rsidRDefault="008F69C3" w:rsidP="008F69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3221793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4933823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5816D536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7EFE6E0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log_progress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01CFF49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logs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mentioned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given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stage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execution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log file.'''</w:t>
      </w:r>
    </w:p>
    <w:p w14:paraId="21E6E38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'%Y-%m-%d-%H:%M:%S'</w:t>
      </w:r>
    </w:p>
    <w:p w14:paraId="31B28A8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datetime.now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14:paraId="2978620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now.strftime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A54DD3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with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"a"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f:</w:t>
      </w:r>
    </w:p>
    <w:p w14:paraId="74B65AF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f.write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 : 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'\n'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2CBCDF5" w14:textId="77777777" w:rsidR="008F69C3" w:rsidRPr="008F69C3" w:rsidRDefault="008F69C3" w:rsidP="008F69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Mesajları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timestamp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: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formatında kaydeder.</w:t>
      </w:r>
    </w:p>
    <w:p w14:paraId="2FA8F3F7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4: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Yaz</w:t>
      </w:r>
    </w:p>
    <w:p w14:paraId="7FA41AE6" w14:textId="77777777" w:rsidR="008F69C3" w:rsidRPr="008F69C3" w:rsidRDefault="008F69C3" w:rsidP="008F69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Tabloyu çekip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dönüştür.</w:t>
      </w:r>
    </w:p>
    <w:p w14:paraId="55A8F765" w14:textId="77777777" w:rsidR="008F69C3" w:rsidRPr="008F69C3" w:rsidRDefault="008F69C3" w:rsidP="008F69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4E27B1A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63D8782A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0286CB30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082DA17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59973DF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URL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returns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1A30723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4F9A04C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2B59ECE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C9A293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712CF24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6457AE5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capitalization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table.find_previous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'span'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12C9098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'tr'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457EDDB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:]:  </w:t>
      </w: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# Başlık satırını atla</w:t>
      </w:r>
    </w:p>
    <w:p w14:paraId="2F0CFB1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2008947E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&gt;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04356D0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'a'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10A49BC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])  </w:t>
      </w: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'\n' kaldır,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float'a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çevir</w:t>
      </w:r>
    </w:p>
    <w:p w14:paraId="15F9134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0F64AF6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0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</w:t>
      </w:r>
    </w:p>
    <w:p w14:paraId="24A9055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df1],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8F69C3">
        <w:rPr>
          <w:rFonts w:ascii="Courier New" w:eastAsia="Times New Roman" w:hAnsi="Courier New" w:cs="Courier New"/>
          <w:color w:val="56B6C2"/>
          <w:kern w:val="0"/>
          <w:sz w:val="20"/>
          <w:szCs w:val="20"/>
          <w:lang w:eastAsia="tr-TR"/>
          <w14:ligatures w14:val="none"/>
        </w:rPr>
        <w:t>True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33F948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break</w:t>
      </w:r>
      <w:proofErr w:type="gramEnd"/>
    </w:p>
    <w:p w14:paraId="3932E84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7105935B" w14:textId="77777777" w:rsidR="008F69C3" w:rsidRPr="008F69C3" w:rsidRDefault="008F69C3" w:rsidP="008F69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7DF2F74D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requests.get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() ile sayfa indirilir.</w:t>
      </w:r>
    </w:p>
    <w:p w14:paraId="6D063EBB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BeautifulSoup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HTML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parse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edilir.</w:t>
      </w:r>
    </w:p>
    <w:p w14:paraId="23A16C38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&lt;</w:t>
      </w: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table</w:t>
      </w:r>
      <w:proofErr w:type="spellEnd"/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etiketleri arasında "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capitalization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başlığını bulur.</w:t>
      </w:r>
    </w:p>
    <w:p w14:paraId="02C1638F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&lt;</w:t>
      </w:r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ve &lt;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td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&gt; ile satır/sütunlar işlenir.</w:t>
      </w:r>
    </w:p>
    <w:p w14:paraId="501515CD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Cap’ten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\n kaldırılır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()[:-1]),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float’a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çevrilir.</w:t>
      </w:r>
    </w:p>
    <w:p w14:paraId="53F243CC" w14:textId="77777777" w:rsidR="008F69C3" w:rsidRPr="008F69C3" w:rsidRDefault="008F69C3" w:rsidP="008F69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eklenir.</w:t>
      </w:r>
    </w:p>
    <w:p w14:paraId="101FD04A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5: Fonksiyonu Çağır ve Çıktıyı Yazdır</w:t>
      </w:r>
    </w:p>
    <w:p w14:paraId="2F865EEE" w14:textId="77777777" w:rsidR="008F69C3" w:rsidRPr="008F69C3" w:rsidRDefault="008F69C3" w:rsidP="008F69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50F4A53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5472A670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4D67FBC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2932695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Log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data</w:t>
      </w:r>
      <w:proofErr w:type="gramEnd"/>
    </w:p>
    <w:p w14:paraId="0DFF1D7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complete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Initiating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process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F1A64A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2942F4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9E5F9F4" w14:textId="77777777" w:rsidR="008F69C3" w:rsidRPr="008F69C3" w:rsidRDefault="008F69C3" w:rsidP="008F69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çalıştırılır,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yazdırılır. Log dosyasına giriş yapılır.</w:t>
      </w:r>
    </w:p>
    <w:p w14:paraId="56B2CC99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6: Kodu Çalıştır</w:t>
      </w:r>
    </w:p>
    <w:p w14:paraId="245FFAF1" w14:textId="77777777" w:rsidR="008F69C3" w:rsidRPr="008F69C3" w:rsidRDefault="008F69C3" w:rsidP="008F69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Komut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python3.11 banks_project.py</w:t>
      </w:r>
    </w:p>
    <w:p w14:paraId="112AB34A" w14:textId="77777777" w:rsidR="008F69C3" w:rsidRPr="008F69C3" w:rsidRDefault="008F69C3" w:rsidP="008F69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Beklenen Çıktı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Terminalde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(örneğin, Name ve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sütunları),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 kaydı.</w:t>
      </w:r>
    </w:p>
    <w:p w14:paraId="2E2CD927" w14:textId="77777777" w:rsidR="008F69C3" w:rsidRPr="008F69C3" w:rsidRDefault="008F69C3" w:rsidP="008F69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Ekran görüntüsü al (Task_2b_extract.png kod için, Task_2c_extract.png çıktı için).</w:t>
      </w:r>
    </w:p>
    <w:p w14:paraId="09937AA6" w14:textId="77777777" w:rsidR="008F69C3" w:rsidRPr="008F69C3" w:rsidRDefault="008F69C3" w:rsidP="008F69C3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FCDE0CE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610B1B4" w14:textId="65ED35BC" w:rsidR="00DB1A6A" w:rsidRDefault="00DB1A6A" w:rsidP="00605A86"/>
    <w:p w14:paraId="08D5938A" w14:textId="77777777" w:rsidR="008F69C3" w:rsidRPr="008F69C3" w:rsidRDefault="008F69C3" w:rsidP="008F69C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lastRenderedPageBreak/>
        <w:t xml:space="preserve">Index ve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find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('a') Açıklamaları</w:t>
      </w:r>
    </w:p>
    <w:p w14:paraId="0489C35E" w14:textId="77777777" w:rsidR="008F69C3" w:rsidRPr="008F69C3" w:rsidRDefault="008F69C3" w:rsidP="008F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23:25 +03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Web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Detayları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ve Web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418A366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1. </w:t>
      </w:r>
      <w:proofErr w:type="spellStart"/>
      <w:r w:rsidRPr="008F69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 xml:space="preserve"> = [0]</w:t>
      </w: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Kullanıldı?</w:t>
      </w:r>
    </w:p>
    <w:p w14:paraId="30414703" w14:textId="77777777" w:rsidR="008F69C3" w:rsidRPr="008F69C3" w:rsidRDefault="008F69C3" w:rsidP="008F69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df1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=[0])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her satır için tek bir indeks (0) atanır.</w:t>
      </w:r>
    </w:p>
    <w:p w14:paraId="534E1874" w14:textId="77777777" w:rsidR="008F69C3" w:rsidRPr="008F69C3" w:rsidRDefault="008F69C3" w:rsidP="008F69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Neden?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760CF639" w14:textId="77777777" w:rsidR="008F69C3" w:rsidRPr="008F69C3" w:rsidRDefault="008F69C3" w:rsidP="008F69C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 satırlık veri eklerken tutarlılık sağlar.</w:t>
      </w:r>
    </w:p>
    <w:p w14:paraId="6A4EF1F9" w14:textId="77777777" w:rsidR="008F69C3" w:rsidRPr="008F69C3" w:rsidRDefault="008F69C3" w:rsidP="008F69C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birleştirildiğinde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sıralı indeksler (0, 1, 2, ...) oluşur.</w:t>
      </w:r>
    </w:p>
    <w:p w14:paraId="71A5D4AA" w14:textId="77777777" w:rsidR="008F69C3" w:rsidRPr="008F69C3" w:rsidRDefault="008F69C3" w:rsidP="008F69C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Çakışmayı önler, her ekleme ayrı bir satır olarak tanınır.</w:t>
      </w:r>
    </w:p>
    <w:p w14:paraId="01DC7D97" w14:textId="77777777" w:rsidR="008F69C3" w:rsidRPr="008F69C3" w:rsidRDefault="008F69C3" w:rsidP="008F69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2CAB8B1" w14:textId="77777777" w:rsidR="008F69C3" w:rsidRPr="008F69C3" w:rsidRDefault="008F69C3" w:rsidP="008F69C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{"Name": "Bank X", "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123.4}</w:t>
      </w:r>
    </w:p>
    <w:p w14:paraId="361BFF92" w14:textId="77777777" w:rsidR="008F69C3" w:rsidRPr="008F69C3" w:rsidRDefault="008F69C3" w:rsidP="008F69C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=[0])</w:t>
      </w:r>
    </w:p>
    <w:p w14:paraId="6B286763" w14:textId="77777777" w:rsidR="008F69C3" w:rsidRPr="008F69C3" w:rsidRDefault="008F69C3" w:rsidP="008F69C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# Çıktı: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Indeks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0 ile tek satır</w:t>
      </w:r>
    </w:p>
    <w:p w14:paraId="081333FC" w14:textId="77777777" w:rsidR="008F69C3" w:rsidRPr="008F69C3" w:rsidRDefault="008F69C3" w:rsidP="008F69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Bağlantı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2) her banka için bu yöntem kullanıldı.</w:t>
      </w:r>
    </w:p>
    <w:p w14:paraId="63BDF721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</w:t>
      </w:r>
      <w:proofErr w:type="spellStart"/>
      <w:r w:rsidRPr="008F69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8F69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('a')</w:t>
      </w: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Neden Kullanılmadı?</w:t>
      </w:r>
    </w:p>
    <w:p w14:paraId="09BE89C1" w14:textId="77777777" w:rsidR="008F69C3" w:rsidRPr="008F69C3" w:rsidRDefault="008F69C3" w:rsidP="008F69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()[:-1])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metni doğrudan işlenir.</w:t>
      </w:r>
    </w:p>
    <w:p w14:paraId="6DB75FA4" w14:textId="77777777" w:rsidR="008F69C3" w:rsidRPr="008F69C3" w:rsidRDefault="008F69C3" w:rsidP="008F69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Neden?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  <w:proofErr w:type="gramEnd"/>
    </w:p>
    <w:p w14:paraId="2EDD0F10" w14:textId="77777777" w:rsidR="008F69C3" w:rsidRPr="008F69C3" w:rsidRDefault="008F69C3" w:rsidP="008F69C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sütunu, 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&lt;a&gt;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etiketi içermez (sadece metin, örneğin "123.4\n").</w:t>
      </w:r>
    </w:p>
    <w:p w14:paraId="7197B5A5" w14:textId="77777777" w:rsidR="008F69C3" w:rsidRPr="008F69C3" w:rsidRDefault="008F69C3" w:rsidP="008F69C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('a')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banka adları 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[1]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için kullanılır, çünkü isimler link içinde.</w:t>
      </w:r>
    </w:p>
    <w:p w14:paraId="64207D2A" w14:textId="77777777" w:rsidR="008F69C3" w:rsidRPr="008F69C3" w:rsidRDefault="008F69C3" w:rsidP="008F69C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()[:-1]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\n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kaldırılır,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sayıya çevrilir.</w:t>
      </w:r>
    </w:p>
    <w:p w14:paraId="4D6EA89F" w14:textId="77777777" w:rsidR="008F69C3" w:rsidRPr="008F69C3" w:rsidRDefault="008F69C3" w:rsidP="008F69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Örnek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947B8F9" w14:textId="77777777" w:rsidR="008F69C3" w:rsidRPr="008F69C3" w:rsidRDefault="008F69C3" w:rsidP="008F69C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#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"123.4\n"</w:t>
      </w:r>
    </w:p>
    <w:p w14:paraId="3F9000CC" w14:textId="77777777" w:rsidR="008F69C3" w:rsidRPr="008F69C3" w:rsidRDefault="008F69C3" w:rsidP="008F69C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()[:-1])  # 123.4</w:t>
      </w:r>
    </w:p>
    <w:p w14:paraId="127B71DF" w14:textId="77777777" w:rsidR="008F69C3" w:rsidRPr="008F69C3" w:rsidRDefault="008F69C3" w:rsidP="008F69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Bağlantı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[1].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('a').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isim için,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[2].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()[:-1]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 kullanıldı.</w:t>
      </w:r>
    </w:p>
    <w:p w14:paraId="24CC30BC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İpuçları</w:t>
      </w:r>
    </w:p>
    <w:p w14:paraId="48766307" w14:textId="77777777" w:rsidR="008F69C3" w:rsidRPr="008F69C3" w:rsidRDefault="008F69C3" w:rsidP="008F69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Küçük bir HTML ile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=[0]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()[:-1]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’i dene.</w:t>
      </w:r>
    </w:p>
    <w:p w14:paraId="00C1EF5E" w14:textId="77777777" w:rsidR="008F69C3" w:rsidRPr="008F69C3" w:rsidRDefault="008F69C3" w:rsidP="008F69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bu açıklamaları ekle.</w:t>
      </w:r>
    </w:p>
    <w:p w14:paraId="2B08AB3D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Kaynaklar</w:t>
      </w:r>
    </w:p>
    <w:p w14:paraId="069DFE95" w14:textId="77777777" w:rsidR="008F69C3" w:rsidRPr="008F69C3" w:rsidRDefault="008F69C3" w:rsidP="008F69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ETL ve Web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3C5AAD" w14:textId="77777777" w:rsidR="008F69C3" w:rsidRPr="008F69C3" w:rsidRDefault="008F69C3" w:rsidP="008F69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BeautifulSoup</w:t>
      </w:r>
      <w:proofErr w:type="spellEnd"/>
    </w:p>
    <w:p w14:paraId="5A0C3DD2" w14:textId="39CAA118" w:rsidR="008F69C3" w:rsidRDefault="008F69C3" w:rsidP="00605A86"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8CD090B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4D3BFC4" w14:textId="77777777" w:rsidR="008F69C3" w:rsidRPr="008F69C3" w:rsidRDefault="008F69C3" w:rsidP="008F69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Transformation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of Data - Adım Adım</w:t>
      </w:r>
    </w:p>
    <w:p w14:paraId="4A707527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Hedef</w:t>
      </w:r>
    </w:p>
    <w:p w14:paraId="574B46C9" w14:textId="77777777" w:rsidR="008F69C3" w:rsidRPr="008F69C3" w:rsidRDefault="008F69C3" w:rsidP="008F69C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dönüştürerek Market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Capitalization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(MC) değerlerini GBP, EUR ve INR cinsinden ekle.</w:t>
      </w:r>
    </w:p>
    <w:p w14:paraId="7DE78341" w14:textId="77777777" w:rsidR="008F69C3" w:rsidRPr="008F69C3" w:rsidRDefault="008F69C3" w:rsidP="008F69C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Değerler, verilen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exchange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rate CSV dosyasına göre hesaplanmalı ve 2 ondalık basamağa yuvarlanmalı.</w:t>
      </w:r>
    </w:p>
    <w:p w14:paraId="35A34695" w14:textId="77777777" w:rsidR="008F69C3" w:rsidRPr="008F69C3" w:rsidRDefault="008F69C3" w:rsidP="008F69C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Fonksiyonu çağırıp çıktıyı yazdır.</w:t>
      </w:r>
    </w:p>
    <w:p w14:paraId="53D7803E" w14:textId="77777777" w:rsidR="008F69C3" w:rsidRPr="008F69C3" w:rsidRDefault="008F69C3" w:rsidP="008F69C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 kaydı yap.</w:t>
      </w:r>
    </w:p>
    <w:p w14:paraId="0D5FBA9F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1: Gereksinimleri Anla</w:t>
      </w:r>
    </w:p>
    <w:p w14:paraId="2C870F0C" w14:textId="77777777" w:rsidR="008F69C3" w:rsidRPr="008F69C3" w:rsidRDefault="008F69C3" w:rsidP="008F69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Exchange rate bilgisi exchange_rate.csv dosyasından alınacak.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MC_GBP_Billion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MC_EUR_Billion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MC_INR_Billion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sütunları eklenecek.</w:t>
      </w:r>
    </w:p>
    <w:p w14:paraId="54591C6B" w14:textId="77777777" w:rsidR="008F69C3" w:rsidRPr="008F69C3" w:rsidRDefault="008F69C3" w:rsidP="008F69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exchange_rate.csv içinde para birimleri ve oranlar (örneğin, GBP, EUR, INR için oranlar).</w:t>
      </w:r>
    </w:p>
    <w:p w14:paraId="79A425A3" w14:textId="77777777" w:rsidR="008F69C3" w:rsidRPr="008F69C3" w:rsidRDefault="008F69C3" w:rsidP="008F69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Mevcut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 sütunlar eklenecek, her değer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çarpılıp yuvarlanacak.</w:t>
      </w:r>
    </w:p>
    <w:p w14:paraId="2944C638" w14:textId="77777777" w:rsidR="008F69C3" w:rsidRPr="008F69C3" w:rsidRDefault="008F69C3" w:rsidP="008F69C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Banka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lab’ından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2) gelen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sütunu kullanılacak.</w:t>
      </w:r>
    </w:p>
    <w:p w14:paraId="4E750A51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2: Gerekli Kütüphaneleri ve Değişkenleri Tanımla</w:t>
      </w:r>
    </w:p>
    <w:p w14:paraId="7B199333" w14:textId="77777777" w:rsidR="008F69C3" w:rsidRPr="008F69C3" w:rsidRDefault="008F69C3" w:rsidP="008F69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1F30FA33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34FB34F2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242AE728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1CF2A8B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Importing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required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libraries</w:t>
      </w:r>
      <w:proofErr w:type="spellEnd"/>
    </w:p>
    <w:p w14:paraId="243E933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</w:t>
      </w:r>
      <w:proofErr w:type="spellEnd"/>
    </w:p>
    <w:p w14:paraId="0FA2D46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</w:t>
      </w:r>
      <w:proofErr w:type="spellEnd"/>
    </w:p>
    <w:p w14:paraId="74BABC4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bs4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</w:p>
    <w:p w14:paraId="3AD588E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numpy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</w:t>
      </w:r>
      <w:proofErr w:type="spellEnd"/>
    </w:p>
    <w:p w14:paraId="2CF18D5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</w:t>
      </w:r>
      <w:proofErr w:type="spellEnd"/>
    </w:p>
    <w:p w14:paraId="49C7F56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171E767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Initialize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variables</w:t>
      </w:r>
      <w:proofErr w:type="spellEnd"/>
    </w:p>
    <w:p w14:paraId="06B38B5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url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"https://web.archive.org/web/20230908091635/https://en.wikipedia.org/wiki/List_of_largest_banks"</w:t>
      </w:r>
    </w:p>
    <w:p w14:paraId="30F5A03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"https://cf-courses-data.s3.us.cloud-object-storage.appdomain.cloud/IBMSkillsNetwork-PY0221EN-Coursera/labs/v2/exchange_rate.csv"</w:t>
      </w:r>
    </w:p>
    <w:p w14:paraId="5A0F168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0FDFD84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"code_log.txt"</w:t>
      </w:r>
    </w:p>
    <w:p w14:paraId="19795EE9" w14:textId="77777777" w:rsidR="008F69C3" w:rsidRPr="008F69C3" w:rsidRDefault="008F69C3" w:rsidP="008F69C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numpy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yuvarlama için,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işleme için gerekli. </w:t>
      </w: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exchange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_rate_csv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değişkeni oranları içerecek.</w:t>
      </w:r>
    </w:p>
    <w:p w14:paraId="603AC3D2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3: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log_progress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Tanımla</w:t>
      </w:r>
    </w:p>
    <w:p w14:paraId="49772B73" w14:textId="77777777" w:rsidR="008F69C3" w:rsidRPr="008F69C3" w:rsidRDefault="008F69C3" w:rsidP="008F69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Loglama için fonksiyon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1’den).</w:t>
      </w:r>
    </w:p>
    <w:p w14:paraId="7BCAC4A6" w14:textId="77777777" w:rsidR="008F69C3" w:rsidRPr="008F69C3" w:rsidRDefault="008F69C3" w:rsidP="008F69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2CE70765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36138788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26433E1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7CB15EA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log_progress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3B89214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logs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mentioned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given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stage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execution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log file.'''</w:t>
      </w:r>
    </w:p>
    <w:p w14:paraId="16CDACB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'%Y-%m-%d-%H:%M:%S'</w:t>
      </w:r>
    </w:p>
    <w:p w14:paraId="6B684DE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datetime.now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14:paraId="1B81C48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now.strftime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C5D43A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with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"a"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f:</w:t>
      </w:r>
    </w:p>
    <w:p w14:paraId="00F8A0D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f.write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 : 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'\n'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D3EABF9" w14:textId="77777777" w:rsidR="008F69C3" w:rsidRPr="008F69C3" w:rsidRDefault="008F69C3" w:rsidP="008F69C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Log mesajlarını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kaydeder.</w:t>
      </w:r>
    </w:p>
    <w:p w14:paraId="485849D2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4: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Tanımla (Önceki Adımdan)</w:t>
      </w:r>
    </w:p>
    <w:p w14:paraId="7E14E4D6" w14:textId="77777777" w:rsidR="008F69C3" w:rsidRPr="008F69C3" w:rsidRDefault="008F69C3" w:rsidP="008F69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(kısaltılmış): </w:t>
      </w:r>
    </w:p>
    <w:p w14:paraId="029BE6F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31F984DA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4C6A6C39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29C6AD1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45E9F6E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URL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returns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3BB30A8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5EA8103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7082339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4E030BF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5EFCFC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3C033AE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capitalization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table.find_previous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'span'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62F82E9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'tr'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6208CA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:]:</w:t>
      </w:r>
    </w:p>
    <w:p w14:paraId="09BFEFA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2359BA7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&gt;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4453A7D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'a'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585BEFC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</w:t>
      </w:r>
    </w:p>
    <w:p w14:paraId="5A0A6FF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5D77672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0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</w:t>
      </w:r>
    </w:p>
    <w:p w14:paraId="48BCEAA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df1],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8F69C3">
        <w:rPr>
          <w:rFonts w:ascii="Courier New" w:eastAsia="Times New Roman" w:hAnsi="Courier New" w:cs="Courier New"/>
          <w:color w:val="56B6C2"/>
          <w:kern w:val="0"/>
          <w:sz w:val="20"/>
          <w:szCs w:val="20"/>
          <w:lang w:eastAsia="tr-TR"/>
          <w14:ligatures w14:val="none"/>
        </w:rPr>
        <w:t>True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282FE4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           </w:t>
      </w: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break</w:t>
      </w:r>
      <w:proofErr w:type="gramEnd"/>
    </w:p>
    <w:p w14:paraId="4662D6E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58DBD461" w14:textId="77777777" w:rsidR="008F69C3" w:rsidRPr="008F69C3" w:rsidRDefault="008F69C3" w:rsidP="008F69C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2’den gelen fonksiyon, giriş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sağlar.</w:t>
      </w:r>
    </w:p>
    <w:p w14:paraId="046F735F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5: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transform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Yaz</w:t>
      </w:r>
    </w:p>
    <w:p w14:paraId="42A9A6BA" w14:textId="77777777" w:rsidR="008F69C3" w:rsidRPr="008F69C3" w:rsidRDefault="008F69C3" w:rsidP="008F69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Exchange rate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CSV’sini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oku, yeni sütunlar ekle.</w:t>
      </w:r>
    </w:p>
    <w:p w14:paraId="016E15A6" w14:textId="77777777" w:rsidR="008F69C3" w:rsidRPr="008F69C3" w:rsidRDefault="008F69C3" w:rsidP="008F69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7741403E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1D4A7A8B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4D4BFAA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76DB3EB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5402DEB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adding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GBP, EUR, INR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based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exchange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rates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0D269DF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pd.read_csv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D861EB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zip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Currency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'Rate'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]))</w:t>
      </w:r>
    </w:p>
    <w:p w14:paraId="3D55F9A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MC_GBP_Billion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'GBP'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2656351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MC_EUR_Billion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'EUR'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54403FA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MC_INR_Billion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'INR'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3FD794C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4C739AB1" w14:textId="77777777" w:rsidR="008F69C3" w:rsidRPr="008F69C3" w:rsidRDefault="008F69C3" w:rsidP="008F69C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0A025092" w14:textId="77777777" w:rsidR="008F69C3" w:rsidRPr="008F69C3" w:rsidRDefault="008F69C3" w:rsidP="008F69C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pd.read_csv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ile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exchange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rate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CSV’si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okunur.</w:t>
      </w:r>
    </w:p>
    <w:p w14:paraId="15D9A378" w14:textId="77777777" w:rsidR="008F69C3" w:rsidRPr="008F69C3" w:rsidRDefault="008F69C3" w:rsidP="008F69C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dict</w:t>
      </w:r>
      <w:proofErr w:type="spellEnd"/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zip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(...)) ile para birimleri ve oranlar sözlüğe çevrilir.</w:t>
      </w:r>
    </w:p>
    <w:p w14:paraId="5960EF6F" w14:textId="77777777" w:rsidR="008F69C3" w:rsidRPr="008F69C3" w:rsidRDefault="008F69C3" w:rsidP="008F69C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comprehension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her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değeri ilgili oranla çarpılır ve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np.round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(x, 2) ile 2 ondalık basamağa yuvarlanır.</w:t>
      </w:r>
    </w:p>
    <w:p w14:paraId="76CE620B" w14:textId="77777777" w:rsidR="008F69C3" w:rsidRPr="008F69C3" w:rsidRDefault="008F69C3" w:rsidP="008F69C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Yeni sütunlar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eklenir.</w:t>
      </w:r>
    </w:p>
    <w:p w14:paraId="66942F56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Adım 6: Fonksiyonu Çağır ve Çıktıyı Yazdır</w:t>
      </w:r>
    </w:p>
    <w:p w14:paraId="5DE8F34C" w14:textId="77777777" w:rsidR="008F69C3" w:rsidRPr="008F69C3" w:rsidRDefault="008F69C3" w:rsidP="008F69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4CCA8A84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1130D6FA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19B3F350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278A0A4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data</w:t>
      </w:r>
      <w:proofErr w:type="gramEnd"/>
    </w:p>
    <w:p w14:paraId="75B8DA7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complete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Initiating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process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4FA232E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C87341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complete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Initiating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Loading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process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9E51E7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5CF384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print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9AE4B89" w14:textId="77777777" w:rsidR="008F69C3" w:rsidRPr="008F69C3" w:rsidRDefault="008F69C3" w:rsidP="008F69C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ile veri çekilir,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ile dönüştürülür,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yazdırılır. Log dosyasına iki giriş yapılır.</w:t>
      </w:r>
    </w:p>
    <w:p w14:paraId="5E94C7DF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7: Kodu Çalıştır</w:t>
      </w:r>
    </w:p>
    <w:p w14:paraId="0CC48E95" w14:textId="77777777" w:rsidR="008F69C3" w:rsidRPr="008F69C3" w:rsidRDefault="008F69C3" w:rsidP="008F69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Komut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python3.11 banks_project.py</w:t>
      </w:r>
    </w:p>
    <w:p w14:paraId="6B9E9210" w14:textId="77777777" w:rsidR="008F69C3" w:rsidRPr="008F69C3" w:rsidRDefault="008F69C3" w:rsidP="008F69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Beklenen Çıktı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Terminalde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(5 sütun: Name,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MC_GBP_Billion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MC_EUR_Billion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MC_INR_Billion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code_log.txt’te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loglar.</w:t>
      </w:r>
    </w:p>
    <w:p w14:paraId="3D5668E6" w14:textId="77777777" w:rsidR="008F69C3" w:rsidRPr="008F69C3" w:rsidRDefault="008F69C3" w:rsidP="008F69C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exchange_rate.csv dosyasını indirdiğinden emin ol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wget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https://cf-courses-data.s3.us.cloud-object-storage.appdomain.cloud/IBMSkillsNetwork-PY0221EN-Coursera/labs/v2/exchange_rate.csv).</w:t>
      </w:r>
    </w:p>
    <w:p w14:paraId="32321DBA" w14:textId="77777777" w:rsidR="008F69C3" w:rsidRDefault="008F69C3" w:rsidP="00605A86"/>
    <w:p w14:paraId="3FEA4E02" w14:textId="1ABF7F57" w:rsidR="008F69C3" w:rsidRDefault="008F69C3" w:rsidP="00605A86"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8C3AE8A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A86FD42" w14:textId="77777777" w:rsidR="008F69C3" w:rsidRPr="008F69C3" w:rsidRDefault="008F69C3" w:rsidP="008F69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Loading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CSV - Adım Adım</w:t>
      </w:r>
    </w:p>
    <w:p w14:paraId="57AEB4FA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Hedef</w:t>
      </w:r>
    </w:p>
    <w:p w14:paraId="6461B927" w14:textId="77777777" w:rsidR="008F69C3" w:rsidRPr="008F69C3" w:rsidRDefault="008F69C3" w:rsidP="008F69C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Dönüştürülmüş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CSV dosyasına kaydet.</w:t>
      </w:r>
    </w:p>
    <w:p w14:paraId="1409014F" w14:textId="77777777" w:rsidR="008F69C3" w:rsidRPr="008F69C3" w:rsidRDefault="008F69C3" w:rsidP="008F69C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Fonksiyonu çağırıp log kaydı yap.</w:t>
      </w:r>
    </w:p>
    <w:p w14:paraId="3883FC01" w14:textId="77777777" w:rsidR="008F69C3" w:rsidRPr="008F69C3" w:rsidRDefault="008F69C3" w:rsidP="008F69C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Çıktıyı doğrula.</w:t>
      </w:r>
    </w:p>
    <w:p w14:paraId="3A679711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Adım 1: Gereksinimleri Anla</w:t>
      </w:r>
    </w:p>
    <w:p w14:paraId="331B45D0" w14:textId="77777777" w:rsidR="008F69C3" w:rsidRPr="008F69C3" w:rsidRDefault="008F69C3" w:rsidP="008F69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load_to_csv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fonksiyonu,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./Largest_banks_data.csv yoluna kaydedecek.</w:t>
      </w:r>
    </w:p>
    <w:p w14:paraId="3851FFD9" w14:textId="77777777" w:rsidR="008F69C3" w:rsidRPr="008F69C3" w:rsidRDefault="008F69C3" w:rsidP="008F69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3’ten gelen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(5 sütun: Name,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MC_GBP_Billion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MC_EUR_Billion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MC_INR_Billion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CD10604" w14:textId="77777777" w:rsidR="008F69C3" w:rsidRPr="008F69C3" w:rsidRDefault="008F69C3" w:rsidP="008F69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CSV dosyası oluşturulacak, log dosyasına giriş yapılacak.</w:t>
      </w:r>
    </w:p>
    <w:p w14:paraId="39E0ADA8" w14:textId="77777777" w:rsidR="008F69C3" w:rsidRPr="008F69C3" w:rsidRDefault="008F69C3" w:rsidP="008F69C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İndeks sütunu dosyaya eklenmemeli.</w:t>
      </w:r>
    </w:p>
    <w:p w14:paraId="7B72D693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2: Gerekli Kütüphaneleri ve Değişkenleri Tanımla</w:t>
      </w:r>
    </w:p>
    <w:p w14:paraId="7F9ECFB7" w14:textId="77777777" w:rsidR="008F69C3" w:rsidRPr="008F69C3" w:rsidRDefault="008F69C3" w:rsidP="008F69C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0A93AB86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5E27F9E3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3EAA5AD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286CFBF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Importing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required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libraries</w:t>
      </w:r>
      <w:proofErr w:type="spellEnd"/>
    </w:p>
    <w:p w14:paraId="780A521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</w:t>
      </w:r>
      <w:proofErr w:type="spellEnd"/>
    </w:p>
    <w:p w14:paraId="3EFB709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</w:t>
      </w:r>
      <w:proofErr w:type="spellEnd"/>
    </w:p>
    <w:p w14:paraId="4F1BABB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bs4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</w:p>
    <w:p w14:paraId="7397A1A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numpy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</w:t>
      </w:r>
      <w:proofErr w:type="spellEnd"/>
    </w:p>
    <w:p w14:paraId="1B20C45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</w:t>
      </w:r>
      <w:proofErr w:type="spellEnd"/>
    </w:p>
    <w:p w14:paraId="53199E5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18DB594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Initialize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variables</w:t>
      </w:r>
      <w:proofErr w:type="spellEnd"/>
    </w:p>
    <w:p w14:paraId="31FDAA9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url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"https://web.archive.org/web/20230908091635/https://en.wikipedia.org/wiki/List_of_largest_banks"</w:t>
      </w:r>
    </w:p>
    <w:p w14:paraId="6B85ADCE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"https://cf-courses-data.s3.us.cloud-object-storage.appdomain.cloud/IBMSkillsNetwork-PY0221EN-Coursera/labs/v2/exchange_rate.csv"</w:t>
      </w:r>
    </w:p>
    <w:p w14:paraId="0269A0F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"./Largest_banks_data.csv"</w:t>
      </w:r>
    </w:p>
    <w:p w14:paraId="2950D13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table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</w:p>
    <w:p w14:paraId="1C76E84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"code_log.txt"</w:t>
      </w:r>
    </w:p>
    <w:p w14:paraId="18B9A63D" w14:textId="77777777" w:rsidR="008F69C3" w:rsidRPr="008F69C3" w:rsidRDefault="008F69C3" w:rsidP="008F69C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CSV yazımı için gerekli. </w:t>
      </w: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_csv_path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proje senaryosuna uygun.</w:t>
      </w:r>
    </w:p>
    <w:p w14:paraId="252B3FB7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3: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log_progress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Tanımla</w:t>
      </w:r>
    </w:p>
    <w:p w14:paraId="073802E3" w14:textId="77777777" w:rsidR="008F69C3" w:rsidRPr="008F69C3" w:rsidRDefault="008F69C3" w:rsidP="008F69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Loglama için fonksiyon (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1’den).</w:t>
      </w:r>
    </w:p>
    <w:p w14:paraId="0AD362CF" w14:textId="77777777" w:rsidR="008F69C3" w:rsidRPr="008F69C3" w:rsidRDefault="008F69C3" w:rsidP="008F69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6A825658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2537622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58BE7459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1D825AE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log_progress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2CE6A20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logs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mentioned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given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stage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execution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log file.'''</w:t>
      </w:r>
    </w:p>
    <w:p w14:paraId="26E2599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'%Y-%m-%d-%H:%M:%S'</w:t>
      </w:r>
    </w:p>
    <w:p w14:paraId="549372B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datetime.now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</w:p>
    <w:p w14:paraId="37A471D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now.strftime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timestamp_format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AAFB75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with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log_file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"a"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as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f:</w:t>
      </w:r>
    </w:p>
    <w:p w14:paraId="02188E7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f.write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timestamp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 : 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+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'\n'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31D7419" w14:textId="77777777" w:rsidR="008F69C3" w:rsidRPr="008F69C3" w:rsidRDefault="008F69C3" w:rsidP="008F69C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Log mesajlarını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kaydeder.</w:t>
      </w:r>
    </w:p>
    <w:p w14:paraId="1BFB9DE8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4: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() ve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transform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Fonksiyonlarını Tanımla (Önceki Adımlardan)</w:t>
      </w:r>
    </w:p>
    <w:p w14:paraId="1EE587F3" w14:textId="77777777" w:rsidR="008F69C3" w:rsidRPr="008F69C3" w:rsidRDefault="008F69C3" w:rsidP="008F69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(kısaltılmış): </w:t>
      </w:r>
    </w:p>
    <w:p w14:paraId="669D29BA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3656A41B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34E269FD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6D08E20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08D32B11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URL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returns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2827D17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requests.get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(url).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1A9B951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BeautifulSoup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html_page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html.parser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DB3DC3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5814E92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soup.find_all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5423518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47FBBA14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market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capitalization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table.find_previous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'span'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1F1E5B5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'tr'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AA417A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:]:</w:t>
      </w:r>
    </w:p>
    <w:p w14:paraId="342BB70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row.find_all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0C19A08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&gt;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</w:p>
    <w:p w14:paraId="4E30F140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'a'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</w:p>
    <w:p w14:paraId="46A40EA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float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cols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].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text.strip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()[:-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1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</w:t>
      </w:r>
    </w:p>
    <w:p w14:paraId="1ED2CD7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{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"Name"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bank_name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market_cap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182071C6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=[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0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</w:t>
      </w:r>
    </w:p>
    <w:p w14:paraId="2FB966D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pd.concat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df1],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ignore_index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8F69C3">
        <w:rPr>
          <w:rFonts w:ascii="Courier New" w:eastAsia="Times New Roman" w:hAnsi="Courier New" w:cs="Courier New"/>
          <w:color w:val="56B6C2"/>
          <w:kern w:val="0"/>
          <w:sz w:val="20"/>
          <w:szCs w:val="20"/>
          <w:lang w:eastAsia="tr-TR"/>
          <w14:ligatures w14:val="none"/>
        </w:rPr>
        <w:t>True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76ABED0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break</w:t>
      </w:r>
      <w:proofErr w:type="gramEnd"/>
    </w:p>
    <w:p w14:paraId="3CB0D69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67266AB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47D8462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4F08C41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adding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GBP, EUR, INR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based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exchange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rates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1E57E32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pd.read_csv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2CB304F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dict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zip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Currency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'Rate'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]))</w:t>
      </w:r>
    </w:p>
    <w:p w14:paraId="6AD387B2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MC_GBP_Billion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'GBP'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5009A86E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MC_EUR_Billion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'EUR'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1D8F6C0A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MC_INR_Billion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 = [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</w:t>
      </w:r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round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(x *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'INR'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], </w:t>
      </w:r>
      <w:r w:rsidRPr="008F69C3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tr-TR"/>
          <w14:ligatures w14:val="none"/>
        </w:rPr>
        <w:t>2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x </w:t>
      </w:r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in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]]</w:t>
      </w:r>
    </w:p>
    <w:p w14:paraId="22307A93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</w:p>
    <w:p w14:paraId="38DB230F" w14:textId="77777777" w:rsidR="008F69C3" w:rsidRPr="008F69C3" w:rsidRDefault="008F69C3" w:rsidP="008F69C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 ve 3’ten gelen fonksiyonlar, giriş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sağlar.</w:t>
      </w:r>
    </w:p>
    <w:p w14:paraId="49DCBF21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Adım 5: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load_to_csv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() Fonksiyonunu Yaz</w:t>
      </w:r>
    </w:p>
    <w:p w14:paraId="349D362C" w14:textId="77777777" w:rsidR="008F69C3" w:rsidRPr="008F69C3" w:rsidRDefault="008F69C3" w:rsidP="008F69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Talimat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CSV’ye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kaydet.</w:t>
      </w:r>
    </w:p>
    <w:p w14:paraId="0E340004" w14:textId="77777777" w:rsidR="008F69C3" w:rsidRPr="008F69C3" w:rsidRDefault="008F69C3" w:rsidP="008F69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7BF15E9C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75C7799C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009147F1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60819C2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8F69C3">
        <w:rPr>
          <w:rFonts w:ascii="Courier New" w:eastAsia="Times New Roman" w:hAnsi="Courier New" w:cs="Courier New"/>
          <w:color w:val="C678DD"/>
          <w:kern w:val="0"/>
          <w:sz w:val="20"/>
          <w:szCs w:val="20"/>
          <w:lang w:eastAsia="tr-TR"/>
          <w14:ligatures w14:val="none"/>
        </w:rPr>
        <w:t>def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61AEEE"/>
          <w:kern w:val="0"/>
          <w:sz w:val="20"/>
          <w:szCs w:val="20"/>
          <w:lang w:eastAsia="tr-TR"/>
          <w14:ligatures w14:val="none"/>
        </w:rPr>
        <w:t>load_to_csv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</w:t>
      </w:r>
    </w:p>
    <w:p w14:paraId="675149F5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'''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function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saves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final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as a CSV file in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provided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path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.'''</w:t>
      </w:r>
    </w:p>
    <w:p w14:paraId="348F189E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8F69C3">
        <w:rPr>
          <w:rFonts w:ascii="Courier New" w:eastAsia="Times New Roman" w:hAnsi="Courier New" w:cs="Courier New"/>
          <w:color w:val="56B6C2"/>
          <w:kern w:val="0"/>
          <w:sz w:val="20"/>
          <w:szCs w:val="20"/>
          <w:lang w:eastAsia="tr-TR"/>
          <w14:ligatures w14:val="none"/>
        </w:rPr>
        <w:t>False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70B02C5A" w14:textId="77777777" w:rsidR="008F69C3" w:rsidRPr="008F69C3" w:rsidRDefault="008F69C3" w:rsidP="008F69C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31A2796C" w14:textId="77777777" w:rsidR="008F69C3" w:rsidRPr="008F69C3" w:rsidRDefault="008F69C3" w:rsidP="008F69C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df.to_csv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DataFrame’i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CSV’ye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yazar.</w:t>
      </w:r>
    </w:p>
    <w:p w14:paraId="41190052" w14:textId="77777777" w:rsidR="008F69C3" w:rsidRPr="008F69C3" w:rsidRDefault="008F69C3" w:rsidP="008F69C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index</w:t>
      </w:r>
      <w:proofErr w:type="spellEnd"/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=False ile indeks sütunu eklenmez.</w:t>
      </w:r>
    </w:p>
    <w:p w14:paraId="772E2CB1" w14:textId="77777777" w:rsidR="008F69C3" w:rsidRPr="008F69C3" w:rsidRDefault="008F69C3" w:rsidP="008F69C3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_path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./Largest_banks_data.csv olarak tanımlı.</w:t>
      </w:r>
    </w:p>
    <w:p w14:paraId="41757983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6: Fonksiyonu Çağır ve Log Kaydı Yap</w:t>
      </w:r>
    </w:p>
    <w:p w14:paraId="52C37021" w14:textId="77777777" w:rsidR="008F69C3" w:rsidRPr="008F69C3" w:rsidRDefault="008F69C3" w:rsidP="008F69C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2EB17E27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python</w:t>
      </w:r>
      <w:proofErr w:type="spellEnd"/>
      <w:proofErr w:type="gramEnd"/>
    </w:p>
    <w:p w14:paraId="6A4161AD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DaraltMetni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gizleÇalıştır</w:t>
      </w:r>
      <w:proofErr w:type="spellEnd"/>
    </w:p>
    <w:p w14:paraId="694D1CEF" w14:textId="77777777" w:rsidR="008F69C3" w:rsidRPr="008F69C3" w:rsidRDefault="008F69C3" w:rsidP="008F69C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Kopyala</w:t>
      </w:r>
    </w:p>
    <w:p w14:paraId="4E5BFD0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load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lang w:eastAsia="tr-TR"/>
          <w14:ligatures w14:val="none"/>
        </w:rPr>
        <w:t xml:space="preserve"> CSV</w:t>
      </w:r>
    </w:p>
    <w:p w14:paraId="3A06C737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extraction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complete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Initiating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process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115625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extract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(url,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table_attribs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C6BA4BD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transformation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complete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Initiating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Loading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process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689BB269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exchange_rate_csv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3818587C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_progress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saved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CSV file"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19076DEF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load</w:t>
      </w:r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_to_csv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output_csv_path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4D1117FB" w14:textId="77777777" w:rsidR="008F69C3" w:rsidRPr="008F69C3" w:rsidRDefault="008F69C3" w:rsidP="008F69C3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kern w:val="0"/>
          <w:sz w:val="22"/>
          <w:szCs w:val="22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color w:val="E6C07B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"Data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saved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8F69C3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tr-TR"/>
          <w14:ligatures w14:val="none"/>
        </w:rPr>
        <w:t>"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output_csv_path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</w:p>
    <w:p w14:paraId="23D1CDD4" w14:textId="77777777" w:rsidR="008F69C3" w:rsidRPr="008F69C3" w:rsidRDefault="008F69C3" w:rsidP="008F69C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extract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ve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ile veri hazırlanır,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load_to_csv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() ile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CSV’ye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kaydedilir. Log dosyasına üç giriş yapılır.</w:t>
      </w:r>
    </w:p>
    <w:p w14:paraId="42D20918" w14:textId="77777777" w:rsidR="008F69C3" w:rsidRPr="008F69C3" w:rsidRDefault="008F69C3" w:rsidP="008F69C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7: Kodu Çalıştır</w:t>
      </w:r>
    </w:p>
    <w:p w14:paraId="0EB3B7B6" w14:textId="77777777" w:rsidR="008F69C3" w:rsidRPr="008F69C3" w:rsidRDefault="008F69C3" w:rsidP="008F69C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Komut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python3.11 banks_project.py</w:t>
      </w:r>
    </w:p>
    <w:p w14:paraId="1F9B7A5D" w14:textId="77777777" w:rsidR="008F69C3" w:rsidRPr="008F69C3" w:rsidRDefault="008F69C3" w:rsidP="008F69C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Beklenen Çıktı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Terminalde "Data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saved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./Largest_banks_data.csv" mesajı, Largest_banks_data.csv dosyası oluşturulur,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code_log.txt’te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loglar.</w:t>
      </w:r>
    </w:p>
    <w:p w14:paraId="2AB212EF" w14:textId="77777777" w:rsidR="008F69C3" w:rsidRPr="008F69C3" w:rsidRDefault="008F69C3" w:rsidP="008F69C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Doğrulama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./Largest_banks_data.csv dosyasını açıp 5 sütunun (Name,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MC_GBP_Billion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MC_EUR_Billion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MC_INR_Billion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doğru kaydedildiğini kontrol et.</w:t>
      </w:r>
    </w:p>
    <w:p w14:paraId="726E49C6" w14:textId="77777777" w:rsidR="008F69C3" w:rsidRDefault="008F69C3" w:rsidP="00605A86"/>
    <w:p w14:paraId="6C9817B0" w14:textId="77777777" w:rsidR="008F69C3" w:rsidRDefault="008F69C3" w:rsidP="00605A86"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036A3FE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A794ADC" w14:textId="77777777" w:rsidR="008F69C3" w:rsidRPr="008F69C3" w:rsidRDefault="008F69C3" w:rsidP="008F69C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tr-TR"/>
          <w14:ligatures w14:val="none"/>
        </w:rPr>
        <w:t>index</w:t>
      </w:r>
      <w:proofErr w:type="spellEnd"/>
      <w:proofErr w:type="gramEnd"/>
      <w:r w:rsidRPr="008F69C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tr-TR"/>
          <w14:ligatures w14:val="none"/>
        </w:rPr>
        <w:t>=False</w:t>
      </w:r>
      <w:r w:rsidRPr="008F69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Neden Kullanıldı? - Açıklamalar</w:t>
      </w:r>
    </w:p>
    <w:p w14:paraId="0A39AD05" w14:textId="77777777" w:rsidR="008F69C3" w:rsidRPr="008F69C3" w:rsidRDefault="008F69C3" w:rsidP="008F6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20 Haziran 2025, Saat: 23:35 +03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Konu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CSV’ye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Yükleme Detayları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Kaynak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Kursu, ETL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1AF5D26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1. Açıklama</w:t>
      </w:r>
    </w:p>
    <w:p w14:paraId="1F956DD2" w14:textId="77777777" w:rsidR="008F69C3" w:rsidRPr="008F69C3" w:rsidRDefault="008F69C3" w:rsidP="008F69C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output_path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=False)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CSV’ye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indeks sütunu eklemez.</w:t>
      </w:r>
    </w:p>
    <w:p w14:paraId="42A2E429" w14:textId="77777777" w:rsidR="008F69C3" w:rsidRPr="008F69C3" w:rsidRDefault="008F69C3" w:rsidP="008F69C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Neden?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  <w:proofErr w:type="gramEnd"/>
    </w:p>
    <w:p w14:paraId="7E17CEAF" w14:textId="77777777" w:rsidR="008F69C3" w:rsidRPr="008F69C3" w:rsidRDefault="008F69C3" w:rsidP="008F69C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İndeks (0, 1, 2, ...) veri analizi için anlamlı değil, sadece satır numaraları.</w:t>
      </w:r>
    </w:p>
    <w:p w14:paraId="72610EF3" w14:textId="77777777" w:rsidR="008F69C3" w:rsidRPr="008F69C3" w:rsidRDefault="008F69C3" w:rsidP="008F69C3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CSV’de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gereksiz bir sütun olmasını önler, okunabilirliği artırır.</w:t>
      </w:r>
    </w:p>
    <w:p w14:paraId="10877864" w14:textId="77777777" w:rsidR="008F69C3" w:rsidRPr="008F69C3" w:rsidRDefault="008F69C3" w:rsidP="008F69C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Sonuç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Sadece veri sütunları (Name,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MC_USD_Billion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vb.) kaydedilir.</w:t>
      </w:r>
    </w:p>
    <w:p w14:paraId="38224E66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Örnek</w:t>
      </w:r>
    </w:p>
    <w:p w14:paraId="17267021" w14:textId="77777777" w:rsidR="008F69C3" w:rsidRPr="008F69C3" w:rsidRDefault="008F69C3" w:rsidP="008F69C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8A869FF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</w:t>
      </w:r>
      <w:proofErr w:type="spellEnd"/>
      <w:proofErr w:type="gram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({"Name": ["Bank A", "Bank B"], "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MC_USD_Billion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[100, 200]})</w:t>
      </w:r>
    </w:p>
    <w:p w14:paraId="2FF72478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df.to_csv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("test.csv",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=False)</w:t>
      </w:r>
    </w:p>
    <w:p w14:paraId="373ED85A" w14:textId="77777777" w:rsidR="008F69C3" w:rsidRPr="008F69C3" w:rsidRDefault="008F69C3" w:rsidP="008F69C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 (</w:t>
      </w:r>
      <w:r w:rsidRPr="008F69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test.csv</w:t>
      </w: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0FEB67D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Name,MC_USD_Billion</w:t>
      </w:r>
      <w:proofErr w:type="spellEnd"/>
    </w:p>
    <w:p w14:paraId="46AB78F4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 A,100</w:t>
      </w:r>
    </w:p>
    <w:p w14:paraId="3B4C148A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Bank B,200</w:t>
      </w:r>
    </w:p>
    <w:p w14:paraId="70BCC6A6" w14:textId="77777777" w:rsidR="008F69C3" w:rsidRPr="008F69C3" w:rsidRDefault="008F69C3" w:rsidP="008F69C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Fark (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index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=True ile)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51DCA50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Name,MC_USD_Billion</w:t>
      </w:r>
      <w:proofErr w:type="spellEnd"/>
    </w:p>
    <w:p w14:paraId="32E72A37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0,Bank A,100</w:t>
      </w:r>
    </w:p>
    <w:p w14:paraId="694B60EF" w14:textId="77777777" w:rsidR="008F69C3" w:rsidRPr="008F69C3" w:rsidRDefault="008F69C3" w:rsidP="008F69C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1,Bank B,200</w:t>
      </w:r>
    </w:p>
    <w:p w14:paraId="0BD2B2AE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Bağlantılar</w:t>
      </w:r>
    </w:p>
    <w:p w14:paraId="2D1D685F" w14:textId="77777777" w:rsidR="008F69C3" w:rsidRPr="008F69C3" w:rsidRDefault="008F69C3" w:rsidP="008F69C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Banka 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Lab’ı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Task</w:t>
      </w:r>
      <w:proofErr w:type="spellEnd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4)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./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Largest_banks_data.csv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indeks eklenmedi, veri temiz kaldı.</w:t>
      </w:r>
    </w:p>
    <w:p w14:paraId="5C39CFF7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İpuçları</w:t>
      </w:r>
    </w:p>
    <w:p w14:paraId="30EC0D33" w14:textId="77777777" w:rsidR="008F69C3" w:rsidRPr="008F69C3" w:rsidRDefault="008F69C3" w:rsidP="008F69C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Test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Küçük bir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DataFrame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=True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False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’ı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karşılaştır.</w:t>
      </w:r>
    </w:p>
    <w:p w14:paraId="6AC32887" w14:textId="77777777" w:rsidR="008F69C3" w:rsidRPr="008F69C3" w:rsidRDefault="008F69C3" w:rsidP="008F69C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Not Tutma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Notion’a bu açıklamayı ekle.</w:t>
      </w:r>
    </w:p>
    <w:p w14:paraId="5BF6BC6D" w14:textId="77777777" w:rsidR="008F69C3" w:rsidRPr="008F69C3" w:rsidRDefault="008F69C3" w:rsidP="008F69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Kaynaklar</w:t>
      </w:r>
    </w:p>
    <w:p w14:paraId="23A78554" w14:textId="77777777" w:rsidR="008F69C3" w:rsidRPr="008F69C3" w:rsidRDefault="008F69C3" w:rsidP="008F69C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Ders</w:t>
      </w:r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IBM Data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Engineering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ETL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06B2130" w14:textId="6C17DEAD" w:rsidR="008F69C3" w:rsidRPr="008F69C3" w:rsidRDefault="008F69C3" w:rsidP="00605A8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8F69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Dokümantasyon</w:t>
      </w:r>
      <w:proofErr w:type="gram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8F69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F69C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to_csv</w:t>
      </w:r>
      <w:proofErr w:type="spellEnd"/>
    </w:p>
    <w:p w14:paraId="0CE03632" w14:textId="77777777" w:rsidR="008F69C3" w:rsidRDefault="008F69C3" w:rsidP="00605A86"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BCDB39E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DF76044" w14:textId="77777777" w:rsidR="008F69C3" w:rsidRDefault="008F69C3" w:rsidP="00605A86"/>
    <w:p w14:paraId="6AD0FD3B" w14:textId="77777777" w:rsidR="008F69C3" w:rsidRDefault="008F69C3" w:rsidP="00605A86"/>
    <w:p w14:paraId="17FB6BB6" w14:textId="77777777" w:rsidR="008F69C3" w:rsidRDefault="008F69C3" w:rsidP="00605A86"/>
    <w:p w14:paraId="30F93A64" w14:textId="77777777" w:rsidR="008F69C3" w:rsidRDefault="008F69C3" w:rsidP="00605A86"/>
    <w:p w14:paraId="4B69B9DA" w14:textId="77777777" w:rsidR="008F69C3" w:rsidRDefault="008F69C3" w:rsidP="00605A86"/>
    <w:p w14:paraId="5A2DC734" w14:textId="6441CD31" w:rsidR="008F69C3" w:rsidRPr="00605A86" w:rsidRDefault="008F69C3" w:rsidP="00605A86">
      <w:r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</w:r>
      <w:r w:rsidR="008F69C3" w:rsidRPr="008F69C3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2744CE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sectPr w:rsidR="008F69C3" w:rsidRPr="0060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ibm-plex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E24"/>
    <w:multiLevelType w:val="multilevel"/>
    <w:tmpl w:val="FA18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EE9"/>
    <w:multiLevelType w:val="multilevel"/>
    <w:tmpl w:val="23F4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005"/>
    <w:multiLevelType w:val="multilevel"/>
    <w:tmpl w:val="A21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5C1B"/>
    <w:multiLevelType w:val="multilevel"/>
    <w:tmpl w:val="959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70A8"/>
    <w:multiLevelType w:val="multilevel"/>
    <w:tmpl w:val="516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4885"/>
    <w:multiLevelType w:val="multilevel"/>
    <w:tmpl w:val="9EE0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6767"/>
    <w:multiLevelType w:val="multilevel"/>
    <w:tmpl w:val="59E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423E0"/>
    <w:multiLevelType w:val="multilevel"/>
    <w:tmpl w:val="19E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75295"/>
    <w:multiLevelType w:val="multilevel"/>
    <w:tmpl w:val="B99A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B22AE"/>
    <w:multiLevelType w:val="multilevel"/>
    <w:tmpl w:val="69D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3FAE"/>
    <w:multiLevelType w:val="multilevel"/>
    <w:tmpl w:val="70E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F6F84"/>
    <w:multiLevelType w:val="multilevel"/>
    <w:tmpl w:val="FB6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618ED"/>
    <w:multiLevelType w:val="multilevel"/>
    <w:tmpl w:val="05C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000DD"/>
    <w:multiLevelType w:val="multilevel"/>
    <w:tmpl w:val="AE4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C0576"/>
    <w:multiLevelType w:val="multilevel"/>
    <w:tmpl w:val="544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B4FE5"/>
    <w:multiLevelType w:val="multilevel"/>
    <w:tmpl w:val="6F1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11148"/>
    <w:multiLevelType w:val="multilevel"/>
    <w:tmpl w:val="47C0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978C2"/>
    <w:multiLevelType w:val="multilevel"/>
    <w:tmpl w:val="D9FC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44E07"/>
    <w:multiLevelType w:val="multilevel"/>
    <w:tmpl w:val="447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87D30"/>
    <w:multiLevelType w:val="hybridMultilevel"/>
    <w:tmpl w:val="FE8AC0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67351"/>
    <w:multiLevelType w:val="multilevel"/>
    <w:tmpl w:val="82AC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A2E6A"/>
    <w:multiLevelType w:val="multilevel"/>
    <w:tmpl w:val="ADD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B420F"/>
    <w:multiLevelType w:val="multilevel"/>
    <w:tmpl w:val="FAC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06EA3"/>
    <w:multiLevelType w:val="multilevel"/>
    <w:tmpl w:val="754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654E4"/>
    <w:multiLevelType w:val="multilevel"/>
    <w:tmpl w:val="CA3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F0744"/>
    <w:multiLevelType w:val="multilevel"/>
    <w:tmpl w:val="C41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03CD2"/>
    <w:multiLevelType w:val="multilevel"/>
    <w:tmpl w:val="1E5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F6CD6"/>
    <w:multiLevelType w:val="multilevel"/>
    <w:tmpl w:val="1BF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F50F8A"/>
    <w:multiLevelType w:val="multilevel"/>
    <w:tmpl w:val="CA7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0722F"/>
    <w:multiLevelType w:val="multilevel"/>
    <w:tmpl w:val="909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B1A3C"/>
    <w:multiLevelType w:val="multilevel"/>
    <w:tmpl w:val="64C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0208B"/>
    <w:multiLevelType w:val="multilevel"/>
    <w:tmpl w:val="44A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A7D93"/>
    <w:multiLevelType w:val="multilevel"/>
    <w:tmpl w:val="87D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42251">
    <w:abstractNumId w:val="19"/>
  </w:num>
  <w:num w:numId="2" w16cid:durableId="1357081469">
    <w:abstractNumId w:val="2"/>
  </w:num>
  <w:num w:numId="3" w16cid:durableId="1590387327">
    <w:abstractNumId w:val="22"/>
  </w:num>
  <w:num w:numId="4" w16cid:durableId="89123216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19390396">
    <w:abstractNumId w:val="15"/>
  </w:num>
  <w:num w:numId="6" w16cid:durableId="448747877">
    <w:abstractNumId w:val="6"/>
  </w:num>
  <w:num w:numId="7" w16cid:durableId="882786426">
    <w:abstractNumId w:val="31"/>
  </w:num>
  <w:num w:numId="8" w16cid:durableId="1381977916">
    <w:abstractNumId w:val="21"/>
  </w:num>
  <w:num w:numId="9" w16cid:durableId="1275021024">
    <w:abstractNumId w:val="26"/>
  </w:num>
  <w:num w:numId="10" w16cid:durableId="451246194">
    <w:abstractNumId w:val="25"/>
  </w:num>
  <w:num w:numId="11" w16cid:durableId="369113286">
    <w:abstractNumId w:val="3"/>
  </w:num>
  <w:num w:numId="12" w16cid:durableId="1386640434">
    <w:abstractNumId w:val="13"/>
  </w:num>
  <w:num w:numId="13" w16cid:durableId="163782981">
    <w:abstractNumId w:val="27"/>
  </w:num>
  <w:num w:numId="14" w16cid:durableId="1434321627">
    <w:abstractNumId w:val="4"/>
  </w:num>
  <w:num w:numId="15" w16cid:durableId="220797029">
    <w:abstractNumId w:val="9"/>
  </w:num>
  <w:num w:numId="16" w16cid:durableId="1769696776">
    <w:abstractNumId w:val="0"/>
  </w:num>
  <w:num w:numId="17" w16cid:durableId="2062056200">
    <w:abstractNumId w:val="30"/>
  </w:num>
  <w:num w:numId="18" w16cid:durableId="1598319706">
    <w:abstractNumId w:val="32"/>
  </w:num>
  <w:num w:numId="19" w16cid:durableId="661859098">
    <w:abstractNumId w:val="7"/>
  </w:num>
  <w:num w:numId="20" w16cid:durableId="893808509">
    <w:abstractNumId w:val="20"/>
  </w:num>
  <w:num w:numId="21" w16cid:durableId="2058356439">
    <w:abstractNumId w:val="11"/>
  </w:num>
  <w:num w:numId="22" w16cid:durableId="957762930">
    <w:abstractNumId w:val="23"/>
  </w:num>
  <w:num w:numId="23" w16cid:durableId="225147136">
    <w:abstractNumId w:val="24"/>
  </w:num>
  <w:num w:numId="24" w16cid:durableId="1918784617">
    <w:abstractNumId w:val="10"/>
  </w:num>
  <w:num w:numId="25" w16cid:durableId="1231765555">
    <w:abstractNumId w:val="12"/>
  </w:num>
  <w:num w:numId="26" w16cid:durableId="1547910901">
    <w:abstractNumId w:val="29"/>
  </w:num>
  <w:num w:numId="27" w16cid:durableId="1340884232">
    <w:abstractNumId w:val="18"/>
  </w:num>
  <w:num w:numId="28" w16cid:durableId="2033720845">
    <w:abstractNumId w:val="8"/>
  </w:num>
  <w:num w:numId="29" w16cid:durableId="403722572">
    <w:abstractNumId w:val="17"/>
  </w:num>
  <w:num w:numId="30" w16cid:durableId="277638077">
    <w:abstractNumId w:val="16"/>
  </w:num>
  <w:num w:numId="31" w16cid:durableId="1414400303">
    <w:abstractNumId w:val="1"/>
  </w:num>
  <w:num w:numId="32" w16cid:durableId="576980401">
    <w:abstractNumId w:val="28"/>
  </w:num>
  <w:num w:numId="33" w16cid:durableId="714163446">
    <w:abstractNumId w:val="5"/>
  </w:num>
  <w:num w:numId="34" w16cid:durableId="3093333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86"/>
    <w:rsid w:val="00605A86"/>
    <w:rsid w:val="007D1363"/>
    <w:rsid w:val="008F69C3"/>
    <w:rsid w:val="0094283A"/>
    <w:rsid w:val="00BE40AF"/>
    <w:rsid w:val="00D6626A"/>
    <w:rsid w:val="00DB1A6A"/>
    <w:rsid w:val="00E60C90"/>
    <w:rsid w:val="00F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D6CD"/>
  <w15:chartTrackingRefBased/>
  <w15:docId w15:val="{5A229E88-EED0-1D42-8961-DA04766B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0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05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05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5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5A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5A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5A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5A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5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05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05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605A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5A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5A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5A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5A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5A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5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5A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5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5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5A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5A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5A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5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5A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5A86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8F69C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F69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69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69C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0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0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7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5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1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Çakır</dc:creator>
  <cp:keywords/>
  <dc:description/>
  <cp:lastModifiedBy>Kaan Çakır</cp:lastModifiedBy>
  <cp:revision>1</cp:revision>
  <dcterms:created xsi:type="dcterms:W3CDTF">2025-06-20T18:59:00Z</dcterms:created>
  <dcterms:modified xsi:type="dcterms:W3CDTF">2025-06-20T20:53:00Z</dcterms:modified>
</cp:coreProperties>
</file>