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D620" w14:textId="3D849E14" w:rsidR="007A12BE" w:rsidRPr="00B30342" w:rsidRDefault="007A12BE" w:rsidP="007A12BE">
      <w:pPr>
        <w:rPr>
          <w:b/>
          <w:bCs/>
        </w:rPr>
      </w:pPr>
      <w:r w:rsidRPr="00B30342">
        <w:rPr>
          <w:b/>
          <w:bCs/>
        </w:rPr>
        <w:t xml:space="preserve"> Программа лояльности «X5 Клуб»</w:t>
      </w:r>
    </w:p>
    <w:p w14:paraId="67664DA8" w14:textId="77777777" w:rsidR="007A12BE" w:rsidRDefault="007A12BE" w:rsidP="007A12BE"/>
    <w:p w14:paraId="5ABE2389" w14:textId="77777777" w:rsidR="007A12BE" w:rsidRDefault="007A12BE" w:rsidP="007A12BE">
      <w:r>
        <w:t>Программа лояльности «X5 Клуб» представляет собой интегрированную систему, созданную для клиентов торговых сетей «Пятёрочка» и «Перекрёсток», а также других сервисов группы X5. Она позволяет накапливать и использовать баллы, получая различные привилегии и скидки.</w:t>
      </w:r>
    </w:p>
    <w:p w14:paraId="4B662220" w14:textId="77777777" w:rsidR="007A12BE" w:rsidRDefault="007A12BE" w:rsidP="007A12BE"/>
    <w:p w14:paraId="2837F9EC" w14:textId="084D7556" w:rsidR="007A12BE" w:rsidRDefault="007A12BE" w:rsidP="007A12BE">
      <w:r>
        <w:t xml:space="preserve"> Основные характеристики программы</w:t>
      </w:r>
    </w:p>
    <w:p w14:paraId="067B937A" w14:textId="77777777" w:rsidR="007A12BE" w:rsidRDefault="007A12BE" w:rsidP="007A12BE"/>
    <w:p w14:paraId="4DD56066" w14:textId="0B320736" w:rsidR="007A12BE" w:rsidRDefault="007A12BE" w:rsidP="007A12BE">
      <w:r>
        <w:t>1. Единый счет: Все баллы накапливаются на едином счете, что упрощает процесс управления лояльностью. Участники могут использовать баллы в разных магазинах и сервисах X5[1][3].</w:t>
      </w:r>
    </w:p>
    <w:p w14:paraId="0DE001EC" w14:textId="77777777" w:rsidR="007A12BE" w:rsidRDefault="007A12BE" w:rsidP="007A12BE"/>
    <w:p w14:paraId="65B67E8B" w14:textId="63FFB3E0" w:rsidR="007A12BE" w:rsidRDefault="007A12BE" w:rsidP="007A12BE">
      <w:r>
        <w:t xml:space="preserve">2. Карта участника: Участие в программе возможно через выпуск карты лояльности, которую можно получить как в виртуальном, так и в пластиковом формате. Виртуальную карту можно оформить в мобильном приложении или на сайте </w:t>
      </w:r>
      <w:proofErr w:type="gramStart"/>
      <w:r>
        <w:t>программы[</w:t>
      </w:r>
      <w:proofErr w:type="gramEnd"/>
      <w:r>
        <w:t>1][2].</w:t>
      </w:r>
    </w:p>
    <w:p w14:paraId="25218319" w14:textId="77777777" w:rsidR="007A12BE" w:rsidRDefault="007A12BE" w:rsidP="007A12BE"/>
    <w:p w14:paraId="11AF1F71" w14:textId="2A40E90E" w:rsidR="007A12BE" w:rsidRDefault="007A12BE" w:rsidP="007A12BE">
      <w:r>
        <w:t>3. Уровни лояльности: Программа включает два уровня:</w:t>
      </w:r>
    </w:p>
    <w:p w14:paraId="0655DEDD" w14:textId="77F8B1D8" w:rsidR="007A12BE" w:rsidRDefault="007A12BE" w:rsidP="007A12BE">
      <w:r>
        <w:t xml:space="preserve">   - Первый уровень: Начисление </w:t>
      </w:r>
      <w:proofErr w:type="spellStart"/>
      <w:r>
        <w:t>кэшбэка</w:t>
      </w:r>
      <w:proofErr w:type="spellEnd"/>
      <w:r>
        <w:t xml:space="preserve"> в размере 0.5% от стоимости покупки. Участник может выбрать одну любимую категорию товаров с повышенным </w:t>
      </w:r>
      <w:proofErr w:type="spellStart"/>
      <w:r>
        <w:t>кэшбэком</w:t>
      </w:r>
      <w:proofErr w:type="spellEnd"/>
      <w:r>
        <w:t xml:space="preserve"> (10%).</w:t>
      </w:r>
    </w:p>
    <w:p w14:paraId="2753693A" w14:textId="78B79D9B" w:rsidR="007A12BE" w:rsidRDefault="007A12BE" w:rsidP="007A12BE">
      <w:r>
        <w:t xml:space="preserve">   - Второй уровень: Более высокий </w:t>
      </w:r>
      <w:proofErr w:type="spellStart"/>
      <w:r>
        <w:t>кэшбэк</w:t>
      </w:r>
      <w:proofErr w:type="spellEnd"/>
      <w:r>
        <w:t xml:space="preserve"> (до 20%) и возможность выбора до трех любимых </w:t>
      </w:r>
      <w:proofErr w:type="gramStart"/>
      <w:r>
        <w:t>категорий[</w:t>
      </w:r>
      <w:proofErr w:type="gramEnd"/>
      <w:r>
        <w:t>1][2].</w:t>
      </w:r>
    </w:p>
    <w:p w14:paraId="45F89E9A" w14:textId="77777777" w:rsidR="007A12BE" w:rsidRDefault="007A12BE" w:rsidP="007A12BE"/>
    <w:p w14:paraId="6DE94D30" w14:textId="6102A4E9" w:rsidR="007A12BE" w:rsidRDefault="007A12BE" w:rsidP="007A12BE">
      <w:r>
        <w:t xml:space="preserve"> Накопление и использование баллов</w:t>
      </w:r>
    </w:p>
    <w:p w14:paraId="2A432313" w14:textId="77777777" w:rsidR="007A12BE" w:rsidRDefault="007A12BE" w:rsidP="007A12BE"/>
    <w:p w14:paraId="6CA55476" w14:textId="77777777" w:rsidR="007A12BE" w:rsidRDefault="007A12BE" w:rsidP="007A12BE">
      <w:r>
        <w:t xml:space="preserve">- Баллы начисляются за покупки товаров в магазинах «Пятёрочка» и «Перекрёсток», а также при заказе через сервисы доставки, такие как «Много </w:t>
      </w:r>
      <w:proofErr w:type="gramStart"/>
      <w:r>
        <w:t>Лосося»[</w:t>
      </w:r>
      <w:proofErr w:type="gramEnd"/>
      <w:r>
        <w:t>3].</w:t>
      </w:r>
    </w:p>
    <w:p w14:paraId="1DA6146D" w14:textId="77777777" w:rsidR="007A12BE" w:rsidRDefault="007A12BE" w:rsidP="007A12BE">
      <w:r>
        <w:t>- Участники могут использовать накопленные баллы для частичной оплаты покупок:</w:t>
      </w:r>
    </w:p>
    <w:p w14:paraId="076A6042" w14:textId="77777777" w:rsidR="007A12BE" w:rsidRDefault="007A12BE" w:rsidP="007A12BE">
      <w:r>
        <w:t xml:space="preserve">  - В «Пятёрочке» — до 50% от суммы чека (не более 2000 баллов за раз).</w:t>
      </w:r>
    </w:p>
    <w:p w14:paraId="16FB8278" w14:textId="77777777" w:rsidR="007A12BE" w:rsidRDefault="007A12BE" w:rsidP="007A12BE">
      <w:r>
        <w:t xml:space="preserve">  - В «Перекрёстке» — до 30% от суммы чека (не более 3000 баллов за раз).</w:t>
      </w:r>
    </w:p>
    <w:p w14:paraId="49C8FBCD" w14:textId="77777777" w:rsidR="007A12BE" w:rsidRDefault="007A12BE" w:rsidP="007A12BE">
      <w:r>
        <w:t xml:space="preserve">  - В «Много Лосося» — без ограничений по количеству </w:t>
      </w:r>
      <w:proofErr w:type="gramStart"/>
      <w:r>
        <w:t>баллов[</w:t>
      </w:r>
      <w:proofErr w:type="gramEnd"/>
      <w:r>
        <w:t>3][4].</w:t>
      </w:r>
    </w:p>
    <w:p w14:paraId="3E70C8E1" w14:textId="77777777" w:rsidR="007A12BE" w:rsidRDefault="007A12BE" w:rsidP="007A12BE"/>
    <w:p w14:paraId="07D73EAD" w14:textId="3D6E1E27" w:rsidR="007A12BE" w:rsidRDefault="007A12BE" w:rsidP="007A12BE">
      <w:r>
        <w:t xml:space="preserve"> Преимущества участия</w:t>
      </w:r>
    </w:p>
    <w:p w14:paraId="678C2BA4" w14:textId="77777777" w:rsidR="007A12BE" w:rsidRDefault="007A12BE" w:rsidP="007A12BE"/>
    <w:p w14:paraId="077326A5" w14:textId="77777777" w:rsidR="007A12BE" w:rsidRDefault="007A12BE" w:rsidP="007A12BE">
      <w:r>
        <w:t>- Участники программы получают доступ к специальным предложениям и скидкам на товары.</w:t>
      </w:r>
    </w:p>
    <w:p w14:paraId="679E4947" w14:textId="77777777" w:rsidR="007A12BE" w:rsidRDefault="007A12BE" w:rsidP="007A12BE">
      <w:r>
        <w:t xml:space="preserve">- Возможность отслеживания статуса накопленных баллов и уровня лояльности через мобильное приложение или личный кабинет на </w:t>
      </w:r>
      <w:proofErr w:type="gramStart"/>
      <w:r>
        <w:t>сайте[</w:t>
      </w:r>
      <w:proofErr w:type="gramEnd"/>
      <w:r>
        <w:t>2][3].</w:t>
      </w:r>
    </w:p>
    <w:p w14:paraId="3E6E119E" w14:textId="77777777" w:rsidR="007A12BE" w:rsidRDefault="007A12BE" w:rsidP="007A12BE">
      <w:r>
        <w:lastRenderedPageBreak/>
        <w:t xml:space="preserve">- Программа охватывает более 20 тысяч магазинов, что делает её доступной для широкой </w:t>
      </w:r>
      <w:proofErr w:type="gramStart"/>
      <w:r>
        <w:t>аудитории[</w:t>
      </w:r>
      <w:proofErr w:type="gramEnd"/>
      <w:r>
        <w:t>3].</w:t>
      </w:r>
    </w:p>
    <w:p w14:paraId="1FA6B8A9" w14:textId="77777777" w:rsidR="007A12BE" w:rsidRDefault="007A12BE" w:rsidP="007A12BE"/>
    <w:p w14:paraId="6F23A244" w14:textId="77777777" w:rsidR="007A12BE" w:rsidRDefault="007A12BE" w:rsidP="007A12BE"/>
    <w:p w14:paraId="47E559FF" w14:textId="77777777" w:rsidR="007A12BE" w:rsidRPr="007A12BE" w:rsidRDefault="007A12BE" w:rsidP="007A12BE">
      <w:r w:rsidRPr="007A12BE">
        <w:t>Программа лояльности «</w:t>
      </w:r>
      <w:r w:rsidRPr="007A12BE">
        <w:rPr>
          <w:lang w:val="en-US"/>
        </w:rPr>
        <w:t>X</w:t>
      </w:r>
      <w:r w:rsidRPr="007A12BE">
        <w:t>5 Клуб» имеет несколько недостатков, которые могут повлиять на опыт пользователей. Вот основные минусы:</w:t>
      </w:r>
    </w:p>
    <w:p w14:paraId="44BA792F" w14:textId="77777777" w:rsidR="007A12BE" w:rsidRPr="007A12BE" w:rsidRDefault="007A12BE" w:rsidP="007A12BE"/>
    <w:p w14:paraId="40C7C8FB" w14:textId="73DB7DE5" w:rsidR="007A12BE" w:rsidRPr="007A12BE" w:rsidRDefault="007A12BE" w:rsidP="007A12BE">
      <w:r w:rsidRPr="007A12BE">
        <w:t xml:space="preserve"> Низкий процент </w:t>
      </w:r>
      <w:proofErr w:type="spellStart"/>
      <w:r w:rsidRPr="007A12BE">
        <w:t>кэшбэка</w:t>
      </w:r>
      <w:proofErr w:type="spellEnd"/>
    </w:p>
    <w:p w14:paraId="4B7614E8" w14:textId="24F6EA2A" w:rsidR="007A12BE" w:rsidRPr="007A12BE" w:rsidRDefault="007A12BE" w:rsidP="007A12BE">
      <w:r w:rsidRPr="007A12BE">
        <w:t xml:space="preserve">- Низкие начисления: На первом уровне участники получают всего 0,5% </w:t>
      </w:r>
      <w:proofErr w:type="spellStart"/>
      <w:r w:rsidRPr="007A12BE">
        <w:t>кэшбэка</w:t>
      </w:r>
      <w:proofErr w:type="spellEnd"/>
      <w:r w:rsidRPr="007A12BE">
        <w:t xml:space="preserve"> от суммы покупки, что является довольно низким показателем по сравнению с </w:t>
      </w:r>
      <w:proofErr w:type="gramStart"/>
      <w:r w:rsidRPr="007A12BE">
        <w:t>конкурентами[</w:t>
      </w:r>
      <w:proofErr w:type="gramEnd"/>
      <w:r w:rsidRPr="007A12BE">
        <w:t>1][2].</w:t>
      </w:r>
    </w:p>
    <w:p w14:paraId="0C0CEC50" w14:textId="7ED2119C" w:rsidR="007A12BE" w:rsidRPr="007A12BE" w:rsidRDefault="007A12BE" w:rsidP="007A12BE">
      <w:r w:rsidRPr="007A12BE">
        <w:t xml:space="preserve">- Условия списания: Баллы можно списывать по курсу 10 баллов = 1 рублю, что также снижает фактическую выгоду от накопленных </w:t>
      </w:r>
      <w:proofErr w:type="gramStart"/>
      <w:r w:rsidRPr="007A12BE">
        <w:t>бонусов[</w:t>
      </w:r>
      <w:proofErr w:type="gramEnd"/>
      <w:r w:rsidRPr="007A12BE">
        <w:t>1].</w:t>
      </w:r>
    </w:p>
    <w:p w14:paraId="66D27F58" w14:textId="77777777" w:rsidR="007A12BE" w:rsidRPr="007A12BE" w:rsidRDefault="007A12BE" w:rsidP="007A12BE"/>
    <w:p w14:paraId="346C3B58" w14:textId="0C86DC89" w:rsidR="007A12BE" w:rsidRPr="007A12BE" w:rsidRDefault="007A12BE" w:rsidP="007A12BE">
      <w:r w:rsidRPr="007A12BE">
        <w:t xml:space="preserve"> Ограничения на начисление и списание баллов</w:t>
      </w:r>
    </w:p>
    <w:p w14:paraId="372D79C8" w14:textId="3DC3718C" w:rsidR="007A12BE" w:rsidRPr="007A12BE" w:rsidRDefault="007A12BE" w:rsidP="007A12BE">
      <w:r w:rsidRPr="007A12BE">
        <w:t xml:space="preserve">- Лимиты на начисление: Баллы начисляются только на первые четыре покупки в день и не учитываются при покупках свыше 20 000 </w:t>
      </w:r>
      <w:proofErr w:type="gramStart"/>
      <w:r w:rsidRPr="007A12BE">
        <w:t>рублей[</w:t>
      </w:r>
      <w:proofErr w:type="gramEnd"/>
      <w:r w:rsidRPr="007A12BE">
        <w:t>1]. Это может ограничить активных покупателей.</w:t>
      </w:r>
    </w:p>
    <w:p w14:paraId="66A5CD30" w14:textId="5AB1FE8C" w:rsidR="007A12BE" w:rsidRPr="007A12BE" w:rsidRDefault="007A12BE" w:rsidP="007A12BE">
      <w:r w:rsidRPr="007A12BE">
        <w:t xml:space="preserve">- Ограниченное списание: Списание баллов возможно не более двух раз в день и на сумму не более 10 000 баллов за </w:t>
      </w:r>
      <w:proofErr w:type="gramStart"/>
      <w:r w:rsidRPr="007A12BE">
        <w:t>раз[</w:t>
      </w:r>
      <w:proofErr w:type="gramEnd"/>
      <w:r w:rsidRPr="007A12BE">
        <w:t>1].</w:t>
      </w:r>
    </w:p>
    <w:p w14:paraId="01BD9AFC" w14:textId="77777777" w:rsidR="007A12BE" w:rsidRPr="007A12BE" w:rsidRDefault="007A12BE" w:rsidP="007A12BE"/>
    <w:p w14:paraId="61EF6247" w14:textId="3FB145F6" w:rsidR="007A12BE" w:rsidRPr="007A12BE" w:rsidRDefault="007A12BE" w:rsidP="007A12BE">
      <w:r w:rsidRPr="007A12BE">
        <w:t xml:space="preserve"> Проблемы с мобильным приложением</w:t>
      </w:r>
    </w:p>
    <w:p w14:paraId="379A287E" w14:textId="45427600" w:rsidR="007A12BE" w:rsidRPr="007A12BE" w:rsidRDefault="007A12BE" w:rsidP="007A12BE">
      <w:r w:rsidRPr="007A12BE">
        <w:t xml:space="preserve">- Нестабильная работа: Пользователи сообщают о проблемах с производительностью мобильного приложения, что затрудняет использование </w:t>
      </w:r>
      <w:proofErr w:type="gramStart"/>
      <w:r w:rsidRPr="007A12BE">
        <w:t>программы[</w:t>
      </w:r>
      <w:proofErr w:type="gramEnd"/>
      <w:r w:rsidRPr="007A12BE">
        <w:t>1][2].</w:t>
      </w:r>
    </w:p>
    <w:p w14:paraId="30104D6E" w14:textId="723FC110" w:rsidR="007A12BE" w:rsidRPr="007A12BE" w:rsidRDefault="007A12BE" w:rsidP="007A12BE">
      <w:r w:rsidRPr="007A12BE">
        <w:t xml:space="preserve">- Отсутствие персонализированных предложений: Программа не предлагает персонализированные скидки или акции, что снижает её привлекательность для </w:t>
      </w:r>
      <w:proofErr w:type="gramStart"/>
      <w:r w:rsidRPr="007A12BE">
        <w:t>клиентов[</w:t>
      </w:r>
      <w:proofErr w:type="gramEnd"/>
      <w:r w:rsidRPr="007A12BE">
        <w:t>1].</w:t>
      </w:r>
    </w:p>
    <w:p w14:paraId="7C773EC3" w14:textId="77777777" w:rsidR="007A12BE" w:rsidRPr="007A12BE" w:rsidRDefault="007A12BE" w:rsidP="007A12BE"/>
    <w:p w14:paraId="05AFBBD3" w14:textId="676998C6" w:rsidR="007A12BE" w:rsidRPr="007A12BE" w:rsidRDefault="007A12BE" w:rsidP="007A12BE">
      <w:r w:rsidRPr="007A12BE">
        <w:t xml:space="preserve"> Неудовлетворительные акции и условия</w:t>
      </w:r>
    </w:p>
    <w:p w14:paraId="41C5403B" w14:textId="1C2F1A17" w:rsidR="007A12BE" w:rsidRPr="007A12BE" w:rsidRDefault="007A12BE" w:rsidP="007A12BE">
      <w:r w:rsidRPr="007A12BE">
        <w:t xml:space="preserve">- Качество акций: Некоторые пользователи отмечают, что акции не всегда проводятся качественно, и возникают случаи «обмана» с </w:t>
      </w:r>
      <w:proofErr w:type="gramStart"/>
      <w:r w:rsidRPr="007A12BE">
        <w:t>акциями[</w:t>
      </w:r>
      <w:proofErr w:type="gramEnd"/>
      <w:r w:rsidRPr="007A12BE">
        <w:t xml:space="preserve">2]. </w:t>
      </w:r>
    </w:p>
    <w:p w14:paraId="473DE236" w14:textId="227D9E15" w:rsidR="007A12BE" w:rsidRPr="007A12BE" w:rsidRDefault="007A12BE" w:rsidP="007A12BE">
      <w:r w:rsidRPr="007A12BE">
        <w:t xml:space="preserve">- Ухудшение условий: В прошлом году условия программы были ухудшены в связи с хищениями бонусов, что также негативно сказалось на доверии </w:t>
      </w:r>
      <w:proofErr w:type="gramStart"/>
      <w:r w:rsidRPr="007A12BE">
        <w:t>клиентов[</w:t>
      </w:r>
      <w:proofErr w:type="gramEnd"/>
      <w:r w:rsidRPr="007A12BE">
        <w:t>1].</w:t>
      </w:r>
    </w:p>
    <w:p w14:paraId="2C1C1619" w14:textId="77777777" w:rsidR="007A12BE" w:rsidRPr="007A12BE" w:rsidRDefault="007A12BE" w:rsidP="007A12BE"/>
    <w:p w14:paraId="4C8886D0" w14:textId="6F539F6C" w:rsidR="007A12BE" w:rsidRPr="007A12BE" w:rsidRDefault="007A12BE" w:rsidP="007A12BE">
      <w:r w:rsidRPr="007A12BE">
        <w:t xml:space="preserve"> Общие замечания</w:t>
      </w:r>
    </w:p>
    <w:p w14:paraId="2CA8A936" w14:textId="77777777" w:rsidR="007A12BE" w:rsidRPr="007A12BE" w:rsidRDefault="007A12BE" w:rsidP="007A12BE">
      <w:r w:rsidRPr="007A12BE">
        <w:t xml:space="preserve">- Участие в программе требует подписки для получения дополнительных преимуществ, а накопленные баллы необходимо использовать в течение шести месяцев, что может быть неудобно для некоторых </w:t>
      </w:r>
      <w:proofErr w:type="gramStart"/>
      <w:r w:rsidRPr="007A12BE">
        <w:t>клиентов[</w:t>
      </w:r>
      <w:proofErr w:type="gramEnd"/>
      <w:r w:rsidRPr="007A12BE">
        <w:t>3].</w:t>
      </w:r>
    </w:p>
    <w:p w14:paraId="5D7059AD" w14:textId="77777777" w:rsidR="007A12BE" w:rsidRPr="007A12BE" w:rsidRDefault="007A12BE" w:rsidP="007A12BE">
      <w:r w:rsidRPr="007A12BE">
        <w:t xml:space="preserve">- Программа не интегрирована с другими популярными системами лояльности, что ограничивает её функциональность и привлекательность для </w:t>
      </w:r>
      <w:proofErr w:type="gramStart"/>
      <w:r w:rsidRPr="007A12BE">
        <w:t>пользователей[</w:t>
      </w:r>
      <w:proofErr w:type="gramEnd"/>
      <w:r w:rsidRPr="007A12BE">
        <w:t>1].</w:t>
      </w:r>
    </w:p>
    <w:p w14:paraId="3A2D329E" w14:textId="77777777" w:rsidR="007A12BE" w:rsidRPr="007A12BE" w:rsidRDefault="007A12BE" w:rsidP="007A12BE"/>
    <w:p w14:paraId="72FB9908" w14:textId="77777777" w:rsidR="007A12BE" w:rsidRPr="007A12BE" w:rsidRDefault="007A12BE" w:rsidP="007A12BE">
      <w:r w:rsidRPr="007A12BE">
        <w:t>Эти недостатки могут повлиять на общее восприятие программы лояльности «</w:t>
      </w:r>
      <w:r w:rsidRPr="007A12BE">
        <w:rPr>
          <w:lang w:val="en-US"/>
        </w:rPr>
        <w:t>X</w:t>
      </w:r>
      <w:r w:rsidRPr="007A12BE">
        <w:t>5 Клуб» и снизить её конкурентоспособность на рынке.</w:t>
      </w:r>
    </w:p>
    <w:p w14:paraId="392ACC9B" w14:textId="77777777" w:rsidR="007A12BE" w:rsidRPr="007A12BE" w:rsidRDefault="007A12BE" w:rsidP="007A12BE"/>
    <w:p w14:paraId="44AB285D" w14:textId="0C3FEF40" w:rsidR="007A12BE" w:rsidRDefault="007A12BE" w:rsidP="007A12BE">
      <w:pPr>
        <w:rPr>
          <w:lang w:val="en-US"/>
        </w:rPr>
      </w:pPr>
    </w:p>
    <w:p w14:paraId="0BCA2FDD" w14:textId="669ADAF1" w:rsidR="007A12BE" w:rsidRDefault="007A12BE" w:rsidP="007A12BE">
      <w:pPr>
        <w:rPr>
          <w:lang w:val="en-US"/>
        </w:rPr>
      </w:pPr>
    </w:p>
    <w:p w14:paraId="1CCCABBD" w14:textId="0E6E571B" w:rsidR="007A12BE" w:rsidRPr="007A12BE" w:rsidRDefault="007A12BE" w:rsidP="007A12BE">
      <w:r w:rsidRPr="00B30342">
        <w:rPr>
          <w:lang w:val="en-US"/>
        </w:rPr>
        <w:t xml:space="preserve"> </w:t>
      </w:r>
      <w:r w:rsidRPr="007A12BE">
        <w:t>Программа лояльности «Магнит»</w:t>
      </w:r>
    </w:p>
    <w:p w14:paraId="72E5352B" w14:textId="77777777" w:rsidR="007A12BE" w:rsidRPr="007A12BE" w:rsidRDefault="007A12BE" w:rsidP="007A12BE"/>
    <w:p w14:paraId="5E35A5B6" w14:textId="77777777" w:rsidR="007A12BE" w:rsidRPr="007A12BE" w:rsidRDefault="007A12BE" w:rsidP="007A12BE">
      <w:r w:rsidRPr="007A12BE">
        <w:t>Программа лояльности «Магнит» предоставляет покупателям возможность накапливать бонусы за покупки и использовать их для получения скидок и других привилегий. Она охватывает все форматы магазинов сети, что делает её удобной и доступной для широкой аудитории.</w:t>
      </w:r>
    </w:p>
    <w:p w14:paraId="4B2310F5" w14:textId="77777777" w:rsidR="007A12BE" w:rsidRPr="007A12BE" w:rsidRDefault="007A12BE" w:rsidP="007A12BE"/>
    <w:p w14:paraId="1B4E58AE" w14:textId="6E9670B5" w:rsidR="007A12BE" w:rsidRPr="007A12BE" w:rsidRDefault="007A12BE" w:rsidP="007A12BE">
      <w:r w:rsidRPr="007A12BE">
        <w:t xml:space="preserve"> Основные характеристики программы</w:t>
      </w:r>
    </w:p>
    <w:p w14:paraId="27ACBE3D" w14:textId="77777777" w:rsidR="007A12BE" w:rsidRPr="007A12BE" w:rsidRDefault="007A12BE" w:rsidP="007A12BE"/>
    <w:p w14:paraId="290AF863" w14:textId="56CC3F3A" w:rsidR="007A12BE" w:rsidRPr="007A12BE" w:rsidRDefault="007A12BE" w:rsidP="007A12BE">
      <w:r w:rsidRPr="007A12BE">
        <w:t>1. Накопление бонусов:</w:t>
      </w:r>
    </w:p>
    <w:p w14:paraId="24E7B9B8" w14:textId="77777777" w:rsidR="007A12BE" w:rsidRPr="007A12BE" w:rsidRDefault="007A12BE" w:rsidP="007A12BE">
      <w:r w:rsidRPr="007A12BE">
        <w:t xml:space="preserve">   - За каждую покупку в магазинах «Магнит», включая «Магнит у дома», «Магнит Семейный», «Магнит Косметик» и «Магнит Аптека», участники получают бонусы, которые можно использовать для скидок на будущие покупки.</w:t>
      </w:r>
    </w:p>
    <w:p w14:paraId="68CC93D2" w14:textId="77777777" w:rsidR="007A12BE" w:rsidRPr="007A12BE" w:rsidRDefault="007A12BE" w:rsidP="007A12BE">
      <w:r w:rsidRPr="007A12BE">
        <w:t xml:space="preserve">   - Бонусы начисляются в процентном соотношении от суммы покупки.</w:t>
      </w:r>
    </w:p>
    <w:p w14:paraId="0B4FC02D" w14:textId="77777777" w:rsidR="007A12BE" w:rsidRPr="007A12BE" w:rsidRDefault="007A12BE" w:rsidP="007A12BE"/>
    <w:p w14:paraId="0D8C2C82" w14:textId="5B0EC50F" w:rsidR="007A12BE" w:rsidRPr="007A12BE" w:rsidRDefault="007A12BE" w:rsidP="007A12BE">
      <w:r w:rsidRPr="007A12BE">
        <w:t>2. Форматы магазинов:</w:t>
      </w:r>
    </w:p>
    <w:p w14:paraId="55942681" w14:textId="77777777" w:rsidR="007A12BE" w:rsidRPr="007A12BE" w:rsidRDefault="007A12BE" w:rsidP="007A12BE">
      <w:r w:rsidRPr="007A12BE">
        <w:t xml:space="preserve">   - Программа охватывает различные форматы: </w:t>
      </w:r>
    </w:p>
    <w:p w14:paraId="2F96144E" w14:textId="0D0AA998" w:rsidR="007A12BE" w:rsidRPr="007A12BE" w:rsidRDefault="007A12BE" w:rsidP="007A12BE">
      <w:r w:rsidRPr="007A12BE">
        <w:t xml:space="preserve">     - Магнит у дома: небольшие магазины с базовым ассортиментом.</w:t>
      </w:r>
    </w:p>
    <w:p w14:paraId="2B95CE54" w14:textId="30B1DB4C" w:rsidR="007A12BE" w:rsidRPr="007A12BE" w:rsidRDefault="007A12BE" w:rsidP="007A12BE">
      <w:r w:rsidRPr="007A12BE">
        <w:t xml:space="preserve">     - Магнит Семейный: магазины среднего формата с расширенным выбором товаров.</w:t>
      </w:r>
    </w:p>
    <w:p w14:paraId="2D1925C3" w14:textId="50072FBA" w:rsidR="007A12BE" w:rsidRPr="007A12BE" w:rsidRDefault="007A12BE" w:rsidP="007A12BE">
      <w:r w:rsidRPr="007A12BE">
        <w:t xml:space="preserve">     - Магнит Косметик: специализированные магазины для косметики и парфюмерии.</w:t>
      </w:r>
    </w:p>
    <w:p w14:paraId="38CA7AFD" w14:textId="4639DDFC" w:rsidR="007A12BE" w:rsidRPr="007A12BE" w:rsidRDefault="007A12BE" w:rsidP="007A12BE">
      <w:r w:rsidRPr="007A12BE">
        <w:t xml:space="preserve">     - Магнит Аптека: аптеки, где также можно накапливать и использовать бонусы.</w:t>
      </w:r>
    </w:p>
    <w:p w14:paraId="4ADD0AE2" w14:textId="77777777" w:rsidR="007A12BE" w:rsidRPr="007A12BE" w:rsidRDefault="007A12BE" w:rsidP="007A12BE"/>
    <w:p w14:paraId="1CF76B2D" w14:textId="753AD37A" w:rsidR="007A12BE" w:rsidRPr="007A12BE" w:rsidRDefault="007A12BE" w:rsidP="007A12BE">
      <w:r w:rsidRPr="007A12BE">
        <w:t>3. Виртуальная карта:</w:t>
      </w:r>
    </w:p>
    <w:p w14:paraId="5AD7667A" w14:textId="77777777" w:rsidR="007A12BE" w:rsidRPr="007A12BE" w:rsidRDefault="007A12BE" w:rsidP="007A12BE">
      <w:r w:rsidRPr="007A12BE">
        <w:t xml:space="preserve">   - Участники могут использовать виртуальную карту, которая позволяет получать и списывать бонусы в любых магазинах сети.</w:t>
      </w:r>
    </w:p>
    <w:p w14:paraId="14833AF4" w14:textId="77777777" w:rsidR="007A12BE" w:rsidRPr="007A12BE" w:rsidRDefault="007A12BE" w:rsidP="007A12BE"/>
    <w:p w14:paraId="097953F2" w14:textId="71113D7A" w:rsidR="007A12BE" w:rsidRPr="007A12BE" w:rsidRDefault="007A12BE" w:rsidP="007A12BE">
      <w:r w:rsidRPr="007A12BE">
        <w:t>4. Партнёрская программа:</w:t>
      </w:r>
    </w:p>
    <w:p w14:paraId="0E963253" w14:textId="77777777" w:rsidR="007A12BE" w:rsidRPr="007A12BE" w:rsidRDefault="007A12BE" w:rsidP="007A12BE">
      <w:r w:rsidRPr="007A12BE">
        <w:t xml:space="preserve">   - Бонусы можно зарабатывать не только в магазинах «Магнит», но и у более чем 65 партнёров, что расширяет возможности их использования.</w:t>
      </w:r>
    </w:p>
    <w:p w14:paraId="3315519A" w14:textId="77777777" w:rsidR="007A12BE" w:rsidRPr="007A12BE" w:rsidRDefault="007A12BE" w:rsidP="007A12BE"/>
    <w:p w14:paraId="53E8444E" w14:textId="067C2ED6" w:rsidR="007A12BE" w:rsidRPr="007A12BE" w:rsidRDefault="007A12BE" w:rsidP="007A12BE">
      <w:r w:rsidRPr="007A12BE">
        <w:lastRenderedPageBreak/>
        <w:t xml:space="preserve"> Преимущества программы</w:t>
      </w:r>
    </w:p>
    <w:p w14:paraId="1091497E" w14:textId="77777777" w:rsidR="007A12BE" w:rsidRPr="007A12BE" w:rsidRDefault="007A12BE" w:rsidP="007A12BE"/>
    <w:p w14:paraId="30BD227E" w14:textId="0E653C03" w:rsidR="007A12BE" w:rsidRPr="007A12BE" w:rsidRDefault="007A12BE" w:rsidP="007A12BE">
      <w:r w:rsidRPr="007A12BE">
        <w:t>- Кросс-</w:t>
      </w:r>
      <w:proofErr w:type="spellStart"/>
      <w:r w:rsidRPr="007A12BE">
        <w:t>форматность</w:t>
      </w:r>
      <w:proofErr w:type="spellEnd"/>
      <w:r w:rsidRPr="007A12BE">
        <w:t>: Возможность накапливать и использовать бонусы в разных форматах магазинов делает программу более гибкой.</w:t>
      </w:r>
    </w:p>
    <w:p w14:paraId="62E10CB2" w14:textId="57E442D8" w:rsidR="007A12BE" w:rsidRPr="007A12BE" w:rsidRDefault="007A12BE" w:rsidP="007A12BE">
      <w:r w:rsidRPr="007A12BE">
        <w:t>- Дополнительные предложения: Участники могут получать специальные предложения и акции, которые позволяют увеличить количество начисляемых бонусов.</w:t>
      </w:r>
    </w:p>
    <w:p w14:paraId="6EB0E918" w14:textId="519E7066" w:rsidR="007A12BE" w:rsidRPr="007A12BE" w:rsidRDefault="007A12BE" w:rsidP="007A12BE">
      <w:r w:rsidRPr="007A12BE">
        <w:t>- Безопасность: Внедрение мер безопасности, таких как двухфакторная авторизация, защищает пользователей от мошенничества.</w:t>
      </w:r>
    </w:p>
    <w:p w14:paraId="13EB3528" w14:textId="77777777" w:rsidR="007A12BE" w:rsidRPr="007A12BE" w:rsidRDefault="007A12BE" w:rsidP="007A12BE"/>
    <w:p w14:paraId="416307B0" w14:textId="0A58A754" w:rsidR="007A12BE" w:rsidRPr="007A12BE" w:rsidRDefault="007A12BE" w:rsidP="007A12BE">
      <w:r w:rsidRPr="007A12BE">
        <w:t xml:space="preserve"> Недостатки программы</w:t>
      </w:r>
    </w:p>
    <w:p w14:paraId="0F2AC1B5" w14:textId="77777777" w:rsidR="007A12BE" w:rsidRPr="007A12BE" w:rsidRDefault="007A12BE" w:rsidP="007A12BE"/>
    <w:p w14:paraId="7655FD44" w14:textId="4A695844" w:rsidR="007A12BE" w:rsidRPr="007A12BE" w:rsidRDefault="007A12BE" w:rsidP="007A12BE">
      <w:r w:rsidRPr="007A12BE">
        <w:t>- Сложности с начислением: Некоторые пользователи сообщают о проблемах с правильным начислением бонусов или задержками в их зачислении.</w:t>
      </w:r>
    </w:p>
    <w:p w14:paraId="5BE2029A" w14:textId="301EE7A2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088AB32D" w14:textId="361FF5F7" w:rsidR="007A12BE" w:rsidRPr="007A12BE" w:rsidRDefault="007A12BE" w:rsidP="007A12BE">
      <w:r w:rsidRPr="007A12BE">
        <w:t>- Не всегда выгодные акции: Некоторые акции могут не соответствовать ожиданиям покупателей, что снижает привлекательность программы.</w:t>
      </w:r>
    </w:p>
    <w:p w14:paraId="4C088809" w14:textId="77777777" w:rsidR="007A12BE" w:rsidRPr="007A12BE" w:rsidRDefault="007A12BE" w:rsidP="007A12BE"/>
    <w:p w14:paraId="7E578E11" w14:textId="4F4D30EE" w:rsidR="007A12BE" w:rsidRPr="007A12BE" w:rsidRDefault="007A12BE" w:rsidP="007A12BE">
      <w:r w:rsidRPr="007A12BE">
        <w:t xml:space="preserve"> Заключение</w:t>
      </w:r>
    </w:p>
    <w:p w14:paraId="7FF22958" w14:textId="77777777" w:rsidR="007A12BE" w:rsidRPr="007A12BE" w:rsidRDefault="007A12BE" w:rsidP="007A12BE"/>
    <w:p w14:paraId="082908E3" w14:textId="77777777" w:rsidR="007A12BE" w:rsidRPr="007A12BE" w:rsidRDefault="007A12BE" w:rsidP="007A12BE">
      <w:r w:rsidRPr="007A12BE">
        <w:t>Программа лояльности «Магнит» является удобным инструментом для постоянных клиентов сети, предлагая разнообразные возможности для накопления и использования бонусов. Однако пользователи должны быть внимательны к условиям программы и следить за сроками действия своих бонусов.</w:t>
      </w:r>
    </w:p>
    <w:p w14:paraId="29469FF1" w14:textId="77777777" w:rsidR="007A12BE" w:rsidRPr="007A12BE" w:rsidRDefault="007A12BE" w:rsidP="007A12BE"/>
    <w:p w14:paraId="01368457" w14:textId="48AB7448" w:rsidR="007A12BE" w:rsidRDefault="007A12BE" w:rsidP="007A12BE">
      <w:pPr>
        <w:rPr>
          <w:lang w:val="en-US"/>
        </w:rPr>
      </w:pPr>
    </w:p>
    <w:p w14:paraId="34611A75" w14:textId="0C40D58C" w:rsidR="007A12BE" w:rsidRDefault="007A12BE" w:rsidP="007A12BE">
      <w:pPr>
        <w:rPr>
          <w:lang w:val="en-US"/>
        </w:rPr>
      </w:pPr>
    </w:p>
    <w:p w14:paraId="113BADDA" w14:textId="106C3299" w:rsidR="007A12BE" w:rsidRPr="00B30342" w:rsidRDefault="007A12BE" w:rsidP="007A12BE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«Лента»</w:t>
      </w:r>
    </w:p>
    <w:p w14:paraId="398938CC" w14:textId="77777777" w:rsidR="007A12BE" w:rsidRPr="007A12BE" w:rsidRDefault="007A12BE" w:rsidP="007A12BE"/>
    <w:p w14:paraId="6054B137" w14:textId="77777777" w:rsidR="007A12BE" w:rsidRPr="007A12BE" w:rsidRDefault="007A12BE" w:rsidP="007A12BE">
      <w:r w:rsidRPr="007A12BE">
        <w:t>Программа лояльности «Лента» предлагает клиентам возможность накапливать бонусы за покупки и использовать их для получения скидок и других привилегий. Она охватывает все форматы магазинов сети, что делает её удобной и доступной для широкой аудитории.</w:t>
      </w:r>
    </w:p>
    <w:p w14:paraId="2C1F7348" w14:textId="77777777" w:rsidR="007A12BE" w:rsidRPr="007A12BE" w:rsidRDefault="007A12BE" w:rsidP="007A12BE"/>
    <w:p w14:paraId="4D966500" w14:textId="2EC20097" w:rsidR="007A12BE" w:rsidRPr="007A12BE" w:rsidRDefault="007A12BE" w:rsidP="007A12BE">
      <w:r w:rsidRPr="007A12BE">
        <w:t xml:space="preserve"> Основные характеристики программы</w:t>
      </w:r>
    </w:p>
    <w:p w14:paraId="1DAD94A8" w14:textId="77777777" w:rsidR="007A12BE" w:rsidRPr="007A12BE" w:rsidRDefault="007A12BE" w:rsidP="007A12BE"/>
    <w:p w14:paraId="272CBAD6" w14:textId="68B79BF3" w:rsidR="007A12BE" w:rsidRPr="007A12BE" w:rsidRDefault="007A12BE" w:rsidP="007A12BE">
      <w:r w:rsidRPr="007A12BE">
        <w:t>1. Накопление бонусов:</w:t>
      </w:r>
    </w:p>
    <w:p w14:paraId="7A087A5B" w14:textId="77777777" w:rsidR="007A12BE" w:rsidRPr="007A12BE" w:rsidRDefault="007A12BE" w:rsidP="007A12BE">
      <w:r w:rsidRPr="007A12BE">
        <w:lastRenderedPageBreak/>
        <w:t xml:space="preserve">   - За каждую покупку в магазинах «Лента» участники получают бонусы, которые могут быть использованы для скидок на будущие покупки.</w:t>
      </w:r>
    </w:p>
    <w:p w14:paraId="324AF45D" w14:textId="77777777" w:rsidR="007A12BE" w:rsidRPr="007A12BE" w:rsidRDefault="007A12BE" w:rsidP="007A12BE">
      <w:r w:rsidRPr="007A12BE">
        <w:t xml:space="preserve">   - Бонусы начисляются в процентном соотношении от суммы покупки, что позволяет клиентам получать выгоду с каждой транзакции.</w:t>
      </w:r>
    </w:p>
    <w:p w14:paraId="008D5EA5" w14:textId="77777777" w:rsidR="007A12BE" w:rsidRPr="007A12BE" w:rsidRDefault="007A12BE" w:rsidP="007A12BE"/>
    <w:p w14:paraId="4A747EA9" w14:textId="2E45D290" w:rsidR="007A12BE" w:rsidRPr="007A12BE" w:rsidRDefault="007A12BE" w:rsidP="007A12BE">
      <w:r w:rsidRPr="007A12BE">
        <w:t>2. Форматы магазинов:</w:t>
      </w:r>
    </w:p>
    <w:p w14:paraId="722C055D" w14:textId="77777777" w:rsidR="007A12BE" w:rsidRPr="007A12BE" w:rsidRDefault="007A12BE" w:rsidP="007A12BE">
      <w:r w:rsidRPr="007A12BE">
        <w:t xml:space="preserve">   - Программа охватывает различные форматы магазинов:</w:t>
      </w:r>
    </w:p>
    <w:p w14:paraId="1DD6C2A3" w14:textId="04CE45CE" w:rsidR="007A12BE" w:rsidRPr="007A12BE" w:rsidRDefault="007A12BE" w:rsidP="007A12BE">
      <w:r w:rsidRPr="007A12BE">
        <w:t xml:space="preserve">     - Гипермаркеты «Лента»: крупные магазины с широким ассортиментом товаров.</w:t>
      </w:r>
    </w:p>
    <w:p w14:paraId="52F5B8D0" w14:textId="0211002F" w:rsidR="007A12BE" w:rsidRPr="007A12BE" w:rsidRDefault="007A12BE" w:rsidP="007A12BE">
      <w:r w:rsidRPr="007A12BE">
        <w:t xml:space="preserve">     - Магазины «Лента у дома»: небольшие форматы с ограниченным выбором товаров, удобные для быстрого шопинга.</w:t>
      </w:r>
    </w:p>
    <w:p w14:paraId="37BFD5FC" w14:textId="77777777" w:rsidR="007A12BE" w:rsidRPr="007A12BE" w:rsidRDefault="007A12BE" w:rsidP="007A12BE"/>
    <w:p w14:paraId="5580F6E4" w14:textId="5141310E" w:rsidR="007A12BE" w:rsidRPr="007A12BE" w:rsidRDefault="007A12BE" w:rsidP="007A12BE">
      <w:r w:rsidRPr="007A12BE">
        <w:t>3. Карта лояльности:</w:t>
      </w:r>
    </w:p>
    <w:p w14:paraId="4F8C7A92" w14:textId="77777777" w:rsidR="007A12BE" w:rsidRPr="007A12BE" w:rsidRDefault="007A12BE" w:rsidP="007A12BE">
      <w:r w:rsidRPr="007A12BE">
        <w:t xml:space="preserve">   - Участники могут использовать пластиковую или виртуальную карту лояльности, которая позволяет накапливать и списывать бонусы в любых магазинах сети.</w:t>
      </w:r>
    </w:p>
    <w:p w14:paraId="5B470289" w14:textId="77777777" w:rsidR="007A12BE" w:rsidRPr="007A12BE" w:rsidRDefault="007A12BE" w:rsidP="007A12BE"/>
    <w:p w14:paraId="4E393742" w14:textId="33987C69" w:rsidR="007A12BE" w:rsidRPr="007A12BE" w:rsidRDefault="007A12BE" w:rsidP="007A12BE">
      <w:r w:rsidRPr="007A12BE">
        <w:t>4. Партнёрская программа:</w:t>
      </w:r>
    </w:p>
    <w:p w14:paraId="0409B1A0" w14:textId="77777777" w:rsidR="007A12BE" w:rsidRPr="007A12BE" w:rsidRDefault="007A12BE" w:rsidP="007A12BE">
      <w:r w:rsidRPr="007A12BE">
        <w:t xml:space="preserve">   - Бонусы можно зарабатывать не только в магазинах «Лента», но и у партнёров программы, что расширяет возможности их использования.</w:t>
      </w:r>
    </w:p>
    <w:p w14:paraId="02F00804" w14:textId="77777777" w:rsidR="007A12BE" w:rsidRPr="007A12BE" w:rsidRDefault="007A12BE" w:rsidP="007A12BE"/>
    <w:p w14:paraId="4D704078" w14:textId="6E3D8B29" w:rsidR="007A12BE" w:rsidRPr="007A12BE" w:rsidRDefault="007A12BE" w:rsidP="007A12BE">
      <w:r w:rsidRPr="007A12BE">
        <w:t xml:space="preserve"> Преимущества программы</w:t>
      </w:r>
    </w:p>
    <w:p w14:paraId="66660C38" w14:textId="77777777" w:rsidR="007A12BE" w:rsidRPr="007A12BE" w:rsidRDefault="007A12BE" w:rsidP="007A12BE"/>
    <w:p w14:paraId="73EF9BE7" w14:textId="4767D4F7" w:rsidR="007A12BE" w:rsidRPr="007A12BE" w:rsidRDefault="007A12BE" w:rsidP="007A12BE">
      <w:r w:rsidRPr="007A12BE">
        <w:t>- Гибкость использования: Накопленные бонусы можно использовать в любом магазине сети, что делает программу удобной для клиентов.</w:t>
      </w:r>
    </w:p>
    <w:p w14:paraId="4A3CEBC5" w14:textId="00F1058F" w:rsidR="007A12BE" w:rsidRPr="007A12BE" w:rsidRDefault="007A12BE" w:rsidP="007A12BE">
      <w:r w:rsidRPr="007A12BE">
        <w:t>- Специальные предложения: Участники программы могут получать доступ к эксклюзивным акциям и скидкам, которые повышают общую выгоду от покупок.</w:t>
      </w:r>
    </w:p>
    <w:p w14:paraId="1E2DD257" w14:textId="5E5E39CE" w:rsidR="007A12BE" w:rsidRPr="007A12BE" w:rsidRDefault="007A12BE" w:rsidP="007A12BE">
      <w:r w:rsidRPr="007A12BE">
        <w:t>- Простота управления: Отслеживание накопленных бонусов и акций возможно через мобильное приложение или сайт программы.</w:t>
      </w:r>
    </w:p>
    <w:p w14:paraId="5EEB0B0D" w14:textId="77777777" w:rsidR="007A12BE" w:rsidRPr="007A12BE" w:rsidRDefault="007A12BE" w:rsidP="007A12BE"/>
    <w:p w14:paraId="7A13DB71" w14:textId="51FAD646" w:rsidR="007A12BE" w:rsidRPr="007A12BE" w:rsidRDefault="007A12BE" w:rsidP="007A12BE">
      <w:r w:rsidRPr="007A12BE">
        <w:t xml:space="preserve"> Недостатки программы</w:t>
      </w:r>
    </w:p>
    <w:p w14:paraId="66D68991" w14:textId="77777777" w:rsidR="007A12BE" w:rsidRPr="007A12BE" w:rsidRDefault="007A12BE" w:rsidP="007A12BE"/>
    <w:p w14:paraId="4F6861E8" w14:textId="60126D94" w:rsidR="007A12BE" w:rsidRPr="007A12BE" w:rsidRDefault="007A12BE" w:rsidP="007A12BE">
      <w:r w:rsidRPr="007A12BE">
        <w:t xml:space="preserve">- Низкий процент начисления: Некоторые пользователи отмечают, что процент </w:t>
      </w:r>
      <w:proofErr w:type="spellStart"/>
      <w:r w:rsidRPr="007A12BE">
        <w:t>кэшбэка</w:t>
      </w:r>
      <w:proofErr w:type="spellEnd"/>
      <w:r w:rsidRPr="007A12BE">
        <w:t xml:space="preserve"> может быть ниже, чем у конкурентов.</w:t>
      </w:r>
    </w:p>
    <w:p w14:paraId="7280E023" w14:textId="4D269712" w:rsidR="007A12BE" w:rsidRPr="007A12BE" w:rsidRDefault="007A12BE" w:rsidP="007A12BE">
      <w:r w:rsidRPr="007A12BE">
        <w:t>- Сложности с начислением</w:t>
      </w:r>
      <w:proofErr w:type="gramStart"/>
      <w:r w:rsidRPr="007A12BE">
        <w:t>: Бывают</w:t>
      </w:r>
      <w:proofErr w:type="gramEnd"/>
      <w:r w:rsidRPr="007A12BE">
        <w:t xml:space="preserve"> случаи задержек в начислении бонусов или их неправильного учета.</w:t>
      </w:r>
    </w:p>
    <w:p w14:paraId="55239D45" w14:textId="4A0342E4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525531F6" w14:textId="77777777" w:rsidR="007A12BE" w:rsidRPr="007A12BE" w:rsidRDefault="007A12BE" w:rsidP="007A12BE"/>
    <w:p w14:paraId="296A98AA" w14:textId="7CA264C1" w:rsidR="007A12BE" w:rsidRPr="007A12BE" w:rsidRDefault="007A12BE" w:rsidP="007A12BE">
      <w:r w:rsidRPr="007A12BE">
        <w:t xml:space="preserve"> Заключение</w:t>
      </w:r>
    </w:p>
    <w:p w14:paraId="796F739E" w14:textId="77777777" w:rsidR="007A12BE" w:rsidRPr="007A12BE" w:rsidRDefault="007A12BE" w:rsidP="007A12BE"/>
    <w:p w14:paraId="43B367A3" w14:textId="77777777" w:rsidR="007A12BE" w:rsidRPr="007A12BE" w:rsidRDefault="007A12BE" w:rsidP="007A12BE">
      <w:r w:rsidRPr="007A12BE">
        <w:t>Программа лояльности «Лента» является удобным инструментом для постоянных клиентов сети, предлагая разнообразные возможности для накопления и использования бонусов. Несмотря на некоторые недостатки, программа предоставляет клиентам значительные преимущества и способствует увеличению их лояльности к бренду.</w:t>
      </w:r>
    </w:p>
    <w:p w14:paraId="3D2DA706" w14:textId="19328E48" w:rsidR="007A12BE" w:rsidRDefault="007A12BE" w:rsidP="007A12BE">
      <w:pPr>
        <w:rPr>
          <w:lang w:val="en-US"/>
        </w:rPr>
      </w:pPr>
    </w:p>
    <w:p w14:paraId="438911FC" w14:textId="7C83C25D" w:rsidR="007A12BE" w:rsidRDefault="007A12BE" w:rsidP="007A12BE">
      <w:pPr>
        <w:rPr>
          <w:lang w:val="en-US"/>
        </w:rPr>
      </w:pPr>
    </w:p>
    <w:p w14:paraId="65C47779" w14:textId="3D284961" w:rsidR="007A12BE" w:rsidRDefault="007A12BE" w:rsidP="007A12BE">
      <w:pPr>
        <w:rPr>
          <w:lang w:val="en-US"/>
        </w:rPr>
      </w:pPr>
    </w:p>
    <w:p w14:paraId="3A345CD2" w14:textId="14208EFA" w:rsidR="007A12BE" w:rsidRPr="00B30342" w:rsidRDefault="007A12BE" w:rsidP="007A12BE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«Ашан»</w:t>
      </w:r>
    </w:p>
    <w:p w14:paraId="05D9BDFB" w14:textId="77777777" w:rsidR="007A12BE" w:rsidRPr="007A12BE" w:rsidRDefault="007A12BE" w:rsidP="007A12BE"/>
    <w:p w14:paraId="0D5A09EC" w14:textId="77777777" w:rsidR="007A12BE" w:rsidRPr="007A12BE" w:rsidRDefault="007A12BE" w:rsidP="007A12BE">
      <w:r w:rsidRPr="007A12BE">
        <w:t>Программа лояльности «Ашан» предлагает клиентам возможность накапливать бонусы за покупки и использовать их для получения скидок и других привилегий. Она охватывает все форматы магазинов сети, что делает её удобной и доступной для широкой аудитории.</w:t>
      </w:r>
    </w:p>
    <w:p w14:paraId="523B5E00" w14:textId="77777777" w:rsidR="007A12BE" w:rsidRPr="007A12BE" w:rsidRDefault="007A12BE" w:rsidP="007A12BE"/>
    <w:p w14:paraId="4A9219D7" w14:textId="0DD1155C" w:rsidR="007A12BE" w:rsidRPr="007A12BE" w:rsidRDefault="007A12BE" w:rsidP="007A12BE">
      <w:r w:rsidRPr="007A12BE">
        <w:t xml:space="preserve"> Основные характеристики программы</w:t>
      </w:r>
    </w:p>
    <w:p w14:paraId="61F61FE6" w14:textId="77777777" w:rsidR="007A12BE" w:rsidRPr="007A12BE" w:rsidRDefault="007A12BE" w:rsidP="007A12BE"/>
    <w:p w14:paraId="3A32AFBE" w14:textId="4E659FF3" w:rsidR="007A12BE" w:rsidRPr="007A12BE" w:rsidRDefault="007A12BE" w:rsidP="007A12BE">
      <w:r w:rsidRPr="007A12BE">
        <w:t>1. Накопление бонусов:</w:t>
      </w:r>
    </w:p>
    <w:p w14:paraId="458CE929" w14:textId="77777777" w:rsidR="007A12BE" w:rsidRPr="007A12BE" w:rsidRDefault="007A12BE" w:rsidP="007A12BE">
      <w:r w:rsidRPr="007A12BE">
        <w:t xml:space="preserve">   - За каждую покупку в гипермаркетах «Ашан» участники программы получают бонусы, которые могут быть использованы для скидок на будущие покупки.</w:t>
      </w:r>
    </w:p>
    <w:p w14:paraId="49D99B44" w14:textId="77777777" w:rsidR="007A12BE" w:rsidRPr="007A12BE" w:rsidRDefault="007A12BE" w:rsidP="007A12BE">
      <w:r w:rsidRPr="007A12BE">
        <w:t xml:space="preserve">   - Бонусы начисляются в процентном соотношении от суммы покупки, что позволяет клиентам получать выгоду с каждой транзакции.</w:t>
      </w:r>
    </w:p>
    <w:p w14:paraId="3C266395" w14:textId="77777777" w:rsidR="007A12BE" w:rsidRPr="007A12BE" w:rsidRDefault="007A12BE" w:rsidP="007A12BE"/>
    <w:p w14:paraId="27C729D7" w14:textId="54D90170" w:rsidR="007A12BE" w:rsidRPr="007A12BE" w:rsidRDefault="007A12BE" w:rsidP="007A12BE">
      <w:r w:rsidRPr="007A12BE">
        <w:t>2. Форматы магазинов:</w:t>
      </w:r>
    </w:p>
    <w:p w14:paraId="1E9CE75D" w14:textId="77777777" w:rsidR="007A12BE" w:rsidRPr="007A12BE" w:rsidRDefault="007A12BE" w:rsidP="007A12BE">
      <w:r w:rsidRPr="007A12BE">
        <w:t xml:space="preserve">   - Программа охватывает различные форматы:</w:t>
      </w:r>
    </w:p>
    <w:p w14:paraId="04648E7D" w14:textId="5117FE58" w:rsidR="007A12BE" w:rsidRPr="007A12BE" w:rsidRDefault="007A12BE" w:rsidP="007A12BE">
      <w:r w:rsidRPr="007A12BE">
        <w:t xml:space="preserve">     - Гипермаркеты «Ашан»: крупные магазины с разнообразным ассортиментом товаров.</w:t>
      </w:r>
    </w:p>
    <w:p w14:paraId="20BB11A0" w14:textId="13FAA994" w:rsidR="007A12BE" w:rsidRPr="007A12BE" w:rsidRDefault="007A12BE" w:rsidP="007A12BE">
      <w:r w:rsidRPr="007A12BE">
        <w:t xml:space="preserve">     - Магазины «Ашан у дома»: небольшие форматы с ограниченным выбором товаров, удобные для быстрого шопинга.</w:t>
      </w:r>
    </w:p>
    <w:p w14:paraId="439FF427" w14:textId="77777777" w:rsidR="007A12BE" w:rsidRPr="007A12BE" w:rsidRDefault="007A12BE" w:rsidP="007A12BE"/>
    <w:p w14:paraId="6A664B84" w14:textId="02C24BB3" w:rsidR="007A12BE" w:rsidRPr="007A12BE" w:rsidRDefault="007A12BE" w:rsidP="007A12BE">
      <w:r w:rsidRPr="007A12BE">
        <w:t>3. Карта лояльности:</w:t>
      </w:r>
    </w:p>
    <w:p w14:paraId="716BEE80" w14:textId="77777777" w:rsidR="007A12BE" w:rsidRPr="007A12BE" w:rsidRDefault="007A12BE" w:rsidP="007A12BE">
      <w:r w:rsidRPr="007A12BE">
        <w:t xml:space="preserve">   - Участники могут использовать пластиковую или виртуальную карту лояльности, которая позволяет накапливать и списывать бонусы в любых магазинах сети.</w:t>
      </w:r>
    </w:p>
    <w:p w14:paraId="54A9A5C0" w14:textId="77777777" w:rsidR="007A12BE" w:rsidRPr="007A12BE" w:rsidRDefault="007A12BE" w:rsidP="007A12BE"/>
    <w:p w14:paraId="0B489D55" w14:textId="6ADD15D9" w:rsidR="007A12BE" w:rsidRPr="007A12BE" w:rsidRDefault="007A12BE" w:rsidP="007A12BE">
      <w:r w:rsidRPr="007A12BE">
        <w:t>4. Партнёрская программа:</w:t>
      </w:r>
    </w:p>
    <w:p w14:paraId="7BC86C8A" w14:textId="77777777" w:rsidR="007A12BE" w:rsidRPr="007A12BE" w:rsidRDefault="007A12BE" w:rsidP="007A12BE">
      <w:r w:rsidRPr="007A12BE">
        <w:lastRenderedPageBreak/>
        <w:t xml:space="preserve">   - Бонусы можно зарабатывать не только в магазинах «Ашан», но и у партнёров программы, что расширяет возможности их использования.</w:t>
      </w:r>
    </w:p>
    <w:p w14:paraId="52F8DFD8" w14:textId="77777777" w:rsidR="007A12BE" w:rsidRPr="007A12BE" w:rsidRDefault="007A12BE" w:rsidP="007A12BE"/>
    <w:p w14:paraId="30B04919" w14:textId="5497858C" w:rsidR="007A12BE" w:rsidRPr="007A12BE" w:rsidRDefault="007A12BE" w:rsidP="007A12BE">
      <w:r w:rsidRPr="007A12BE">
        <w:t xml:space="preserve"> Преимущества программы</w:t>
      </w:r>
    </w:p>
    <w:p w14:paraId="75F0FF92" w14:textId="77777777" w:rsidR="007A12BE" w:rsidRPr="007A12BE" w:rsidRDefault="007A12BE" w:rsidP="007A12BE"/>
    <w:p w14:paraId="39898CC9" w14:textId="7D8DD5E7" w:rsidR="007A12BE" w:rsidRPr="007A12BE" w:rsidRDefault="007A12BE" w:rsidP="007A12BE">
      <w:r w:rsidRPr="007A12BE">
        <w:t>- Гибкость использования: Накопленные бонусы можно использовать в любом магазине сети, что делает программу удобной для клиентов.</w:t>
      </w:r>
    </w:p>
    <w:p w14:paraId="6CEAC186" w14:textId="5C1177D7" w:rsidR="007A12BE" w:rsidRPr="007A12BE" w:rsidRDefault="007A12BE" w:rsidP="007A12BE">
      <w:r w:rsidRPr="007A12BE">
        <w:t>- Специальные предложения: Участники программы могут получать доступ к эксклюзивным акциям и скидкам, которые повышают общую выгоду от покупок.</w:t>
      </w:r>
    </w:p>
    <w:p w14:paraId="050F2EF7" w14:textId="6118A4B6" w:rsidR="007A12BE" w:rsidRPr="007A12BE" w:rsidRDefault="007A12BE" w:rsidP="007A12BE">
      <w:r w:rsidRPr="007A12BE">
        <w:t>- Простота управления: Отслеживание накопленных бонусов и акций возможно через мобильное приложение или сайт программы.</w:t>
      </w:r>
    </w:p>
    <w:p w14:paraId="328961D1" w14:textId="77777777" w:rsidR="007A12BE" w:rsidRPr="007A12BE" w:rsidRDefault="007A12BE" w:rsidP="007A12BE"/>
    <w:p w14:paraId="5B7A6F95" w14:textId="676C50CE" w:rsidR="007A12BE" w:rsidRPr="007A12BE" w:rsidRDefault="007A12BE" w:rsidP="007A12BE">
      <w:r w:rsidRPr="007A12BE">
        <w:t xml:space="preserve"> Недостатки программы</w:t>
      </w:r>
    </w:p>
    <w:p w14:paraId="03178D1C" w14:textId="77777777" w:rsidR="007A12BE" w:rsidRPr="007A12BE" w:rsidRDefault="007A12BE" w:rsidP="007A12BE"/>
    <w:p w14:paraId="398D26D1" w14:textId="5A776E97" w:rsidR="007A12BE" w:rsidRPr="007A12BE" w:rsidRDefault="007A12BE" w:rsidP="007A12BE">
      <w:r w:rsidRPr="007A12BE">
        <w:t xml:space="preserve">- Низкий процент начисления: Некоторые пользователи отмечают, что процент </w:t>
      </w:r>
      <w:proofErr w:type="spellStart"/>
      <w:r w:rsidRPr="007A12BE">
        <w:t>кэшбэка</w:t>
      </w:r>
      <w:proofErr w:type="spellEnd"/>
      <w:r w:rsidRPr="007A12BE">
        <w:t xml:space="preserve"> может быть ниже, чем у конкурентов.</w:t>
      </w:r>
    </w:p>
    <w:p w14:paraId="7716E9E1" w14:textId="705909AC" w:rsidR="007A12BE" w:rsidRPr="007A12BE" w:rsidRDefault="007A12BE" w:rsidP="007A12BE">
      <w:r w:rsidRPr="007A12BE">
        <w:t>- Сложности с начислением</w:t>
      </w:r>
      <w:proofErr w:type="gramStart"/>
      <w:r w:rsidRPr="007A12BE">
        <w:t>: Бывают</w:t>
      </w:r>
      <w:proofErr w:type="gramEnd"/>
      <w:r w:rsidRPr="007A12BE">
        <w:t xml:space="preserve"> случаи задержек в начислении бонусов или их неправильного учета.</w:t>
      </w:r>
    </w:p>
    <w:p w14:paraId="4517584C" w14:textId="065490CA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2BA32351" w14:textId="77777777" w:rsidR="007A12BE" w:rsidRPr="007A12BE" w:rsidRDefault="007A12BE" w:rsidP="007A12BE"/>
    <w:p w14:paraId="2C8EADBF" w14:textId="09908FF9" w:rsidR="007A12BE" w:rsidRPr="007A12BE" w:rsidRDefault="007A12BE" w:rsidP="007A12BE">
      <w:r w:rsidRPr="007A12BE">
        <w:t xml:space="preserve"> Заключение</w:t>
      </w:r>
    </w:p>
    <w:p w14:paraId="78AC51A0" w14:textId="77777777" w:rsidR="007A12BE" w:rsidRPr="007A12BE" w:rsidRDefault="007A12BE" w:rsidP="007A12BE"/>
    <w:p w14:paraId="05C44DC8" w14:textId="77777777" w:rsidR="007A12BE" w:rsidRPr="007A12BE" w:rsidRDefault="007A12BE" w:rsidP="007A12BE">
      <w:r w:rsidRPr="007A12BE">
        <w:t>Программа лояльности «Ашан» является удобным инструментом для постоянных клиентов сети, предлагая разнообразные возможности для накопления и использования бонусов. Несмотря на некоторые недостатки, программа предоставляет клиентам значительные преимущества и способствует увеличению их лояльности к бренду.</w:t>
      </w:r>
    </w:p>
    <w:p w14:paraId="56E89F70" w14:textId="77777777" w:rsidR="007A12BE" w:rsidRPr="007A12BE" w:rsidRDefault="007A12BE" w:rsidP="007A12BE"/>
    <w:p w14:paraId="678C0F4C" w14:textId="73EDE6DA" w:rsidR="007A12BE" w:rsidRDefault="007A12BE" w:rsidP="007A12BE">
      <w:pPr>
        <w:rPr>
          <w:lang w:val="en-US"/>
        </w:rPr>
      </w:pPr>
    </w:p>
    <w:p w14:paraId="08BE2180" w14:textId="0117D8FC" w:rsidR="007A12BE" w:rsidRDefault="007A12BE" w:rsidP="007A12BE">
      <w:pPr>
        <w:rPr>
          <w:lang w:val="en-US"/>
        </w:rPr>
      </w:pPr>
    </w:p>
    <w:p w14:paraId="342D7AB2" w14:textId="6055F341" w:rsidR="007A12BE" w:rsidRPr="00B30342" w:rsidRDefault="007A12BE" w:rsidP="007A12BE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«Клуб Друзей Дикси»</w:t>
      </w:r>
    </w:p>
    <w:p w14:paraId="4FC8BD4E" w14:textId="77777777" w:rsidR="007A12BE" w:rsidRPr="007A12BE" w:rsidRDefault="007A12BE" w:rsidP="007A12BE"/>
    <w:p w14:paraId="63132D7B" w14:textId="77777777" w:rsidR="007A12BE" w:rsidRPr="007A12BE" w:rsidRDefault="007A12BE" w:rsidP="007A12BE">
      <w:r w:rsidRPr="007A12BE">
        <w:t>Программа лояльности «Клуб Друзей Дикси» предоставляет клиентам возможность накапливать бонусы за покупки и получать скидки на товары в сети магазинов «Дикси». Она активно развивается и включает в себя мобильное приложение, что делает её удобной для пользователей.</w:t>
      </w:r>
    </w:p>
    <w:p w14:paraId="71C4A0D8" w14:textId="77777777" w:rsidR="007A12BE" w:rsidRPr="007A12BE" w:rsidRDefault="007A12BE" w:rsidP="007A12BE"/>
    <w:p w14:paraId="1F5B8485" w14:textId="4CB75687" w:rsidR="007A12BE" w:rsidRPr="007A12BE" w:rsidRDefault="007A12BE" w:rsidP="007A12BE">
      <w:r w:rsidRPr="007A12BE">
        <w:t xml:space="preserve"> Основные характеристики программы</w:t>
      </w:r>
    </w:p>
    <w:p w14:paraId="14F79426" w14:textId="77777777" w:rsidR="007A12BE" w:rsidRPr="007A12BE" w:rsidRDefault="007A12BE" w:rsidP="007A12BE"/>
    <w:p w14:paraId="78FB2143" w14:textId="3EE5F3B6" w:rsidR="007A12BE" w:rsidRPr="007A12BE" w:rsidRDefault="007A12BE" w:rsidP="007A12BE">
      <w:r w:rsidRPr="007A12BE">
        <w:t>1. Накопление бонусов:</w:t>
      </w:r>
    </w:p>
    <w:p w14:paraId="5537EEAA" w14:textId="77777777" w:rsidR="007A12BE" w:rsidRPr="007A12BE" w:rsidRDefault="007A12BE" w:rsidP="007A12BE">
      <w:r w:rsidRPr="007A12BE">
        <w:t xml:space="preserve">   - Участники программы получают бонусы за каждую покупку, которые могут быть использованы для получения скидок на будущие покупки.</w:t>
      </w:r>
    </w:p>
    <w:p w14:paraId="5DCBDC2D" w14:textId="77777777" w:rsidR="007A12BE" w:rsidRPr="007A12BE" w:rsidRDefault="007A12BE" w:rsidP="007A12BE">
      <w:r w:rsidRPr="007A12BE">
        <w:t xml:space="preserve">   - Сразу после регистрации в программе пользователи получают 5% скидку на первую покупку.</w:t>
      </w:r>
    </w:p>
    <w:p w14:paraId="70CAA42E" w14:textId="77777777" w:rsidR="007A12BE" w:rsidRPr="007A12BE" w:rsidRDefault="007A12BE" w:rsidP="007A12BE"/>
    <w:p w14:paraId="29095FE4" w14:textId="01396A68" w:rsidR="007A12BE" w:rsidRPr="007A12BE" w:rsidRDefault="007A12BE" w:rsidP="007A12BE">
      <w:r w:rsidRPr="007A12BE">
        <w:t>2. Форматы магазинов:</w:t>
      </w:r>
    </w:p>
    <w:p w14:paraId="67B065F3" w14:textId="77777777" w:rsidR="007A12BE" w:rsidRPr="007A12BE" w:rsidRDefault="007A12BE" w:rsidP="007A12BE">
      <w:r w:rsidRPr="007A12BE">
        <w:t xml:space="preserve">   - Программа охватывает все форматы магазинов «Дикси», включая гипермаркеты и магазины у дома, что делает её доступной для широкой аудитории.</w:t>
      </w:r>
    </w:p>
    <w:p w14:paraId="7543F6FD" w14:textId="77777777" w:rsidR="007A12BE" w:rsidRPr="007A12BE" w:rsidRDefault="007A12BE" w:rsidP="007A12BE"/>
    <w:p w14:paraId="4B672E56" w14:textId="47833F43" w:rsidR="007A12BE" w:rsidRPr="007A12BE" w:rsidRDefault="007A12BE" w:rsidP="007A12BE">
      <w:r w:rsidRPr="007A12BE">
        <w:t>3. Виртуальная карта:</w:t>
      </w:r>
    </w:p>
    <w:p w14:paraId="50697EC5" w14:textId="77777777" w:rsidR="007A12BE" w:rsidRPr="007A12BE" w:rsidRDefault="007A12BE" w:rsidP="007A12BE">
      <w:r w:rsidRPr="007A12BE">
        <w:t xml:space="preserve">   - Участники могут использовать виртуальную карту, доступную через мобильное приложение, что упрощает процесс накопления и использования бонусов. Для этого необходимо скачать приложение и пройти регистрацию.</w:t>
      </w:r>
    </w:p>
    <w:p w14:paraId="7A312A1F" w14:textId="77777777" w:rsidR="007A12BE" w:rsidRPr="007A12BE" w:rsidRDefault="007A12BE" w:rsidP="007A12BE"/>
    <w:p w14:paraId="4B29F04E" w14:textId="594B9110" w:rsidR="007A12BE" w:rsidRPr="007A12BE" w:rsidRDefault="007A12BE" w:rsidP="007A12BE">
      <w:r w:rsidRPr="007A12BE">
        <w:t>4. Статусы участников:</w:t>
      </w:r>
    </w:p>
    <w:p w14:paraId="22F4C2B8" w14:textId="77777777" w:rsidR="007A12BE" w:rsidRPr="007A12BE" w:rsidRDefault="007A12BE" w:rsidP="007A12BE">
      <w:r w:rsidRPr="007A12BE">
        <w:t xml:space="preserve">   - Программа имеет несколько уровней статуса: «Гость», «Знакомый», «Друг» и «Лучший друг». Каждый уровень предоставляет разные привилегии, такие как возможность выбирать любимые товары со скидкой.</w:t>
      </w:r>
    </w:p>
    <w:p w14:paraId="22DED347" w14:textId="77777777" w:rsidR="007A12BE" w:rsidRPr="007A12BE" w:rsidRDefault="007A12BE" w:rsidP="007A12BE"/>
    <w:p w14:paraId="595C1ABE" w14:textId="49DBDFCD" w:rsidR="007A12BE" w:rsidRPr="007A12BE" w:rsidRDefault="007A12BE" w:rsidP="007A12BE">
      <w:r w:rsidRPr="007A12BE">
        <w:t xml:space="preserve"> Преимущества программы</w:t>
      </w:r>
    </w:p>
    <w:p w14:paraId="3D7ABD98" w14:textId="77777777" w:rsidR="007A12BE" w:rsidRPr="007A12BE" w:rsidRDefault="007A12BE" w:rsidP="007A12BE"/>
    <w:p w14:paraId="28C85081" w14:textId="1D71A156" w:rsidR="007A12BE" w:rsidRPr="007A12BE" w:rsidRDefault="007A12BE" w:rsidP="007A12BE">
      <w:r w:rsidRPr="007A12BE">
        <w:t>- Персонализированные предложения: Участники получают доступ к персонализированным акциям и скидкам на основе их предпочтений и покупок.</w:t>
      </w:r>
    </w:p>
    <w:p w14:paraId="27C52800" w14:textId="474DA0AA" w:rsidR="007A12BE" w:rsidRPr="007A12BE" w:rsidRDefault="007A12BE" w:rsidP="007A12BE">
      <w:r w:rsidRPr="007A12BE">
        <w:t>- Удобное приложение: Мобильное приложение «Дикси» позволяет легко управлять программой лояльности, отслеживать накопленные бонусы и получать актуальную информацию о скидках.</w:t>
      </w:r>
    </w:p>
    <w:p w14:paraId="519C583F" w14:textId="0243686E" w:rsidR="007A12BE" w:rsidRPr="007A12BE" w:rsidRDefault="007A12BE" w:rsidP="007A12BE">
      <w:r w:rsidRPr="007A12BE">
        <w:t xml:space="preserve">- </w:t>
      </w:r>
      <w:proofErr w:type="spellStart"/>
      <w:r w:rsidRPr="007A12BE">
        <w:t>Кэшбэк</w:t>
      </w:r>
      <w:proofErr w:type="spellEnd"/>
      <w:r w:rsidRPr="007A12BE">
        <w:t xml:space="preserve">: Программа предлагает </w:t>
      </w:r>
      <w:proofErr w:type="spellStart"/>
      <w:r w:rsidRPr="007A12BE">
        <w:t>кэшбэк</w:t>
      </w:r>
      <w:proofErr w:type="spellEnd"/>
      <w:r w:rsidRPr="007A12BE">
        <w:t xml:space="preserve"> на покупки, который может составлять от 10% до 40% в зависимости от акций.</w:t>
      </w:r>
    </w:p>
    <w:p w14:paraId="75F25754" w14:textId="77777777" w:rsidR="007A12BE" w:rsidRPr="007A12BE" w:rsidRDefault="007A12BE" w:rsidP="007A12BE"/>
    <w:p w14:paraId="6D0D27AD" w14:textId="4A83AD1F" w:rsidR="007A12BE" w:rsidRPr="007A12BE" w:rsidRDefault="007A12BE" w:rsidP="007A12BE">
      <w:r w:rsidRPr="007A12BE">
        <w:t xml:space="preserve"> Недостатки программы</w:t>
      </w:r>
    </w:p>
    <w:p w14:paraId="2CB802EC" w14:textId="77777777" w:rsidR="007A12BE" w:rsidRPr="007A12BE" w:rsidRDefault="007A12BE" w:rsidP="007A12BE"/>
    <w:p w14:paraId="2A54E0F1" w14:textId="03AC9C76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154642CA" w14:textId="27DC2971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437CEC91" w14:textId="0678802C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повышения статуса и получения максимальных выгод требуется регулярное посещение магазинов, что может быть неудобно для некоторых клиентов.</w:t>
      </w:r>
    </w:p>
    <w:p w14:paraId="2A8C3E75" w14:textId="77777777" w:rsidR="007A12BE" w:rsidRPr="007A12BE" w:rsidRDefault="007A12BE" w:rsidP="007A12BE"/>
    <w:p w14:paraId="6144E8CA" w14:textId="7BD5A5B6" w:rsidR="007A12BE" w:rsidRPr="007A12BE" w:rsidRDefault="007A12BE" w:rsidP="007A12BE">
      <w:r w:rsidRPr="007A12BE">
        <w:t xml:space="preserve"> Заключение</w:t>
      </w:r>
    </w:p>
    <w:p w14:paraId="2BA388DE" w14:textId="77777777" w:rsidR="007A12BE" w:rsidRPr="007A12BE" w:rsidRDefault="007A12BE" w:rsidP="007A12BE"/>
    <w:p w14:paraId="3BC66D50" w14:textId="77777777" w:rsidR="007A12BE" w:rsidRPr="007A12BE" w:rsidRDefault="007A12BE" w:rsidP="007A12BE">
      <w:r w:rsidRPr="007A12BE">
        <w:t>Программа лояльности «Клуб Друзей Дикси»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465C6689" w14:textId="77777777" w:rsidR="007A12BE" w:rsidRPr="007A12BE" w:rsidRDefault="007A12BE" w:rsidP="007A12BE"/>
    <w:p w14:paraId="79EAD6E4" w14:textId="3E368C98" w:rsidR="007A12BE" w:rsidRDefault="007A12BE" w:rsidP="007A12BE">
      <w:pPr>
        <w:rPr>
          <w:lang w:val="en-US"/>
        </w:rPr>
      </w:pPr>
    </w:p>
    <w:p w14:paraId="4DBC878C" w14:textId="54A8E804" w:rsidR="007A12BE" w:rsidRDefault="007A12BE" w:rsidP="007A12BE">
      <w:pPr>
        <w:rPr>
          <w:lang w:val="en-US"/>
        </w:rPr>
      </w:pPr>
    </w:p>
    <w:p w14:paraId="6ED9B957" w14:textId="31A84148" w:rsidR="007A12BE" w:rsidRDefault="007A12BE" w:rsidP="007A12BE">
      <w:pPr>
        <w:rPr>
          <w:lang w:val="en-US"/>
        </w:rPr>
      </w:pPr>
    </w:p>
    <w:p w14:paraId="21BCE263" w14:textId="66AD9306" w:rsidR="007A12BE" w:rsidRPr="00B30342" w:rsidRDefault="007A12BE" w:rsidP="007A12BE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</w:t>
      </w:r>
      <w:proofErr w:type="spellStart"/>
      <w:r w:rsidRPr="00B30342">
        <w:rPr>
          <w:b/>
          <w:bCs/>
        </w:rPr>
        <w:t>ВкусВилл</w:t>
      </w:r>
      <w:proofErr w:type="spellEnd"/>
      <w:r w:rsidRPr="00B30342">
        <w:rPr>
          <w:b/>
          <w:bCs/>
        </w:rPr>
        <w:t>»</w:t>
      </w:r>
    </w:p>
    <w:p w14:paraId="6645ABFB" w14:textId="77777777" w:rsidR="007A12BE" w:rsidRPr="007A12BE" w:rsidRDefault="007A12BE" w:rsidP="007A12BE"/>
    <w:p w14:paraId="19E3A8FB" w14:textId="77777777" w:rsidR="007A12BE" w:rsidRPr="007A12BE" w:rsidRDefault="007A12BE" w:rsidP="007A12BE">
      <w:r w:rsidRPr="007A12BE">
        <w:t>Программа лояльности «</w:t>
      </w:r>
      <w:proofErr w:type="spellStart"/>
      <w:r w:rsidRPr="007A12BE">
        <w:t>ВкусВилл</w:t>
      </w:r>
      <w:proofErr w:type="spellEnd"/>
      <w:r w:rsidRPr="007A12BE">
        <w:t>» под названием «Давайте дружить» предлагает клиентам возможность накапливать бонусы за покупки и использовать их для получения скидок и других привилегий. Она охватывает как офлайн, так и онлайн форматы, что делает её удобной для пользователей.</w:t>
      </w:r>
    </w:p>
    <w:p w14:paraId="4DD67522" w14:textId="77777777" w:rsidR="007A12BE" w:rsidRPr="007A12BE" w:rsidRDefault="007A12BE" w:rsidP="007A12BE"/>
    <w:p w14:paraId="37586BEC" w14:textId="001C65AC" w:rsidR="007A12BE" w:rsidRPr="007A12BE" w:rsidRDefault="007A12BE" w:rsidP="007A12BE">
      <w:r w:rsidRPr="007A12BE">
        <w:t xml:space="preserve"> Основные характеристики программы</w:t>
      </w:r>
    </w:p>
    <w:p w14:paraId="56311D04" w14:textId="77777777" w:rsidR="007A12BE" w:rsidRPr="007A12BE" w:rsidRDefault="007A12BE" w:rsidP="007A12BE"/>
    <w:p w14:paraId="35330BF4" w14:textId="2C168A00" w:rsidR="007A12BE" w:rsidRPr="007A12BE" w:rsidRDefault="007A12BE" w:rsidP="007A12BE">
      <w:r w:rsidRPr="007A12BE">
        <w:t>1. Накопление бонусов:</w:t>
      </w:r>
    </w:p>
    <w:p w14:paraId="025E5FE5" w14:textId="77777777" w:rsidR="007A12BE" w:rsidRPr="007A12BE" w:rsidRDefault="007A12BE" w:rsidP="007A12BE">
      <w:r w:rsidRPr="007A12BE">
        <w:t xml:space="preserve">   - За каждую покупку в магазинах «</w:t>
      </w:r>
      <w:proofErr w:type="spellStart"/>
      <w:r w:rsidRPr="007A12BE">
        <w:t>ВкусВилл</w:t>
      </w:r>
      <w:proofErr w:type="spellEnd"/>
      <w:r w:rsidRPr="007A12BE">
        <w:t>» и в интернет-магазине участники получают бонусы, которые могут быть использованы для скидок на будущие покупки. Бонусы начисляются автоматически на карту лояльности.</w:t>
      </w:r>
    </w:p>
    <w:p w14:paraId="799175E8" w14:textId="77777777" w:rsidR="007A12BE" w:rsidRPr="007A12BE" w:rsidRDefault="007A12BE" w:rsidP="007A12BE">
      <w:r w:rsidRPr="007A12BE">
        <w:t xml:space="preserve">   - Участники получают 20% скидку на один выбранный товар (любимый продукт), а также могут воспользоваться акциями с желтыми ценниками на определенные </w:t>
      </w:r>
      <w:proofErr w:type="gramStart"/>
      <w:r w:rsidRPr="007A12BE">
        <w:t>товары[</w:t>
      </w:r>
      <w:proofErr w:type="gramEnd"/>
      <w:r w:rsidRPr="007A12BE">
        <w:t>1][2].</w:t>
      </w:r>
    </w:p>
    <w:p w14:paraId="5C653B72" w14:textId="77777777" w:rsidR="007A12BE" w:rsidRPr="007A12BE" w:rsidRDefault="007A12BE" w:rsidP="007A12BE"/>
    <w:p w14:paraId="32A6600D" w14:textId="05796245" w:rsidR="007A12BE" w:rsidRPr="007A12BE" w:rsidRDefault="007A12BE" w:rsidP="007A12BE">
      <w:r w:rsidRPr="007A12BE">
        <w:t>2. Форматы магазинов:</w:t>
      </w:r>
    </w:p>
    <w:p w14:paraId="33BFB22F" w14:textId="77777777" w:rsidR="007A12BE" w:rsidRPr="007A12BE" w:rsidRDefault="007A12BE" w:rsidP="007A12BE">
      <w:r w:rsidRPr="007A12BE">
        <w:t xml:space="preserve">   - Программа охватывает все форматы магазинов «</w:t>
      </w:r>
      <w:proofErr w:type="spellStart"/>
      <w:r w:rsidRPr="007A12BE">
        <w:t>ВкусВилл</w:t>
      </w:r>
      <w:proofErr w:type="spellEnd"/>
      <w:r w:rsidRPr="007A12BE">
        <w:t>», включая гипермаркеты и небольшие магазины у дома, а также интернет-магазин.</w:t>
      </w:r>
    </w:p>
    <w:p w14:paraId="5C237849" w14:textId="77777777" w:rsidR="007A12BE" w:rsidRPr="007A12BE" w:rsidRDefault="007A12BE" w:rsidP="007A12BE"/>
    <w:p w14:paraId="57CA5FBC" w14:textId="2E5183CA" w:rsidR="007A12BE" w:rsidRPr="007A12BE" w:rsidRDefault="007A12BE" w:rsidP="007A12BE">
      <w:r w:rsidRPr="007A12BE">
        <w:t>3. Карта лояльности:</w:t>
      </w:r>
    </w:p>
    <w:p w14:paraId="09C799A0" w14:textId="77777777" w:rsidR="007A12BE" w:rsidRPr="007A12BE" w:rsidRDefault="007A12BE" w:rsidP="007A12BE">
      <w:r w:rsidRPr="007A12BE">
        <w:t xml:space="preserve">   - Участники могут получить виртуальную карту лояльности, которая оформляется автоматически после ввода номера телефона в приложении или на сайте. Это позволяет избежать использования пластиковых карт и снизить воздействие на окружающую </w:t>
      </w:r>
      <w:proofErr w:type="gramStart"/>
      <w:r w:rsidRPr="007A12BE">
        <w:t>среду[</w:t>
      </w:r>
      <w:proofErr w:type="gramEnd"/>
      <w:r w:rsidRPr="007A12BE">
        <w:t>2].</w:t>
      </w:r>
    </w:p>
    <w:p w14:paraId="495D38EF" w14:textId="77777777" w:rsidR="007A12BE" w:rsidRPr="007A12BE" w:rsidRDefault="007A12BE" w:rsidP="007A12BE"/>
    <w:p w14:paraId="185E104E" w14:textId="6FF93A6A" w:rsidR="007A12BE" w:rsidRPr="007A12BE" w:rsidRDefault="007A12BE" w:rsidP="007A12BE">
      <w:r w:rsidRPr="007A12BE">
        <w:t>4. Партнёрская программа:</w:t>
      </w:r>
    </w:p>
    <w:p w14:paraId="6BA42DE4" w14:textId="77777777" w:rsidR="007A12BE" w:rsidRPr="007A12BE" w:rsidRDefault="007A12BE" w:rsidP="007A12BE">
      <w:r w:rsidRPr="007A12BE">
        <w:lastRenderedPageBreak/>
        <w:t xml:space="preserve">   - Бонусы можно зарабатывать не только в магазинах «</w:t>
      </w:r>
      <w:proofErr w:type="spellStart"/>
      <w:r w:rsidRPr="007A12BE">
        <w:t>ВкусВилл</w:t>
      </w:r>
      <w:proofErr w:type="spellEnd"/>
      <w:r w:rsidRPr="007A12BE">
        <w:t>», но и у партнёров программы, что расширяет возможности их использования.</w:t>
      </w:r>
    </w:p>
    <w:p w14:paraId="14816E74" w14:textId="77777777" w:rsidR="007A12BE" w:rsidRPr="007A12BE" w:rsidRDefault="007A12BE" w:rsidP="007A12BE"/>
    <w:p w14:paraId="44771DE6" w14:textId="2601CC0D" w:rsidR="007A12BE" w:rsidRPr="007A12BE" w:rsidRDefault="007A12BE" w:rsidP="007A12BE">
      <w:r w:rsidRPr="007A12BE">
        <w:t xml:space="preserve"> Преимущества программы</w:t>
      </w:r>
    </w:p>
    <w:p w14:paraId="28C2DE84" w14:textId="77777777" w:rsidR="007A12BE" w:rsidRPr="007A12BE" w:rsidRDefault="007A12BE" w:rsidP="007A12BE"/>
    <w:p w14:paraId="56DF3F40" w14:textId="0A8F26CE" w:rsidR="007A12BE" w:rsidRPr="007A12BE" w:rsidRDefault="007A12BE" w:rsidP="007A12BE">
      <w:r w:rsidRPr="007A12BE">
        <w:t>- Персонализированные предложения: Участники получают доступ к персонализированным акциям и скидкам на основе их предпочтений и покупок.</w:t>
      </w:r>
    </w:p>
    <w:p w14:paraId="4D8A5729" w14:textId="3ED1AE24" w:rsidR="007A12BE" w:rsidRPr="007A12BE" w:rsidRDefault="007A12BE" w:rsidP="007A12BE">
      <w:r w:rsidRPr="007A12BE">
        <w:t>- Удобное приложение: Мобильное приложение «</w:t>
      </w:r>
      <w:proofErr w:type="spellStart"/>
      <w:r w:rsidRPr="007A12BE">
        <w:t>ВкусВилл</w:t>
      </w:r>
      <w:proofErr w:type="spellEnd"/>
      <w:r w:rsidRPr="007A12BE">
        <w:t>» позволяет легко управлять программой лояльности, отслеживать накопленные бонусы и получать актуальную информацию о скидках.</w:t>
      </w:r>
    </w:p>
    <w:p w14:paraId="4F3EA2B9" w14:textId="44626ABC" w:rsidR="007A12BE" w:rsidRPr="007A12BE" w:rsidRDefault="007A12BE" w:rsidP="007A12BE">
      <w:r w:rsidRPr="007A12BE">
        <w:t xml:space="preserve">- </w:t>
      </w:r>
      <w:proofErr w:type="spellStart"/>
      <w:r w:rsidRPr="007A12BE">
        <w:t>Кэшбэк</w:t>
      </w:r>
      <w:proofErr w:type="spellEnd"/>
      <w:r w:rsidRPr="007A12BE">
        <w:t xml:space="preserve">: Программа предлагает </w:t>
      </w:r>
      <w:proofErr w:type="spellStart"/>
      <w:r w:rsidRPr="007A12BE">
        <w:t>кэшбэк</w:t>
      </w:r>
      <w:proofErr w:type="spellEnd"/>
      <w:r w:rsidRPr="007A12BE">
        <w:t xml:space="preserve"> на покупки, который может варьироваться в зависимости от акций и </w:t>
      </w:r>
      <w:proofErr w:type="gramStart"/>
      <w:r w:rsidRPr="007A12BE">
        <w:t>условий[</w:t>
      </w:r>
      <w:proofErr w:type="gramEnd"/>
      <w:r w:rsidRPr="007A12BE">
        <w:t>4].</w:t>
      </w:r>
    </w:p>
    <w:p w14:paraId="30F58373" w14:textId="77777777" w:rsidR="007A12BE" w:rsidRPr="007A12BE" w:rsidRDefault="007A12BE" w:rsidP="007A12BE"/>
    <w:p w14:paraId="55C0B05D" w14:textId="593A25A6" w:rsidR="007A12BE" w:rsidRPr="007A12BE" w:rsidRDefault="007A12BE" w:rsidP="007A12BE">
      <w:r w:rsidRPr="007A12BE">
        <w:t xml:space="preserve"> Недостатки программы</w:t>
      </w:r>
    </w:p>
    <w:p w14:paraId="5C3AB49A" w14:textId="77777777" w:rsidR="007A12BE" w:rsidRPr="007A12BE" w:rsidRDefault="007A12BE" w:rsidP="007A12BE"/>
    <w:p w14:paraId="532F6976" w14:textId="7ECC5541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5CEDB4D3" w14:textId="1FC61B8C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263EDE24" w14:textId="3653328F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54DCDC99" w14:textId="77777777" w:rsidR="007A12BE" w:rsidRPr="007A12BE" w:rsidRDefault="007A12BE" w:rsidP="007A12BE"/>
    <w:p w14:paraId="3807CB66" w14:textId="40FE8BD9" w:rsidR="007A12BE" w:rsidRPr="007A12BE" w:rsidRDefault="007A12BE" w:rsidP="007A12BE">
      <w:r w:rsidRPr="007A12BE">
        <w:t xml:space="preserve"> Заключение</w:t>
      </w:r>
    </w:p>
    <w:p w14:paraId="1E12DE86" w14:textId="77777777" w:rsidR="007A12BE" w:rsidRPr="007A12BE" w:rsidRDefault="007A12BE" w:rsidP="007A12BE"/>
    <w:p w14:paraId="54EF85AF" w14:textId="77777777" w:rsidR="007A12BE" w:rsidRPr="007A12BE" w:rsidRDefault="007A12BE" w:rsidP="007A12BE">
      <w:r w:rsidRPr="007A12BE">
        <w:t>Программа лояльности «</w:t>
      </w:r>
      <w:proofErr w:type="spellStart"/>
      <w:r w:rsidRPr="007A12BE">
        <w:t>ВкусВилл</w:t>
      </w:r>
      <w:proofErr w:type="spellEnd"/>
      <w:r w:rsidRPr="007A12BE">
        <w:t>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03E85D99" w14:textId="77777777" w:rsidR="007A12BE" w:rsidRPr="007A12BE" w:rsidRDefault="007A12BE" w:rsidP="007A12BE"/>
    <w:p w14:paraId="542FECCC" w14:textId="7789ED69" w:rsidR="007A12BE" w:rsidRDefault="007A12BE" w:rsidP="007A12BE">
      <w:pPr>
        <w:rPr>
          <w:lang w:val="en-US"/>
        </w:rPr>
      </w:pPr>
    </w:p>
    <w:p w14:paraId="0165BB20" w14:textId="36C87658" w:rsidR="007A12BE" w:rsidRDefault="007A12BE" w:rsidP="007A12BE">
      <w:pPr>
        <w:rPr>
          <w:lang w:val="en-US"/>
        </w:rPr>
      </w:pPr>
    </w:p>
    <w:p w14:paraId="4370DEE5" w14:textId="5C23BCB9" w:rsidR="007A12BE" w:rsidRDefault="007A12BE" w:rsidP="007A12BE">
      <w:pPr>
        <w:rPr>
          <w:lang w:val="en-US"/>
        </w:rPr>
      </w:pPr>
    </w:p>
    <w:p w14:paraId="620BF4A0" w14:textId="7FB47BC8" w:rsidR="007A12BE" w:rsidRPr="00B30342" w:rsidRDefault="007A12BE" w:rsidP="007A12BE">
      <w:pPr>
        <w:rPr>
          <w:b/>
          <w:bCs/>
          <w:lang w:val="en-US"/>
        </w:rPr>
      </w:pPr>
    </w:p>
    <w:p w14:paraId="4B9DF194" w14:textId="6C8D018E" w:rsidR="007A12BE" w:rsidRPr="00B30342" w:rsidRDefault="007A12BE" w:rsidP="007A12BE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«Азбука Вкуса»</w:t>
      </w:r>
    </w:p>
    <w:p w14:paraId="0549A910" w14:textId="77777777" w:rsidR="007A12BE" w:rsidRPr="007A12BE" w:rsidRDefault="007A12BE" w:rsidP="007A12BE"/>
    <w:p w14:paraId="75E78CAC" w14:textId="77777777" w:rsidR="007A12BE" w:rsidRPr="007A12BE" w:rsidRDefault="007A12BE" w:rsidP="007A12BE">
      <w:r w:rsidRPr="007A12BE">
        <w:t>Программа лояльности «Азбука Вкуса» под названием «</w:t>
      </w:r>
      <w:proofErr w:type="spellStart"/>
      <w:r w:rsidRPr="007A12BE">
        <w:t>Вкусомания</w:t>
      </w:r>
      <w:proofErr w:type="spellEnd"/>
      <w:r w:rsidRPr="007A12BE">
        <w:t xml:space="preserve">» предлагает клиентам возможность накапливать бонусы за покупки и получать скидки на товары в сети супермаркетов </w:t>
      </w:r>
      <w:r w:rsidRPr="007A12BE">
        <w:lastRenderedPageBreak/>
        <w:t>«Азбука Вкуса». Она охватывает как офлайн, так и онлайн форматы, что делает её удобной для пользователей.</w:t>
      </w:r>
    </w:p>
    <w:p w14:paraId="4F0C95B9" w14:textId="77777777" w:rsidR="007A12BE" w:rsidRPr="007A12BE" w:rsidRDefault="007A12BE" w:rsidP="007A12BE"/>
    <w:p w14:paraId="30D8C222" w14:textId="12E59C44" w:rsidR="007A12BE" w:rsidRPr="007A12BE" w:rsidRDefault="007A12BE" w:rsidP="007A12BE">
      <w:r w:rsidRPr="007A12BE">
        <w:t xml:space="preserve"> Основные характеристики программы</w:t>
      </w:r>
    </w:p>
    <w:p w14:paraId="069C69B9" w14:textId="77777777" w:rsidR="007A12BE" w:rsidRPr="007A12BE" w:rsidRDefault="007A12BE" w:rsidP="007A12BE"/>
    <w:p w14:paraId="399089BE" w14:textId="7F0B6F8E" w:rsidR="007A12BE" w:rsidRPr="007A12BE" w:rsidRDefault="007A12BE" w:rsidP="007A12BE">
      <w:r w:rsidRPr="007A12BE">
        <w:t>1. Накопление бонусов:</w:t>
      </w:r>
    </w:p>
    <w:p w14:paraId="790105F4" w14:textId="77777777" w:rsidR="007A12BE" w:rsidRPr="007A12BE" w:rsidRDefault="007A12BE" w:rsidP="007A12BE">
      <w:r w:rsidRPr="007A12BE">
        <w:t xml:space="preserve">   - Участники программы получают бонусы за каждую покупку, которые могут быть использованы для получения скидок на будущие покупки. Бонусы начисляются в виде процентов от суммы покупки.</w:t>
      </w:r>
    </w:p>
    <w:p w14:paraId="374E49DE" w14:textId="77777777" w:rsidR="007A12BE" w:rsidRPr="007A12BE" w:rsidRDefault="007A12BE" w:rsidP="007A12BE">
      <w:r w:rsidRPr="007A12BE">
        <w:t xml:space="preserve">   - За регистрацию в программе пользователи получают приветственные бонусы, а также дополнительные баллы за участие в акциях и викторинах.</w:t>
      </w:r>
    </w:p>
    <w:p w14:paraId="51749699" w14:textId="77777777" w:rsidR="007A12BE" w:rsidRPr="007A12BE" w:rsidRDefault="007A12BE" w:rsidP="007A12BE"/>
    <w:p w14:paraId="00C25A55" w14:textId="76E59C1D" w:rsidR="007A12BE" w:rsidRPr="007A12BE" w:rsidRDefault="007A12BE" w:rsidP="007A12BE">
      <w:r w:rsidRPr="007A12BE">
        <w:t>2. Форматы магазинов:</w:t>
      </w:r>
    </w:p>
    <w:p w14:paraId="3B100DD3" w14:textId="77777777" w:rsidR="007A12BE" w:rsidRPr="007A12BE" w:rsidRDefault="007A12BE" w:rsidP="007A12BE">
      <w:r w:rsidRPr="007A12BE">
        <w:t xml:space="preserve">   - Программа охватывает все форматы магазинов «Азбука Вкуса», включая гипермаркеты и мини-маркеты, а также интернет-магазин, что делает её доступной для широкой аудитории.</w:t>
      </w:r>
    </w:p>
    <w:p w14:paraId="71EF322A" w14:textId="77777777" w:rsidR="007A12BE" w:rsidRPr="007A12BE" w:rsidRDefault="007A12BE" w:rsidP="007A12BE"/>
    <w:p w14:paraId="00646AC0" w14:textId="67C0569E" w:rsidR="007A12BE" w:rsidRPr="007A12BE" w:rsidRDefault="007A12BE" w:rsidP="007A12BE">
      <w:r w:rsidRPr="007A12BE">
        <w:t>3. Карта лояльности:</w:t>
      </w:r>
    </w:p>
    <w:p w14:paraId="275FF409" w14:textId="77777777" w:rsidR="007A12BE" w:rsidRPr="007A12BE" w:rsidRDefault="007A12BE" w:rsidP="007A12BE">
      <w:r w:rsidRPr="007A12BE">
        <w:t xml:space="preserve">   - Участники могут оформить виртуальную карту лояльности «</w:t>
      </w:r>
      <w:proofErr w:type="spellStart"/>
      <w:r w:rsidRPr="007A12BE">
        <w:t>Вкусомания</w:t>
      </w:r>
      <w:proofErr w:type="spellEnd"/>
      <w:r w:rsidRPr="007A12BE">
        <w:t>» через мобильное приложение или сайт, что позволяет легко управлять накопленными бонусами и получать актуальную информацию о скидках.</w:t>
      </w:r>
    </w:p>
    <w:p w14:paraId="2721BE29" w14:textId="77777777" w:rsidR="007A12BE" w:rsidRPr="007A12BE" w:rsidRDefault="007A12BE" w:rsidP="007A12BE"/>
    <w:p w14:paraId="5488F84B" w14:textId="009EBB75" w:rsidR="007A12BE" w:rsidRPr="007A12BE" w:rsidRDefault="007A12BE" w:rsidP="007A12BE">
      <w:r w:rsidRPr="007A12BE">
        <w:t>4. Партнёрская программа:</w:t>
      </w:r>
    </w:p>
    <w:p w14:paraId="25AA4770" w14:textId="77777777" w:rsidR="007A12BE" w:rsidRPr="007A12BE" w:rsidRDefault="007A12BE" w:rsidP="007A12BE">
      <w:r w:rsidRPr="007A12BE">
        <w:t xml:space="preserve">   - Бонусы можно зарабатывать не только в магазинах «Азбука Вкуса», но и у партнёров программы, что расширяет возможности их использования.</w:t>
      </w:r>
    </w:p>
    <w:p w14:paraId="108366A3" w14:textId="77777777" w:rsidR="007A12BE" w:rsidRPr="007A12BE" w:rsidRDefault="007A12BE" w:rsidP="007A12BE"/>
    <w:p w14:paraId="1C05319E" w14:textId="79DCB02B" w:rsidR="007A12BE" w:rsidRPr="007A12BE" w:rsidRDefault="007A12BE" w:rsidP="007A12BE">
      <w:r w:rsidRPr="007A12BE">
        <w:t xml:space="preserve"> Преимущества программы</w:t>
      </w:r>
    </w:p>
    <w:p w14:paraId="0E4D28EF" w14:textId="77777777" w:rsidR="007A12BE" w:rsidRPr="007A12BE" w:rsidRDefault="007A12BE" w:rsidP="007A12BE"/>
    <w:p w14:paraId="41280495" w14:textId="40F4DB42" w:rsidR="007A12BE" w:rsidRPr="007A12BE" w:rsidRDefault="007A12BE" w:rsidP="007A12BE">
      <w:r w:rsidRPr="007A12BE">
        <w:t>- Персонализированные предложения: Участники получают доступ к персонализированным акциям и скидкам на основе их предпочтений и покупок.</w:t>
      </w:r>
    </w:p>
    <w:p w14:paraId="3744A4F7" w14:textId="5F1A3D53" w:rsidR="007A12BE" w:rsidRPr="007A12BE" w:rsidRDefault="007A12BE" w:rsidP="007A12BE">
      <w:r w:rsidRPr="007A12BE">
        <w:t>- Удобное приложение: Мобильное приложение «Азбука Вкуса» позволяет легко управлять программой лояльности, отслеживать накопленные бонусы и получать актуальную информацию о скидках.</w:t>
      </w:r>
    </w:p>
    <w:p w14:paraId="5F797397" w14:textId="101CADD4" w:rsidR="007A12BE" w:rsidRPr="007A12BE" w:rsidRDefault="007A12BE" w:rsidP="007A12BE">
      <w:r w:rsidRPr="007A12BE">
        <w:t>- Широкий ассортимент: Программа предлагает доступ к более чем 18 000 товарных позиций из 70 стран, включая фермерские и ремесленные продукты.</w:t>
      </w:r>
    </w:p>
    <w:p w14:paraId="51545C38" w14:textId="77777777" w:rsidR="007A12BE" w:rsidRPr="007A12BE" w:rsidRDefault="007A12BE" w:rsidP="007A12BE"/>
    <w:p w14:paraId="2C62AD8E" w14:textId="2FDC1817" w:rsidR="007A12BE" w:rsidRPr="007A12BE" w:rsidRDefault="007A12BE" w:rsidP="007A12BE">
      <w:r w:rsidRPr="007A12BE">
        <w:t xml:space="preserve"> Недостатки программы</w:t>
      </w:r>
    </w:p>
    <w:p w14:paraId="60A8F8ED" w14:textId="77777777" w:rsidR="007A12BE" w:rsidRPr="007A12BE" w:rsidRDefault="007A12BE" w:rsidP="007A12BE"/>
    <w:p w14:paraId="4D627BDB" w14:textId="7328B25D" w:rsidR="007A12BE" w:rsidRPr="007A12BE" w:rsidRDefault="007A12BE" w:rsidP="007A12BE">
      <w:r w:rsidRPr="007A12BE">
        <w:lastRenderedPageBreak/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56365FA4" w14:textId="1BEAE7EE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7F0003AC" w14:textId="196A204A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3E99C94E" w14:textId="77777777" w:rsidR="007A12BE" w:rsidRPr="007A12BE" w:rsidRDefault="007A12BE" w:rsidP="007A12BE"/>
    <w:p w14:paraId="2CCC9DDD" w14:textId="3B1B61B9" w:rsidR="007A12BE" w:rsidRPr="007A12BE" w:rsidRDefault="007A12BE" w:rsidP="007A12BE">
      <w:r w:rsidRPr="007A12BE">
        <w:t xml:space="preserve"> Заключение</w:t>
      </w:r>
    </w:p>
    <w:p w14:paraId="40D0E9AC" w14:textId="77777777" w:rsidR="007A12BE" w:rsidRPr="007A12BE" w:rsidRDefault="007A12BE" w:rsidP="007A12BE"/>
    <w:p w14:paraId="29A142C7" w14:textId="77777777" w:rsidR="007A12BE" w:rsidRPr="007A12BE" w:rsidRDefault="007A12BE" w:rsidP="007A12BE">
      <w:r w:rsidRPr="007A12BE">
        <w:t>Программа лояльности «Азбука Вкуса» предлагает клиентам удобный способ получать выгоду от покупок в сети супермаркетов.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2A8B9739" w14:textId="77777777" w:rsidR="007A12BE" w:rsidRPr="007A12BE" w:rsidRDefault="007A12BE" w:rsidP="007A12BE"/>
    <w:p w14:paraId="28072600" w14:textId="20E57F9A" w:rsidR="007A12BE" w:rsidRDefault="007A12BE" w:rsidP="007A12BE">
      <w:pPr>
        <w:rPr>
          <w:lang w:val="en-US"/>
        </w:rPr>
      </w:pPr>
    </w:p>
    <w:p w14:paraId="1F5D06D2" w14:textId="4EDB71E4" w:rsidR="007A12BE" w:rsidRDefault="007A12BE" w:rsidP="007A12BE">
      <w:pPr>
        <w:rPr>
          <w:lang w:val="en-US"/>
        </w:rPr>
      </w:pPr>
    </w:p>
    <w:p w14:paraId="654E8A59" w14:textId="2D0AE2A7" w:rsidR="007A12BE" w:rsidRPr="00B30342" w:rsidRDefault="007A12BE" w:rsidP="007A12BE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«О'КЕЙ»</w:t>
      </w:r>
    </w:p>
    <w:p w14:paraId="111E7684" w14:textId="77777777" w:rsidR="007A12BE" w:rsidRPr="007A12BE" w:rsidRDefault="007A12BE" w:rsidP="007A12BE"/>
    <w:p w14:paraId="58B554EF" w14:textId="77777777" w:rsidR="007A12BE" w:rsidRPr="007A12BE" w:rsidRDefault="007A12BE" w:rsidP="007A12BE">
      <w:r w:rsidRPr="007A12BE">
        <w:t>Программа лояльности «О'КЕЙ» предлагает клиентам возможность накапливать бонусы за покупки и получать скидки на товары в сети гипермаркетов «О'КЕЙ». Она включает многоуровневую систему скидок и разнообразные привилегии для участников.</w:t>
      </w:r>
    </w:p>
    <w:p w14:paraId="3F882A65" w14:textId="77777777" w:rsidR="007A12BE" w:rsidRPr="007A12BE" w:rsidRDefault="007A12BE" w:rsidP="007A12BE"/>
    <w:p w14:paraId="65CF28CD" w14:textId="05F089D0" w:rsidR="007A12BE" w:rsidRPr="007A12BE" w:rsidRDefault="007A12BE" w:rsidP="007A12BE">
      <w:r w:rsidRPr="007A12BE">
        <w:t xml:space="preserve"> Основные характеристики программы</w:t>
      </w:r>
    </w:p>
    <w:p w14:paraId="575D1E95" w14:textId="77777777" w:rsidR="007A12BE" w:rsidRPr="007A12BE" w:rsidRDefault="007A12BE" w:rsidP="007A12BE"/>
    <w:p w14:paraId="2A6B195D" w14:textId="7B6274C5" w:rsidR="007A12BE" w:rsidRPr="007A12BE" w:rsidRDefault="007A12BE" w:rsidP="007A12BE">
      <w:r w:rsidRPr="007A12BE">
        <w:t>1. Накопление бонусов:</w:t>
      </w:r>
    </w:p>
    <w:p w14:paraId="69B8D974" w14:textId="77777777" w:rsidR="007A12BE" w:rsidRPr="007A12BE" w:rsidRDefault="007A12BE" w:rsidP="007A12BE">
      <w:r w:rsidRPr="007A12BE">
        <w:t xml:space="preserve">   - За каждые потраченные 100 рублей участники получают 1 бонус. Бонусы можно использовать для получения скидок на товары из акционного каталога.</w:t>
      </w:r>
    </w:p>
    <w:p w14:paraId="737B1AB8" w14:textId="77777777" w:rsidR="007A12BE" w:rsidRPr="007A12BE" w:rsidRDefault="007A12BE" w:rsidP="007A12BE">
      <w:r w:rsidRPr="007A12BE">
        <w:t xml:space="preserve">   - Бонусы имеют срок действия в 1 год, после чего они сгорают, если не были использованы.</w:t>
      </w:r>
    </w:p>
    <w:p w14:paraId="54BCEE0B" w14:textId="77777777" w:rsidR="007A12BE" w:rsidRPr="007A12BE" w:rsidRDefault="007A12BE" w:rsidP="007A12BE"/>
    <w:p w14:paraId="6F04F6BB" w14:textId="5E1DFBBA" w:rsidR="007A12BE" w:rsidRPr="007A12BE" w:rsidRDefault="007A12BE" w:rsidP="007A12BE">
      <w:r w:rsidRPr="007A12BE">
        <w:t>2. Форматы магазинов:</w:t>
      </w:r>
    </w:p>
    <w:p w14:paraId="2C7A62DD" w14:textId="77777777" w:rsidR="007A12BE" w:rsidRPr="007A12BE" w:rsidRDefault="007A12BE" w:rsidP="007A12BE">
      <w:r w:rsidRPr="007A12BE">
        <w:t xml:space="preserve">   - Программа охватывает все форматы магазинов «О'КЕЙ», включая гипермаркеты и магазины у дома, что делает её доступной для широкой аудитории.</w:t>
      </w:r>
    </w:p>
    <w:p w14:paraId="6E2F86BC" w14:textId="77777777" w:rsidR="007A12BE" w:rsidRPr="007A12BE" w:rsidRDefault="007A12BE" w:rsidP="007A12BE"/>
    <w:p w14:paraId="3050BAF5" w14:textId="065DD9E0" w:rsidR="007A12BE" w:rsidRPr="007A12BE" w:rsidRDefault="007A12BE" w:rsidP="007A12BE">
      <w:r w:rsidRPr="007A12BE">
        <w:t>3. Карта лояльности:</w:t>
      </w:r>
    </w:p>
    <w:p w14:paraId="242108C5" w14:textId="77777777" w:rsidR="007A12BE" w:rsidRPr="007A12BE" w:rsidRDefault="007A12BE" w:rsidP="007A12BE">
      <w:r w:rsidRPr="007A12BE">
        <w:t xml:space="preserve">   - Участники могут получить пластиковую или виртуальную карту лояльности «О'КАРТА». Пластиковую карту можно оформить в магазине, а виртуальную — через мобильное приложение.</w:t>
      </w:r>
    </w:p>
    <w:p w14:paraId="225A3726" w14:textId="77777777" w:rsidR="007A12BE" w:rsidRPr="007A12BE" w:rsidRDefault="007A12BE" w:rsidP="007A12BE">
      <w:r w:rsidRPr="007A12BE">
        <w:lastRenderedPageBreak/>
        <w:t xml:space="preserve">   - Для активации карты необходимо предоставить удостоверение личности и согласие на обработку персональных данных.</w:t>
      </w:r>
    </w:p>
    <w:p w14:paraId="7A026E83" w14:textId="77777777" w:rsidR="007A12BE" w:rsidRPr="007A12BE" w:rsidRDefault="007A12BE" w:rsidP="007A12BE"/>
    <w:p w14:paraId="4A56A342" w14:textId="7FD1432D" w:rsidR="007A12BE" w:rsidRPr="007A12BE" w:rsidRDefault="007A12BE" w:rsidP="007A12BE">
      <w:r w:rsidRPr="007A12BE">
        <w:t>4. Многоуровневая система скидок:</w:t>
      </w:r>
    </w:p>
    <w:p w14:paraId="78C1E4A1" w14:textId="77777777" w:rsidR="007A12BE" w:rsidRPr="007A12BE" w:rsidRDefault="007A12BE" w:rsidP="007A12BE">
      <w:r w:rsidRPr="007A12BE">
        <w:t xml:space="preserve">   - Программа включает три уровня скидок: серебряный (10%), золотой (15%) и платиновый (20%). Уровень скидки зависит от суммы совершенных покупок и обновляется каждые 4 недели.</w:t>
      </w:r>
    </w:p>
    <w:p w14:paraId="416CE388" w14:textId="77777777" w:rsidR="007A12BE" w:rsidRPr="007A12BE" w:rsidRDefault="007A12BE" w:rsidP="007A12BE">
      <w:r w:rsidRPr="007A12BE">
        <w:t xml:space="preserve">   - В день рождения участника предоставляется единоразовая скидка 20%, которая действует за 7 дней до, в день рождения и 7 дней после.</w:t>
      </w:r>
    </w:p>
    <w:p w14:paraId="0961B9BE" w14:textId="77777777" w:rsidR="007A12BE" w:rsidRPr="007A12BE" w:rsidRDefault="007A12BE" w:rsidP="007A12BE"/>
    <w:p w14:paraId="051F5FA1" w14:textId="3EAB3CC1" w:rsidR="007A12BE" w:rsidRPr="007A12BE" w:rsidRDefault="007A12BE" w:rsidP="007A12BE">
      <w:r w:rsidRPr="007A12BE">
        <w:t xml:space="preserve"> Преимущества программы</w:t>
      </w:r>
    </w:p>
    <w:p w14:paraId="1FA46068" w14:textId="77777777" w:rsidR="007A12BE" w:rsidRPr="007A12BE" w:rsidRDefault="007A12BE" w:rsidP="007A12BE"/>
    <w:p w14:paraId="0013431D" w14:textId="47E066D2" w:rsidR="007A12BE" w:rsidRPr="007A12BE" w:rsidRDefault="007A12BE" w:rsidP="007A12BE">
      <w:r w:rsidRPr="007A12BE">
        <w:t>- Широкий ассортимент: Программа охватывает большой выбор товаров, включая продукты питания, бытовую химию и товары для животных.</w:t>
      </w:r>
    </w:p>
    <w:p w14:paraId="7E024E07" w14:textId="2B2B36F0" w:rsidR="007A12BE" w:rsidRPr="007A12BE" w:rsidRDefault="007A12BE" w:rsidP="007A12BE">
      <w:r w:rsidRPr="007A12BE">
        <w:t>- Удобное приложение: Мобильное приложение «О'КЕЙ» позволяет отслеживать накопленные бонусы, уровень карты и получать актуальную информацию о скидках.</w:t>
      </w:r>
    </w:p>
    <w:p w14:paraId="39785FFA" w14:textId="68EA1DE3" w:rsidR="007A12BE" w:rsidRPr="007A12BE" w:rsidRDefault="007A12BE" w:rsidP="007A12BE">
      <w:r w:rsidRPr="007A12BE">
        <w:t>- Специальные предложения для социальных групп: Скидки предоставляются семьям с новорожденными детьми и работникам торговых центров при предъявлении соответствующих документов.</w:t>
      </w:r>
    </w:p>
    <w:p w14:paraId="5A06BDA1" w14:textId="77777777" w:rsidR="007A12BE" w:rsidRPr="007A12BE" w:rsidRDefault="007A12BE" w:rsidP="007A12BE"/>
    <w:p w14:paraId="4FA5B216" w14:textId="29C40470" w:rsidR="007A12BE" w:rsidRPr="007A12BE" w:rsidRDefault="007A12BE" w:rsidP="007A12BE">
      <w:r w:rsidRPr="007A12BE">
        <w:t xml:space="preserve"> Недостатки программы</w:t>
      </w:r>
    </w:p>
    <w:p w14:paraId="22ADE5B6" w14:textId="77777777" w:rsidR="007A12BE" w:rsidRPr="007A12BE" w:rsidRDefault="007A12BE" w:rsidP="007A12BE"/>
    <w:p w14:paraId="04524A4B" w14:textId="6EE2FEF6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63F8C42F" w14:textId="7BF429C6" w:rsidR="007A12BE" w:rsidRPr="007A12BE" w:rsidRDefault="007A12BE" w:rsidP="007A12BE">
      <w:r w:rsidRPr="007A12BE">
        <w:t>- Ограниченный срок действия: Бонусы имеют срок действия в 1 год, что требует от участников внимательности к использованию накопленных средств.</w:t>
      </w:r>
    </w:p>
    <w:p w14:paraId="598B2DF8" w14:textId="344A01C4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4B6F5657" w14:textId="77777777" w:rsidR="007A12BE" w:rsidRPr="007A12BE" w:rsidRDefault="007A12BE" w:rsidP="007A12BE"/>
    <w:p w14:paraId="095019E1" w14:textId="23DED535" w:rsidR="007A12BE" w:rsidRPr="007A12BE" w:rsidRDefault="007A12BE" w:rsidP="007A12BE">
      <w:r w:rsidRPr="007A12BE">
        <w:t xml:space="preserve"> Заключение</w:t>
      </w:r>
    </w:p>
    <w:p w14:paraId="60FD9125" w14:textId="77777777" w:rsidR="007A12BE" w:rsidRPr="007A12BE" w:rsidRDefault="007A12BE" w:rsidP="007A12BE"/>
    <w:p w14:paraId="7AB6326C" w14:textId="77777777" w:rsidR="007A12BE" w:rsidRPr="007A12BE" w:rsidRDefault="007A12BE" w:rsidP="007A12BE">
      <w:r w:rsidRPr="007A12BE">
        <w:t>Программа лояльности «О'КЕЙ» предоставляет клиентам удобный способ получать выгоду от покупок в сети гипермаркетов.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3AB94E59" w14:textId="77777777" w:rsidR="007A12BE" w:rsidRPr="007A12BE" w:rsidRDefault="007A12BE" w:rsidP="007A12BE"/>
    <w:p w14:paraId="6B15DF1B" w14:textId="3BE47F7D" w:rsidR="007A12BE" w:rsidRDefault="007A12BE" w:rsidP="007A12BE">
      <w:pPr>
        <w:rPr>
          <w:lang w:val="en-US"/>
        </w:rPr>
      </w:pPr>
    </w:p>
    <w:p w14:paraId="47FBBB65" w14:textId="1F50FB7E" w:rsidR="007A12BE" w:rsidRDefault="007A12BE" w:rsidP="007A12BE">
      <w:pPr>
        <w:rPr>
          <w:lang w:val="en-US"/>
        </w:rPr>
      </w:pPr>
    </w:p>
    <w:p w14:paraId="00CCD689" w14:textId="4D4EFD5E" w:rsidR="007A12BE" w:rsidRDefault="007A12BE" w:rsidP="007A12BE">
      <w:pPr>
        <w:rPr>
          <w:lang w:val="en-US"/>
        </w:rPr>
      </w:pPr>
    </w:p>
    <w:p w14:paraId="3D825FE2" w14:textId="4B6C7AD8" w:rsidR="007A12BE" w:rsidRPr="00B30342" w:rsidRDefault="007A12BE" w:rsidP="007A12BE">
      <w:pPr>
        <w:rPr>
          <w:b/>
          <w:bCs/>
        </w:rPr>
      </w:pPr>
      <w:r w:rsidRPr="00B30342">
        <w:rPr>
          <w:b/>
          <w:bCs/>
          <w:lang w:val="en-US"/>
        </w:rPr>
        <w:lastRenderedPageBreak/>
        <w:t xml:space="preserve"> </w:t>
      </w:r>
      <w:r w:rsidRPr="00B30342">
        <w:rPr>
          <w:b/>
          <w:bCs/>
        </w:rPr>
        <w:t>Программа лояльности «Глобус»</w:t>
      </w:r>
    </w:p>
    <w:p w14:paraId="4DA53818" w14:textId="77777777" w:rsidR="007A12BE" w:rsidRPr="007A12BE" w:rsidRDefault="007A12BE" w:rsidP="007A12BE"/>
    <w:p w14:paraId="5665C623" w14:textId="77777777" w:rsidR="007A12BE" w:rsidRPr="007A12BE" w:rsidRDefault="007A12BE" w:rsidP="007A12BE">
      <w:r w:rsidRPr="007A12BE">
        <w:t>Программа лояльности «Глобус», известная как «Мой Глобус», предлагает клиентам возможность накапливать бонусы за покупки и использовать их для получения скидок в сети гипермаркетов «Глобус». Программа направлена на улучшение покупательского опыта и предоставление дополнительных привилегий.</w:t>
      </w:r>
    </w:p>
    <w:p w14:paraId="196F0941" w14:textId="77777777" w:rsidR="007A12BE" w:rsidRPr="007A12BE" w:rsidRDefault="007A12BE" w:rsidP="007A12BE"/>
    <w:p w14:paraId="53C2C29A" w14:textId="2EA25482" w:rsidR="007A12BE" w:rsidRPr="007A12BE" w:rsidRDefault="007A12BE" w:rsidP="007A12BE">
      <w:r w:rsidRPr="007A12BE">
        <w:t xml:space="preserve"> Основные характеристики программы</w:t>
      </w:r>
    </w:p>
    <w:p w14:paraId="71B06C6D" w14:textId="77777777" w:rsidR="007A12BE" w:rsidRPr="007A12BE" w:rsidRDefault="007A12BE" w:rsidP="007A12BE"/>
    <w:p w14:paraId="183C93AD" w14:textId="5C87D865" w:rsidR="007A12BE" w:rsidRPr="007A12BE" w:rsidRDefault="007A12BE" w:rsidP="007A12BE">
      <w:r w:rsidRPr="007A12BE">
        <w:t>1. Накопление бонусов:</w:t>
      </w:r>
    </w:p>
    <w:p w14:paraId="66FA13E9" w14:textId="77777777" w:rsidR="007A12BE" w:rsidRPr="007A12BE" w:rsidRDefault="007A12BE" w:rsidP="007A12BE">
      <w:r w:rsidRPr="007A12BE">
        <w:t xml:space="preserve">   - Участники получают 1 бонус за каждые 100 рублей, потраченные в гипермаркетах «Глобус». Бонусы можно использовать для получения скидок на будущие покупки по курсу 1 бонус = 1 рубль.</w:t>
      </w:r>
    </w:p>
    <w:p w14:paraId="22DAB719" w14:textId="77777777" w:rsidR="007A12BE" w:rsidRPr="007A12BE" w:rsidRDefault="007A12BE" w:rsidP="007A12BE">
      <w:r w:rsidRPr="007A12BE">
        <w:t xml:space="preserve">   - Бонусы имеют срок действия 12 месяцев с момента их начисления.</w:t>
      </w:r>
    </w:p>
    <w:p w14:paraId="3BAF11AC" w14:textId="77777777" w:rsidR="007A12BE" w:rsidRPr="007A12BE" w:rsidRDefault="007A12BE" w:rsidP="007A12BE"/>
    <w:p w14:paraId="4645DA49" w14:textId="53E57F1B" w:rsidR="007A12BE" w:rsidRPr="007A12BE" w:rsidRDefault="007A12BE" w:rsidP="007A12BE">
      <w:r w:rsidRPr="007A12BE">
        <w:t>2. Форматы магазинов:</w:t>
      </w:r>
    </w:p>
    <w:p w14:paraId="00D40474" w14:textId="77777777" w:rsidR="007A12BE" w:rsidRPr="007A12BE" w:rsidRDefault="007A12BE" w:rsidP="007A12BE">
      <w:r w:rsidRPr="007A12BE">
        <w:t xml:space="preserve">   - Программа охватывает все форматы магазинов «Глобус», включая крупные гипермаркеты и интернет-магазин, что делает её доступной для широкой аудитории.</w:t>
      </w:r>
    </w:p>
    <w:p w14:paraId="60BB9920" w14:textId="77777777" w:rsidR="007A12BE" w:rsidRPr="007A12BE" w:rsidRDefault="007A12BE" w:rsidP="007A12BE"/>
    <w:p w14:paraId="17EE494E" w14:textId="4A0DB66B" w:rsidR="007A12BE" w:rsidRPr="007A12BE" w:rsidRDefault="007A12BE" w:rsidP="007A12BE">
      <w:r w:rsidRPr="007A12BE">
        <w:t>3. Карта лояльности:</w:t>
      </w:r>
    </w:p>
    <w:p w14:paraId="2B7EEAC3" w14:textId="77777777" w:rsidR="007A12BE" w:rsidRPr="007A12BE" w:rsidRDefault="007A12BE" w:rsidP="007A12BE">
      <w:r w:rsidRPr="007A12BE">
        <w:t xml:space="preserve">   - Участники могут получить пластиковую или виртуальную карту «Мой Глобус». Виртуальная карта доступна через мобильное приложение, что упрощает процесс управления бонусами.</w:t>
      </w:r>
    </w:p>
    <w:p w14:paraId="3F0101DF" w14:textId="77777777" w:rsidR="007A12BE" w:rsidRPr="007A12BE" w:rsidRDefault="007A12BE" w:rsidP="007A12BE">
      <w:r w:rsidRPr="007A12BE">
        <w:t xml:space="preserve">   - Активация карты возможна через СМС или по телефону, что делает процесс простым и быстрым.</w:t>
      </w:r>
    </w:p>
    <w:p w14:paraId="24B1A958" w14:textId="77777777" w:rsidR="007A12BE" w:rsidRPr="007A12BE" w:rsidRDefault="007A12BE" w:rsidP="007A12BE"/>
    <w:p w14:paraId="4EBA6CEF" w14:textId="78F48D2E" w:rsidR="007A12BE" w:rsidRPr="007A12BE" w:rsidRDefault="007A12BE" w:rsidP="007A12BE">
      <w:r w:rsidRPr="007A12BE">
        <w:t>4. Специальные предложения:</w:t>
      </w:r>
    </w:p>
    <w:p w14:paraId="60F1F01A" w14:textId="77777777" w:rsidR="007A12BE" w:rsidRPr="007A12BE" w:rsidRDefault="007A12BE" w:rsidP="007A12BE">
      <w:r w:rsidRPr="007A12BE">
        <w:t xml:space="preserve">   - Участники программы получают скидку 10% на одну покупку в период за 5 дней до, в день рождения и 5 дней после него.</w:t>
      </w:r>
    </w:p>
    <w:p w14:paraId="3C950923" w14:textId="77777777" w:rsidR="007A12BE" w:rsidRPr="007A12BE" w:rsidRDefault="007A12BE" w:rsidP="007A12BE">
      <w:r w:rsidRPr="007A12BE">
        <w:t xml:space="preserve">   - Также доступны акции с товарами, отмеченными специальными ценниками, которые позволяют дополнительно экономить.</w:t>
      </w:r>
    </w:p>
    <w:p w14:paraId="3C8C4893" w14:textId="77777777" w:rsidR="007A12BE" w:rsidRPr="007A12BE" w:rsidRDefault="007A12BE" w:rsidP="007A12BE"/>
    <w:p w14:paraId="6CC90677" w14:textId="53E78FA9" w:rsidR="007A12BE" w:rsidRPr="007A12BE" w:rsidRDefault="007A12BE" w:rsidP="007A12BE">
      <w:r w:rsidRPr="007A12BE">
        <w:t xml:space="preserve"> Преимущества программы</w:t>
      </w:r>
    </w:p>
    <w:p w14:paraId="770A05FA" w14:textId="77777777" w:rsidR="007A12BE" w:rsidRPr="007A12BE" w:rsidRDefault="007A12BE" w:rsidP="007A12BE"/>
    <w:p w14:paraId="569446AC" w14:textId="3FB94ADB" w:rsidR="007A12BE" w:rsidRPr="007A12BE" w:rsidRDefault="007A12BE" w:rsidP="007A12BE">
      <w:r w:rsidRPr="007A12BE">
        <w:t>- Удобное приложение: Мобильное приложение «Глобус» позволяет отслеживать накопленные бонусы, управлять картами и получать информацию о текущих акциях.</w:t>
      </w:r>
    </w:p>
    <w:p w14:paraId="11682242" w14:textId="6AD63EC6" w:rsidR="007A12BE" w:rsidRPr="007A12BE" w:rsidRDefault="007A12BE" w:rsidP="007A12BE">
      <w:r w:rsidRPr="007A12BE">
        <w:t>- Широкий ассортимент товаров: Программа охватывает разнообразные категории продуктов, включая свежие продукты, бытовую химию и товары для дома.</w:t>
      </w:r>
    </w:p>
    <w:p w14:paraId="62F6F56C" w14:textId="690AFAA9" w:rsidR="007A12BE" w:rsidRPr="007A12BE" w:rsidRDefault="007A12BE" w:rsidP="007A12BE">
      <w:r w:rsidRPr="007A12BE">
        <w:lastRenderedPageBreak/>
        <w:t>- Простота использования: Бонусы начисляются автоматически при предъявлении карты на кассе, что делает процесс удобным для клиентов.</w:t>
      </w:r>
    </w:p>
    <w:p w14:paraId="373219F6" w14:textId="77777777" w:rsidR="007A12BE" w:rsidRPr="007A12BE" w:rsidRDefault="007A12BE" w:rsidP="007A12BE"/>
    <w:p w14:paraId="181AB129" w14:textId="2C32EE80" w:rsidR="007A12BE" w:rsidRPr="007A12BE" w:rsidRDefault="007A12BE" w:rsidP="007A12BE">
      <w:r w:rsidRPr="007A12BE">
        <w:t xml:space="preserve"> Недостатки программы</w:t>
      </w:r>
    </w:p>
    <w:p w14:paraId="530B2D9D" w14:textId="77777777" w:rsidR="007A12BE" w:rsidRPr="007A12BE" w:rsidRDefault="007A12BE" w:rsidP="007A12BE"/>
    <w:p w14:paraId="6EE1B0F5" w14:textId="5390A5A4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бонусов или задержками в их зачислении.</w:t>
      </w:r>
    </w:p>
    <w:p w14:paraId="634E876F" w14:textId="0AECE692" w:rsidR="007A12BE" w:rsidRPr="007A12BE" w:rsidRDefault="007A12BE" w:rsidP="007A12BE">
      <w:r w:rsidRPr="007A12BE">
        <w:t>- Ограничения на списание: Бонусы не начисляются на определённые товары, такие как табачные изделия и лотерейные билеты.</w:t>
      </w:r>
    </w:p>
    <w:p w14:paraId="56AEA4D5" w14:textId="76CA40D7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04F674B8" w14:textId="77777777" w:rsidR="007A12BE" w:rsidRPr="007A12BE" w:rsidRDefault="007A12BE" w:rsidP="007A12BE"/>
    <w:p w14:paraId="7DE87B8D" w14:textId="690D1D0A" w:rsidR="007A12BE" w:rsidRPr="007A12BE" w:rsidRDefault="007A12BE" w:rsidP="007A12BE">
      <w:r w:rsidRPr="007A12BE">
        <w:t xml:space="preserve"> Заключение</w:t>
      </w:r>
    </w:p>
    <w:p w14:paraId="5AD8BFB7" w14:textId="77777777" w:rsidR="007A12BE" w:rsidRPr="007A12BE" w:rsidRDefault="007A12BE" w:rsidP="007A12BE"/>
    <w:p w14:paraId="483FB41C" w14:textId="77777777" w:rsidR="007A12BE" w:rsidRPr="007A12BE" w:rsidRDefault="007A12BE" w:rsidP="007A12BE">
      <w:r w:rsidRPr="007A12BE">
        <w:t>Программа лояльности «Глобус» предоставляет клиентам удобный способ получать выгоду от покупок в сети гипермаркетов.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4EED6DD6" w14:textId="77777777" w:rsidR="007A12BE" w:rsidRPr="007A12BE" w:rsidRDefault="007A12BE" w:rsidP="007A12BE"/>
    <w:p w14:paraId="00368AE7" w14:textId="477B6B87" w:rsidR="007A12BE" w:rsidRDefault="007A12BE" w:rsidP="007A12BE">
      <w:pPr>
        <w:rPr>
          <w:lang w:val="en-US"/>
        </w:rPr>
      </w:pPr>
    </w:p>
    <w:p w14:paraId="64D8E8F1" w14:textId="706D580A" w:rsidR="007A12BE" w:rsidRDefault="007A12BE" w:rsidP="007A12BE">
      <w:pPr>
        <w:rPr>
          <w:lang w:val="en-US"/>
        </w:rPr>
      </w:pPr>
    </w:p>
    <w:p w14:paraId="631BF525" w14:textId="051FDB13" w:rsidR="007A12BE" w:rsidRPr="00B30342" w:rsidRDefault="007A12BE" w:rsidP="007A12BE">
      <w:pPr>
        <w:rPr>
          <w:b/>
          <w:bCs/>
        </w:rPr>
      </w:pPr>
      <w:r w:rsidRPr="00B30342">
        <w:rPr>
          <w:lang w:val="en-US"/>
        </w:rPr>
        <w:t xml:space="preserve"> </w:t>
      </w:r>
      <w:r w:rsidRPr="00B30342">
        <w:rPr>
          <w:b/>
          <w:bCs/>
        </w:rPr>
        <w:t>Программа лояльности «</w:t>
      </w:r>
      <w:r w:rsidRPr="00B30342">
        <w:rPr>
          <w:b/>
          <w:bCs/>
          <w:lang w:val="en-US"/>
        </w:rPr>
        <w:t>METRO</w:t>
      </w:r>
      <w:r w:rsidRPr="00B30342">
        <w:rPr>
          <w:b/>
          <w:bCs/>
        </w:rPr>
        <w:t>»</w:t>
      </w:r>
    </w:p>
    <w:p w14:paraId="4298799D" w14:textId="77777777" w:rsidR="007A12BE" w:rsidRPr="007A12BE" w:rsidRDefault="007A12BE" w:rsidP="007A12BE"/>
    <w:p w14:paraId="6E7E4876" w14:textId="77777777" w:rsidR="007A12BE" w:rsidRPr="007A12BE" w:rsidRDefault="007A12BE" w:rsidP="007A12BE">
      <w:r w:rsidRPr="007A12BE">
        <w:t>Программа лояльности «</w:t>
      </w:r>
      <w:r w:rsidRPr="007A12BE">
        <w:rPr>
          <w:lang w:val="en-US"/>
        </w:rPr>
        <w:t>METRO</w:t>
      </w:r>
      <w:r w:rsidRPr="007A12BE">
        <w:t xml:space="preserve">» предлагает клиентам возможность накапливать бонусы за покупки и получать скидки в сети гипермаркетов </w:t>
      </w:r>
      <w:r w:rsidRPr="007A12BE">
        <w:rPr>
          <w:lang w:val="en-US"/>
        </w:rPr>
        <w:t>METRO</w:t>
      </w:r>
      <w:r w:rsidRPr="007A12BE">
        <w:t xml:space="preserve"> </w:t>
      </w:r>
      <w:r w:rsidRPr="007A12BE">
        <w:rPr>
          <w:lang w:val="en-US"/>
        </w:rPr>
        <w:t>Cash</w:t>
      </w:r>
      <w:r w:rsidRPr="007A12BE">
        <w:t xml:space="preserve"> &amp; </w:t>
      </w:r>
      <w:r w:rsidRPr="007A12BE">
        <w:rPr>
          <w:lang w:val="en-US"/>
        </w:rPr>
        <w:t>Carry</w:t>
      </w:r>
      <w:r w:rsidRPr="007A12BE">
        <w:t>. Программа ориентирована как на физических, так и на юридических лиц, что делает её универсальной для различных категорий покупателей.</w:t>
      </w:r>
    </w:p>
    <w:p w14:paraId="7DAEBB31" w14:textId="77777777" w:rsidR="007A12BE" w:rsidRPr="007A12BE" w:rsidRDefault="007A12BE" w:rsidP="007A12BE"/>
    <w:p w14:paraId="33504F65" w14:textId="15964D3D" w:rsidR="007A12BE" w:rsidRPr="007A12BE" w:rsidRDefault="007A12BE" w:rsidP="007A12BE">
      <w:r w:rsidRPr="007A12BE">
        <w:t xml:space="preserve"> Основные характеристики программы</w:t>
      </w:r>
    </w:p>
    <w:p w14:paraId="2B02B4A1" w14:textId="77777777" w:rsidR="007A12BE" w:rsidRPr="007A12BE" w:rsidRDefault="007A12BE" w:rsidP="007A12BE"/>
    <w:p w14:paraId="21D83D49" w14:textId="341BD0F6" w:rsidR="007A12BE" w:rsidRPr="007A12BE" w:rsidRDefault="007A12BE" w:rsidP="007A12BE">
      <w:r w:rsidRPr="007A12BE">
        <w:t>1. Накопление бонусов:</w:t>
      </w:r>
    </w:p>
    <w:p w14:paraId="7FB3E737" w14:textId="77777777" w:rsidR="007A12BE" w:rsidRPr="007A12BE" w:rsidRDefault="007A12BE" w:rsidP="007A12BE">
      <w:r w:rsidRPr="007A12BE">
        <w:t xml:space="preserve">   - Участники программы получают 1 бонус за каждые 100 рублей, потраченные в магазинах </w:t>
      </w:r>
      <w:r w:rsidRPr="007A12BE">
        <w:rPr>
          <w:lang w:val="en-US"/>
        </w:rPr>
        <w:t>METRO</w:t>
      </w:r>
      <w:r w:rsidRPr="007A12BE">
        <w:t>. Бонусы можно использовать для получения скидок на будущие покупки.</w:t>
      </w:r>
    </w:p>
    <w:p w14:paraId="33BA370C" w14:textId="77777777" w:rsidR="007A12BE" w:rsidRPr="007A12BE" w:rsidRDefault="007A12BE" w:rsidP="007A12BE">
      <w:r w:rsidRPr="007A12BE">
        <w:t xml:space="preserve">   - При регистрации в программе пользователи получают приветственные бонусы: 1500 рублей, которые можно использовать в течение определенного времени после первой покупки.</w:t>
      </w:r>
    </w:p>
    <w:p w14:paraId="09DE89D3" w14:textId="77777777" w:rsidR="007A12BE" w:rsidRPr="007A12BE" w:rsidRDefault="007A12BE" w:rsidP="007A12BE"/>
    <w:p w14:paraId="395A1B8D" w14:textId="630117DB" w:rsidR="007A12BE" w:rsidRPr="007A12BE" w:rsidRDefault="007A12BE" w:rsidP="007A12BE">
      <w:r w:rsidRPr="007A12BE">
        <w:t>2. Форматы магазинов:</w:t>
      </w:r>
    </w:p>
    <w:p w14:paraId="50DFB707" w14:textId="77777777" w:rsidR="007A12BE" w:rsidRPr="007A12BE" w:rsidRDefault="007A12BE" w:rsidP="007A12BE">
      <w:r w:rsidRPr="007A12BE">
        <w:lastRenderedPageBreak/>
        <w:t xml:space="preserve">   - Программа охватывает все форматы магазинов </w:t>
      </w:r>
      <w:r w:rsidRPr="007A12BE">
        <w:rPr>
          <w:lang w:val="en-US"/>
        </w:rPr>
        <w:t>METRO</w:t>
      </w:r>
      <w:r w:rsidRPr="007A12BE">
        <w:t>, включая гипермаркеты и онлайн-магазин, что делает её доступной для широкой аудитории.</w:t>
      </w:r>
    </w:p>
    <w:p w14:paraId="317D7A56" w14:textId="77777777" w:rsidR="007A12BE" w:rsidRPr="007A12BE" w:rsidRDefault="007A12BE" w:rsidP="007A12BE"/>
    <w:p w14:paraId="35CAF335" w14:textId="6538CD6B" w:rsidR="007A12BE" w:rsidRPr="007A12BE" w:rsidRDefault="007A12BE" w:rsidP="007A12BE">
      <w:r w:rsidRPr="007A12BE">
        <w:t>3. Карта лояльности:</w:t>
      </w:r>
    </w:p>
    <w:p w14:paraId="45E11A69" w14:textId="77777777" w:rsidR="007A12BE" w:rsidRPr="007A12BE" w:rsidRDefault="007A12BE" w:rsidP="007A12BE">
      <w:r w:rsidRPr="007A12BE">
        <w:t xml:space="preserve">   - Для участия в программе необходимо оформить карту </w:t>
      </w:r>
      <w:r w:rsidRPr="007A12BE">
        <w:rPr>
          <w:lang w:val="en-US"/>
        </w:rPr>
        <w:t>METRO</w:t>
      </w:r>
      <w:r w:rsidRPr="007A12BE">
        <w:t xml:space="preserve">, которую можно получить через мобильное приложение, сайт или в торговом центре </w:t>
      </w:r>
      <w:r w:rsidRPr="007A12BE">
        <w:rPr>
          <w:lang w:val="en-US"/>
        </w:rPr>
        <w:t>METRO</w:t>
      </w:r>
      <w:r w:rsidRPr="007A12BE">
        <w:t>.</w:t>
      </w:r>
    </w:p>
    <w:p w14:paraId="67BF0609" w14:textId="77777777" w:rsidR="007A12BE" w:rsidRPr="007A12BE" w:rsidRDefault="007A12BE" w:rsidP="007A12BE">
      <w:r w:rsidRPr="007A12BE">
        <w:t xml:space="preserve">   - Карта позволяет участникам получать доступ к специальным предложениям и скидкам, а также участвовать в акциях.</w:t>
      </w:r>
    </w:p>
    <w:p w14:paraId="26576395" w14:textId="77777777" w:rsidR="007A12BE" w:rsidRPr="007A12BE" w:rsidRDefault="007A12BE" w:rsidP="007A12BE"/>
    <w:p w14:paraId="01941C95" w14:textId="46ED5AAC" w:rsidR="007A12BE" w:rsidRPr="007A12BE" w:rsidRDefault="007A12BE" w:rsidP="007A12BE">
      <w:r w:rsidRPr="007A12BE">
        <w:t>4. Специальные предложения и акции:</w:t>
      </w:r>
    </w:p>
    <w:p w14:paraId="2A191E40" w14:textId="77777777" w:rsidR="007A12BE" w:rsidRPr="007A12BE" w:rsidRDefault="007A12BE" w:rsidP="007A12BE">
      <w:r w:rsidRPr="007A12BE">
        <w:t xml:space="preserve">   - Программа включает различные акции, такие как розыгрыши призов и специальные предложения на определенные категории товаров.</w:t>
      </w:r>
    </w:p>
    <w:p w14:paraId="20AA57D7" w14:textId="77777777" w:rsidR="007A12BE" w:rsidRPr="007A12BE" w:rsidRDefault="007A12BE" w:rsidP="007A12BE">
      <w:r w:rsidRPr="007A12BE">
        <w:t xml:space="preserve">   - Участники могут собирать наклейки за покупки, которые затем можно обменивать на призы.</w:t>
      </w:r>
    </w:p>
    <w:p w14:paraId="41F8A93C" w14:textId="77777777" w:rsidR="007A12BE" w:rsidRPr="007A12BE" w:rsidRDefault="007A12BE" w:rsidP="007A12BE"/>
    <w:p w14:paraId="7B8147FC" w14:textId="49D1D06B" w:rsidR="007A12BE" w:rsidRPr="007A12BE" w:rsidRDefault="007A12BE" w:rsidP="007A12BE">
      <w:r w:rsidRPr="007A12BE">
        <w:t xml:space="preserve"> Преимущества программы</w:t>
      </w:r>
    </w:p>
    <w:p w14:paraId="29B38755" w14:textId="77777777" w:rsidR="007A12BE" w:rsidRPr="007A12BE" w:rsidRDefault="007A12BE" w:rsidP="007A12BE"/>
    <w:p w14:paraId="675B9A39" w14:textId="391E8C08" w:rsidR="007A12BE" w:rsidRPr="007A12BE" w:rsidRDefault="007A12BE" w:rsidP="007A12BE">
      <w:r w:rsidRPr="007A12BE">
        <w:t>- Широкий ассортимент товаров: Программа охватывает разнообразные категории продуктов, включая продукты питания, бытовую химию и товары для бизнеса.</w:t>
      </w:r>
    </w:p>
    <w:p w14:paraId="40386E73" w14:textId="3140EF1C" w:rsidR="007A12BE" w:rsidRPr="007A12BE" w:rsidRDefault="007A12BE" w:rsidP="007A12BE">
      <w:r w:rsidRPr="007A12BE">
        <w:t xml:space="preserve">- Удобное приложение: Мобильное приложение </w:t>
      </w:r>
      <w:r w:rsidRPr="007A12BE">
        <w:rPr>
          <w:lang w:val="en-US"/>
        </w:rPr>
        <w:t>METRO</w:t>
      </w:r>
      <w:r w:rsidRPr="007A12BE">
        <w:t xml:space="preserve"> позволяет отслеживать накопленные бонусы, управлять картами и получать актуальную информацию о скидках и акциях.</w:t>
      </w:r>
    </w:p>
    <w:p w14:paraId="4FF20147" w14:textId="47F62C3A" w:rsidR="007A12BE" w:rsidRPr="007A12BE" w:rsidRDefault="007A12BE" w:rsidP="007A12BE">
      <w:r w:rsidRPr="007A12BE">
        <w:t>- Приветственные бонусы: Начисление приветственных бонусов за регистрацию стимулирует новых клиентов к активному участию в программе.</w:t>
      </w:r>
    </w:p>
    <w:p w14:paraId="1227CFEC" w14:textId="77777777" w:rsidR="007A12BE" w:rsidRPr="007A12BE" w:rsidRDefault="007A12BE" w:rsidP="007A12BE"/>
    <w:p w14:paraId="1C603D05" w14:textId="274D4A94" w:rsidR="007A12BE" w:rsidRPr="007A12BE" w:rsidRDefault="007A12BE" w:rsidP="007A12BE">
      <w:r w:rsidRPr="007A12BE">
        <w:t xml:space="preserve"> Недостатки программы</w:t>
      </w:r>
    </w:p>
    <w:p w14:paraId="3311A9B5" w14:textId="77777777" w:rsidR="007A12BE" w:rsidRPr="007A12BE" w:rsidRDefault="007A12BE" w:rsidP="007A12BE"/>
    <w:p w14:paraId="47A843C5" w14:textId="60B047FA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бонусов или задержками в их зачислении.</w:t>
      </w:r>
    </w:p>
    <w:p w14:paraId="1D3CAD31" w14:textId="2406DAF4" w:rsidR="007A12BE" w:rsidRPr="007A12BE" w:rsidRDefault="007A12BE" w:rsidP="007A12BE">
      <w:r w:rsidRPr="007A12BE">
        <w:t>- Ограниченный срок действия: Бонусы имеют срок действия, что требует от участников внимательности к использованию накопленных средств.</w:t>
      </w:r>
    </w:p>
    <w:p w14:paraId="3BCCF55C" w14:textId="4436A826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40EDABFB" w14:textId="77777777" w:rsidR="007A12BE" w:rsidRPr="007A12BE" w:rsidRDefault="007A12BE" w:rsidP="007A12BE"/>
    <w:p w14:paraId="78EB82B0" w14:textId="029B371E" w:rsidR="007A12BE" w:rsidRPr="007A12BE" w:rsidRDefault="007A12BE" w:rsidP="007A12BE">
      <w:r w:rsidRPr="007A12BE">
        <w:t xml:space="preserve"> Заключение</w:t>
      </w:r>
    </w:p>
    <w:p w14:paraId="7E019737" w14:textId="77777777" w:rsidR="007A12BE" w:rsidRPr="007A12BE" w:rsidRDefault="007A12BE" w:rsidP="007A12BE"/>
    <w:p w14:paraId="032159F7" w14:textId="24825035" w:rsidR="007A12BE" w:rsidRPr="00B30342" w:rsidRDefault="007A12BE" w:rsidP="007A12BE">
      <w:r w:rsidRPr="007A12BE">
        <w:t>Программа лояльности «</w:t>
      </w:r>
      <w:r w:rsidRPr="007A12BE">
        <w:rPr>
          <w:lang w:val="en-US"/>
        </w:rPr>
        <w:t>METRO</w:t>
      </w:r>
      <w:r w:rsidRPr="007A12BE">
        <w:t>» предоставляет клиентам удобный способ получать выгоду от покупок в сети гипермаркетов. С учетом преимуществ и недостатков, она может стать полезным инструментом для постоянных покупателей, желающих экономить на своих расходах</w:t>
      </w:r>
    </w:p>
    <w:p w14:paraId="4F137B54" w14:textId="396F36BC" w:rsidR="007A12BE" w:rsidRPr="00B30342" w:rsidRDefault="007A12BE" w:rsidP="007A12BE">
      <w:pPr>
        <w:rPr>
          <w:b/>
          <w:bCs/>
          <w:lang w:val="en-US"/>
        </w:rPr>
      </w:pPr>
    </w:p>
    <w:p w14:paraId="702AF4B7" w14:textId="1C476C10" w:rsidR="007A12BE" w:rsidRPr="00B30342" w:rsidRDefault="007A12BE" w:rsidP="007A12BE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</w:t>
      </w:r>
      <w:proofErr w:type="spellStart"/>
      <w:r w:rsidRPr="00B30342">
        <w:rPr>
          <w:b/>
          <w:bCs/>
        </w:rPr>
        <w:t>Винлаб</w:t>
      </w:r>
      <w:proofErr w:type="spellEnd"/>
      <w:r w:rsidRPr="00B30342">
        <w:rPr>
          <w:b/>
          <w:bCs/>
        </w:rPr>
        <w:t>»</w:t>
      </w:r>
    </w:p>
    <w:p w14:paraId="3AFAFF4D" w14:textId="77777777" w:rsidR="007A12BE" w:rsidRPr="007A12BE" w:rsidRDefault="007A12BE" w:rsidP="007A12BE"/>
    <w:p w14:paraId="4A20F953" w14:textId="77777777" w:rsidR="007A12BE" w:rsidRPr="007A12BE" w:rsidRDefault="007A12BE" w:rsidP="007A12BE">
      <w:r w:rsidRPr="007A12BE">
        <w:t>Программа лояльности «</w:t>
      </w:r>
      <w:proofErr w:type="spellStart"/>
      <w:r w:rsidRPr="007A12BE">
        <w:t>Винлаб</w:t>
      </w:r>
      <w:proofErr w:type="spellEnd"/>
      <w:r w:rsidRPr="007A12BE">
        <w:t xml:space="preserve">», известная как </w:t>
      </w:r>
      <w:r w:rsidRPr="007A12BE">
        <w:rPr>
          <w:lang w:val="en-US"/>
        </w:rPr>
        <w:t>WINCLUB</w:t>
      </w:r>
      <w:r w:rsidRPr="007A12BE">
        <w:t>, предназначена для постоянных клиентов сети магазинов «</w:t>
      </w:r>
      <w:proofErr w:type="spellStart"/>
      <w:r w:rsidRPr="007A12BE">
        <w:t>Винлаб</w:t>
      </w:r>
      <w:proofErr w:type="spellEnd"/>
      <w:r w:rsidRPr="007A12BE">
        <w:t xml:space="preserve">». Она включает в себя дисконтную и </w:t>
      </w:r>
      <w:proofErr w:type="spellStart"/>
      <w:r w:rsidRPr="007A12BE">
        <w:t>балльно</w:t>
      </w:r>
      <w:proofErr w:type="spellEnd"/>
      <w:r w:rsidRPr="007A12BE">
        <w:t>-накопительную систему, предлагая участникам различные привилегии за покупки.</w:t>
      </w:r>
    </w:p>
    <w:p w14:paraId="6E09C283" w14:textId="77777777" w:rsidR="007A12BE" w:rsidRPr="007A12BE" w:rsidRDefault="007A12BE" w:rsidP="007A12BE"/>
    <w:p w14:paraId="077801DF" w14:textId="1CFDDBA9" w:rsidR="007A12BE" w:rsidRPr="007A12BE" w:rsidRDefault="007A12BE" w:rsidP="007A12BE">
      <w:r w:rsidRPr="007A12BE">
        <w:t xml:space="preserve"> Основные характеристики программы</w:t>
      </w:r>
    </w:p>
    <w:p w14:paraId="21EC793E" w14:textId="77777777" w:rsidR="007A12BE" w:rsidRPr="007A12BE" w:rsidRDefault="007A12BE" w:rsidP="007A12BE"/>
    <w:p w14:paraId="07F3FFF7" w14:textId="2FDB55A4" w:rsidR="007A12BE" w:rsidRPr="007A12BE" w:rsidRDefault="007A12BE" w:rsidP="007A12BE">
      <w:r w:rsidRPr="007A12BE">
        <w:t>1. Накопление баллов:</w:t>
      </w:r>
    </w:p>
    <w:p w14:paraId="36AF624D" w14:textId="77777777" w:rsidR="007A12BE" w:rsidRPr="007A12BE" w:rsidRDefault="007A12BE" w:rsidP="007A12BE">
      <w:r w:rsidRPr="007A12BE">
        <w:t xml:space="preserve">   - Участники программы получают баллы за каждую покупку, которые могут быть использованы для получения скидок на товары и услуги в магазинах «</w:t>
      </w:r>
      <w:proofErr w:type="spellStart"/>
      <w:r w:rsidRPr="007A12BE">
        <w:t>Винлаб</w:t>
      </w:r>
      <w:proofErr w:type="spellEnd"/>
      <w:r w:rsidRPr="007A12BE">
        <w:t>».</w:t>
      </w:r>
    </w:p>
    <w:p w14:paraId="015AE6F6" w14:textId="77777777" w:rsidR="007A12BE" w:rsidRPr="007A12BE" w:rsidRDefault="007A12BE" w:rsidP="007A12BE">
      <w:r w:rsidRPr="007A12BE">
        <w:t xml:space="preserve">   - Баллы начисляются в зависимости от состава покупки и могут варьироваться в зависимости от акций и специальных предложений.</w:t>
      </w:r>
    </w:p>
    <w:p w14:paraId="175B2DAE" w14:textId="77777777" w:rsidR="007A12BE" w:rsidRPr="007A12BE" w:rsidRDefault="007A12BE" w:rsidP="007A12BE"/>
    <w:p w14:paraId="1FF43C8A" w14:textId="6E5B2FEE" w:rsidR="007A12BE" w:rsidRPr="007A12BE" w:rsidRDefault="007A12BE" w:rsidP="007A12BE">
      <w:r w:rsidRPr="007A12BE">
        <w:t>2. Форматы магазинов:</w:t>
      </w:r>
    </w:p>
    <w:p w14:paraId="77C32E51" w14:textId="77777777" w:rsidR="007A12BE" w:rsidRPr="007A12BE" w:rsidRDefault="007A12BE" w:rsidP="007A12BE">
      <w:r w:rsidRPr="007A12BE">
        <w:t xml:space="preserve">   - Программа охватывает все форматы магазинов «</w:t>
      </w:r>
      <w:proofErr w:type="spellStart"/>
      <w:r w:rsidRPr="007A12BE">
        <w:t>Винлаб</w:t>
      </w:r>
      <w:proofErr w:type="spellEnd"/>
      <w:r w:rsidRPr="007A12BE">
        <w:t>», включая розничные точки и онлайн-магазин, что делает её доступной для широкой аудитории.</w:t>
      </w:r>
    </w:p>
    <w:p w14:paraId="15D4DA1E" w14:textId="77777777" w:rsidR="007A12BE" w:rsidRPr="007A12BE" w:rsidRDefault="007A12BE" w:rsidP="007A12BE"/>
    <w:p w14:paraId="21C0765C" w14:textId="6935AB17" w:rsidR="007A12BE" w:rsidRPr="007A12BE" w:rsidRDefault="007A12BE" w:rsidP="007A12BE">
      <w:r w:rsidRPr="007A12BE">
        <w:t>3. Карта лояльности:</w:t>
      </w:r>
    </w:p>
    <w:p w14:paraId="6F896982" w14:textId="77777777" w:rsidR="007A12BE" w:rsidRPr="007A12BE" w:rsidRDefault="007A12BE" w:rsidP="007A12BE">
      <w:r w:rsidRPr="007A12BE">
        <w:t xml:space="preserve">   - Для участия в программе необходимо получить карту лояльности, которая может быть как пластиковой, так и виртуальной. Карта предоставляет право на получение привилегий при покупках.</w:t>
      </w:r>
    </w:p>
    <w:p w14:paraId="05A18203" w14:textId="77777777" w:rsidR="007A12BE" w:rsidRPr="007A12BE" w:rsidRDefault="007A12BE" w:rsidP="007A12BE">
      <w:r w:rsidRPr="007A12BE">
        <w:t xml:space="preserve">   - Для активации карты необходимо подтвердить номер мобильного телефона и заполнить данные о себе в личном кабинете.</w:t>
      </w:r>
    </w:p>
    <w:p w14:paraId="20056237" w14:textId="77777777" w:rsidR="007A12BE" w:rsidRPr="007A12BE" w:rsidRDefault="007A12BE" w:rsidP="007A12BE"/>
    <w:p w14:paraId="0995A982" w14:textId="2B008344" w:rsidR="007A12BE" w:rsidRPr="007A12BE" w:rsidRDefault="007A12BE" w:rsidP="007A12BE">
      <w:r w:rsidRPr="007A12BE">
        <w:t>4. Специальные предложения:</w:t>
      </w:r>
    </w:p>
    <w:p w14:paraId="4D948551" w14:textId="77777777" w:rsidR="007A12BE" w:rsidRPr="007A12BE" w:rsidRDefault="007A12BE" w:rsidP="007A12BE">
      <w:r w:rsidRPr="007A12BE">
        <w:t xml:space="preserve">   - Участники могут получать доступ к акциям с особыми ценами, скидками на определённые товары и услугами, которые зависят от накопленных баллов.</w:t>
      </w:r>
    </w:p>
    <w:p w14:paraId="55CB4AE4" w14:textId="77777777" w:rsidR="007A12BE" w:rsidRPr="007A12BE" w:rsidRDefault="007A12BE" w:rsidP="007A12BE">
      <w:r w:rsidRPr="007A12BE">
        <w:t xml:space="preserve">   - Программа также предлагает возможность участвовать в акциях с повышенными баллами за определённые покупки.</w:t>
      </w:r>
    </w:p>
    <w:p w14:paraId="7304FE31" w14:textId="77777777" w:rsidR="007A12BE" w:rsidRPr="007A12BE" w:rsidRDefault="007A12BE" w:rsidP="007A12BE"/>
    <w:p w14:paraId="21989730" w14:textId="55E2DD49" w:rsidR="007A12BE" w:rsidRPr="007A12BE" w:rsidRDefault="007A12BE" w:rsidP="007A12BE">
      <w:r w:rsidRPr="007A12BE">
        <w:t xml:space="preserve"> Преимущества программы</w:t>
      </w:r>
    </w:p>
    <w:p w14:paraId="75ECC9CD" w14:textId="77777777" w:rsidR="007A12BE" w:rsidRPr="007A12BE" w:rsidRDefault="007A12BE" w:rsidP="007A12BE"/>
    <w:p w14:paraId="1806B49D" w14:textId="2D8BDD23" w:rsidR="007A12BE" w:rsidRPr="007A12BE" w:rsidRDefault="007A12BE" w:rsidP="007A12BE">
      <w:r w:rsidRPr="007A12BE">
        <w:t>- Персонализированные предложения: Участники получают доступ к индивидуальным скидкам и акциям на основе их покупательских предпочтений.</w:t>
      </w:r>
    </w:p>
    <w:p w14:paraId="544B9751" w14:textId="09A33555" w:rsidR="007A12BE" w:rsidRPr="007A12BE" w:rsidRDefault="007A12BE" w:rsidP="007A12BE">
      <w:r w:rsidRPr="007A12BE">
        <w:lastRenderedPageBreak/>
        <w:t>- Удобное управление: Мобильное приложение и сайт позволяют отслеживать баланс баллов, историю начислений и использовать калькулятор баллов для планирования покупок.</w:t>
      </w:r>
    </w:p>
    <w:p w14:paraId="72F8E5AD" w14:textId="70B14D95" w:rsidR="007A12BE" w:rsidRPr="007A12BE" w:rsidRDefault="007A12BE" w:rsidP="007A12BE">
      <w:r w:rsidRPr="007A12BE">
        <w:t>- Разнообразие товаров: Программа охватывает широкий ассортимент алкогольной продукции и сопутствующих товаров.</w:t>
      </w:r>
    </w:p>
    <w:p w14:paraId="5190033A" w14:textId="77777777" w:rsidR="007A12BE" w:rsidRPr="007A12BE" w:rsidRDefault="007A12BE" w:rsidP="007A12BE"/>
    <w:p w14:paraId="1CD898C5" w14:textId="2A234DAF" w:rsidR="007A12BE" w:rsidRPr="007A12BE" w:rsidRDefault="007A12BE" w:rsidP="007A12BE">
      <w:r w:rsidRPr="007A12BE">
        <w:t>Недостатки программы</w:t>
      </w:r>
    </w:p>
    <w:p w14:paraId="3C698918" w14:textId="77777777" w:rsidR="007A12BE" w:rsidRPr="007A12BE" w:rsidRDefault="007A12BE" w:rsidP="007A12BE"/>
    <w:p w14:paraId="37BD3B28" w14:textId="2281AB9C" w:rsidR="007A12BE" w:rsidRPr="007A12BE" w:rsidRDefault="007A12BE" w:rsidP="007A12BE">
      <w:r w:rsidRPr="007A12BE">
        <w:t>- Сложности с начислением: Некоторые пользователи сообщают о проблемах с правильным начислением или задержками в зачислении баллов.</w:t>
      </w:r>
    </w:p>
    <w:p w14:paraId="71933469" w14:textId="7DBAD8B4" w:rsidR="007A12BE" w:rsidRPr="007A12BE" w:rsidRDefault="007A12BE" w:rsidP="007A12BE">
      <w:r w:rsidRPr="007A12BE">
        <w:t>- Ограниченный срок действия: Баллы имеют срок действия, что требует от участников внимательности к использованию накопленных средств.</w:t>
      </w:r>
    </w:p>
    <w:p w14:paraId="374E99E7" w14:textId="7AB3254D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5D731333" w14:textId="77777777" w:rsidR="007A12BE" w:rsidRPr="007A12BE" w:rsidRDefault="007A12BE" w:rsidP="007A12BE"/>
    <w:p w14:paraId="22B47507" w14:textId="2E48831F" w:rsidR="007A12BE" w:rsidRPr="007A12BE" w:rsidRDefault="007A12BE" w:rsidP="007A12BE">
      <w:r w:rsidRPr="007A12BE">
        <w:t xml:space="preserve"> Заключение</w:t>
      </w:r>
    </w:p>
    <w:p w14:paraId="7FFA5DCA" w14:textId="77777777" w:rsidR="007A12BE" w:rsidRPr="007A12BE" w:rsidRDefault="007A12BE" w:rsidP="007A12BE"/>
    <w:p w14:paraId="42ECFCD4" w14:textId="77777777" w:rsidR="007A12BE" w:rsidRPr="007A12BE" w:rsidRDefault="007A12BE" w:rsidP="007A12BE">
      <w:r w:rsidRPr="007A12BE">
        <w:t>Программа лояльности «</w:t>
      </w:r>
      <w:proofErr w:type="spellStart"/>
      <w:r w:rsidRPr="007A12BE">
        <w:t>Винлаб</w:t>
      </w:r>
      <w:proofErr w:type="spellEnd"/>
      <w:r w:rsidRPr="007A12BE">
        <w:t>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18AC20F8" w14:textId="77777777" w:rsidR="007A12BE" w:rsidRPr="007A12BE" w:rsidRDefault="007A12BE" w:rsidP="007A12BE"/>
    <w:p w14:paraId="153C1FFD" w14:textId="5F79E02F" w:rsidR="007A12BE" w:rsidRDefault="007A12BE" w:rsidP="007A12BE">
      <w:pPr>
        <w:rPr>
          <w:lang w:val="en-US"/>
        </w:rPr>
      </w:pPr>
    </w:p>
    <w:p w14:paraId="619A6069" w14:textId="7A718737" w:rsidR="007A12BE" w:rsidRDefault="007A12BE" w:rsidP="007A12BE">
      <w:pPr>
        <w:rPr>
          <w:lang w:val="en-US"/>
        </w:rPr>
      </w:pPr>
    </w:p>
    <w:p w14:paraId="705D3879" w14:textId="434C5E96" w:rsidR="007A12BE" w:rsidRDefault="007A12BE" w:rsidP="007A12BE">
      <w:pPr>
        <w:rPr>
          <w:lang w:val="en-US"/>
        </w:rPr>
      </w:pPr>
    </w:p>
    <w:p w14:paraId="0C4D9BB5" w14:textId="6D1A1440" w:rsidR="007A12BE" w:rsidRPr="00B30342" w:rsidRDefault="007A12BE" w:rsidP="007A12BE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«Бристоль»</w:t>
      </w:r>
    </w:p>
    <w:p w14:paraId="185B1977" w14:textId="77777777" w:rsidR="007A12BE" w:rsidRPr="007A12BE" w:rsidRDefault="007A12BE" w:rsidP="007A12BE"/>
    <w:p w14:paraId="79ECB23C" w14:textId="77777777" w:rsidR="007A12BE" w:rsidRPr="007A12BE" w:rsidRDefault="007A12BE" w:rsidP="007A12BE">
      <w:r w:rsidRPr="007A12BE">
        <w:t>Программа лояльности «Бристоль» направлена на привлечение и удержание клиентов через систему накопления бонусов и специальные предложения. Сеть магазинов «Бристоль» активно использует различные маркетинговые стратегии для создания лояльного отношения у покупателей.</w:t>
      </w:r>
    </w:p>
    <w:p w14:paraId="087E96FF" w14:textId="77777777" w:rsidR="007A12BE" w:rsidRPr="007A12BE" w:rsidRDefault="007A12BE" w:rsidP="007A12BE"/>
    <w:p w14:paraId="7B735707" w14:textId="378BA02C" w:rsidR="007A12BE" w:rsidRPr="007A12BE" w:rsidRDefault="007A12BE" w:rsidP="007A12BE">
      <w:r w:rsidRPr="007A12BE">
        <w:t xml:space="preserve"> Основные характеристики программы</w:t>
      </w:r>
    </w:p>
    <w:p w14:paraId="12DE8FB2" w14:textId="77777777" w:rsidR="007A12BE" w:rsidRPr="007A12BE" w:rsidRDefault="007A12BE" w:rsidP="007A12BE"/>
    <w:p w14:paraId="7F3B65B8" w14:textId="26BB0150" w:rsidR="007A12BE" w:rsidRPr="007A12BE" w:rsidRDefault="007A12BE" w:rsidP="007A12BE">
      <w:r w:rsidRPr="007A12BE">
        <w:t>1. Накопление бонусов:</w:t>
      </w:r>
    </w:p>
    <w:p w14:paraId="24BA3DAE" w14:textId="77777777" w:rsidR="007A12BE" w:rsidRPr="007A12BE" w:rsidRDefault="007A12BE" w:rsidP="007A12BE">
      <w:r w:rsidRPr="007A12BE">
        <w:t xml:space="preserve">   - Участники программы получают бонусы за каждую покупку, которые могут быть использованы для получения скидок на будущие покупки. Бонусы начисляются в зависимости от суммы покупки.</w:t>
      </w:r>
    </w:p>
    <w:p w14:paraId="17DCFD2D" w14:textId="77777777" w:rsidR="007A12BE" w:rsidRPr="007A12BE" w:rsidRDefault="007A12BE" w:rsidP="007A12BE">
      <w:r w:rsidRPr="007A12BE">
        <w:t xml:space="preserve">   - Программа предлагает различные акции, позволяющие увеличить количество начисляемых бонусов.</w:t>
      </w:r>
    </w:p>
    <w:p w14:paraId="13E96D55" w14:textId="77777777" w:rsidR="007A12BE" w:rsidRPr="007A12BE" w:rsidRDefault="007A12BE" w:rsidP="007A12BE"/>
    <w:p w14:paraId="7D142261" w14:textId="3CF4C8D8" w:rsidR="007A12BE" w:rsidRPr="007A12BE" w:rsidRDefault="007A12BE" w:rsidP="007A12BE">
      <w:r w:rsidRPr="007A12BE">
        <w:t>2. Форматы магазинов:</w:t>
      </w:r>
    </w:p>
    <w:p w14:paraId="0877CE8A" w14:textId="77777777" w:rsidR="007A12BE" w:rsidRPr="007A12BE" w:rsidRDefault="007A12BE" w:rsidP="007A12BE">
      <w:r w:rsidRPr="007A12BE">
        <w:t xml:space="preserve">   - Программа охватывает все форматы магазинов «Бристоль», включая магазины у дома и онлайн-магазин, что делает её доступной для широкой аудитории.</w:t>
      </w:r>
    </w:p>
    <w:p w14:paraId="773B3BCD" w14:textId="77777777" w:rsidR="007A12BE" w:rsidRPr="007A12BE" w:rsidRDefault="007A12BE" w:rsidP="007A12BE"/>
    <w:p w14:paraId="3672261A" w14:textId="7F9BFC1C" w:rsidR="007A12BE" w:rsidRPr="007A12BE" w:rsidRDefault="007A12BE" w:rsidP="007A12BE">
      <w:r w:rsidRPr="007A12BE">
        <w:t>3. Карта лояльности:</w:t>
      </w:r>
    </w:p>
    <w:p w14:paraId="542C8C62" w14:textId="77777777" w:rsidR="007A12BE" w:rsidRPr="007A12BE" w:rsidRDefault="007A12BE" w:rsidP="007A12BE">
      <w:r w:rsidRPr="007A12BE">
        <w:t xml:space="preserve">   - Участники могут получить пластиковую или виртуальную карту лояльности. Виртуальная карта доступна через мобильное приложение, что упрощает процесс управления бонусами.</w:t>
      </w:r>
    </w:p>
    <w:p w14:paraId="4C127CBE" w14:textId="77777777" w:rsidR="007A12BE" w:rsidRPr="007A12BE" w:rsidRDefault="007A12BE" w:rsidP="007A12BE">
      <w:r w:rsidRPr="007A12BE">
        <w:t xml:space="preserve">   - Регистрация карты позволяет клиентам получать доступ к специальным предложениям и акциям.</w:t>
      </w:r>
    </w:p>
    <w:p w14:paraId="7C486980" w14:textId="77777777" w:rsidR="007A12BE" w:rsidRPr="007A12BE" w:rsidRDefault="007A12BE" w:rsidP="007A12BE"/>
    <w:p w14:paraId="01044399" w14:textId="197A976D" w:rsidR="007A12BE" w:rsidRPr="007A12BE" w:rsidRDefault="007A12BE" w:rsidP="007A12BE">
      <w:r w:rsidRPr="007A12BE">
        <w:t>4. Специальные предложения и акции:</w:t>
      </w:r>
    </w:p>
    <w:p w14:paraId="1BA1EDDF" w14:textId="77777777" w:rsidR="007A12BE" w:rsidRPr="007A12BE" w:rsidRDefault="007A12BE" w:rsidP="007A12BE">
      <w:r w:rsidRPr="007A12BE">
        <w:t xml:space="preserve">   - Программа включает различные акции, такие как скидки на определённые товары и дополнительные бонусы за участие в акциях.</w:t>
      </w:r>
    </w:p>
    <w:p w14:paraId="2E2F3AB6" w14:textId="77777777" w:rsidR="007A12BE" w:rsidRPr="007A12BE" w:rsidRDefault="007A12BE" w:rsidP="007A12BE">
      <w:r w:rsidRPr="007A12BE">
        <w:t xml:space="preserve">   - В недавнем времени сеть «Бристоль» запустила музыкальную концепцию, предлагая брендовые плейлисты, что способствовало повышению вовлеченности клиентов.</w:t>
      </w:r>
    </w:p>
    <w:p w14:paraId="64EC2E05" w14:textId="77777777" w:rsidR="007A12BE" w:rsidRPr="007A12BE" w:rsidRDefault="007A12BE" w:rsidP="007A12BE"/>
    <w:p w14:paraId="53AE6C77" w14:textId="582ADED0" w:rsidR="007A12BE" w:rsidRPr="007A12BE" w:rsidRDefault="007A12BE" w:rsidP="007A12BE">
      <w:r w:rsidRPr="007A12BE">
        <w:t xml:space="preserve"> Преимущества программы</w:t>
      </w:r>
    </w:p>
    <w:p w14:paraId="6583EFF0" w14:textId="77777777" w:rsidR="007A12BE" w:rsidRPr="007A12BE" w:rsidRDefault="007A12BE" w:rsidP="007A12BE"/>
    <w:p w14:paraId="1198BACF" w14:textId="4C699909" w:rsidR="007A12BE" w:rsidRPr="007A12BE" w:rsidRDefault="007A12BE" w:rsidP="007A12BE">
      <w:r w:rsidRPr="007A12BE">
        <w:t>- Персонализированные предложения: Участники получают доступ к индивидуальным скидкам и акциям на основе их покупательских предпочтений.</w:t>
      </w:r>
    </w:p>
    <w:p w14:paraId="2B434AE7" w14:textId="7558CD11" w:rsidR="007A12BE" w:rsidRPr="007A12BE" w:rsidRDefault="007A12BE" w:rsidP="007A12BE">
      <w:r w:rsidRPr="007A12BE">
        <w:t>- Удобное управление: Мобильное приложение «Бристоль» позволяет отслеживать накопленные бонусы, управлять картами и получать актуальную информацию о скидках и акциях.</w:t>
      </w:r>
    </w:p>
    <w:p w14:paraId="4F9D4022" w14:textId="2B595E36" w:rsidR="007A12BE" w:rsidRPr="007A12BE" w:rsidRDefault="007A12BE" w:rsidP="007A12BE">
      <w:r w:rsidRPr="007A12BE">
        <w:t>- Широкий ассортимент товаров: Программа охватывает разнообразные категории продуктов, включая алкогольные напитки, продукты питания и товары для дома.</w:t>
      </w:r>
    </w:p>
    <w:p w14:paraId="5EB22560" w14:textId="77777777" w:rsidR="007A12BE" w:rsidRPr="007A12BE" w:rsidRDefault="007A12BE" w:rsidP="007A12BE"/>
    <w:p w14:paraId="7350C996" w14:textId="1531CD84" w:rsidR="007A12BE" w:rsidRPr="007A12BE" w:rsidRDefault="007A12BE" w:rsidP="007A12BE">
      <w:r w:rsidRPr="007A12BE">
        <w:t xml:space="preserve"> Недостатки программы</w:t>
      </w:r>
    </w:p>
    <w:p w14:paraId="7D52670A" w14:textId="77777777" w:rsidR="007A12BE" w:rsidRPr="007A12BE" w:rsidRDefault="007A12BE" w:rsidP="007A12BE"/>
    <w:p w14:paraId="5D47EC08" w14:textId="47375496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2B36E36C" w14:textId="27D6A15B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73BF6B04" w14:textId="1FEE63B1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11796EEB" w14:textId="77777777" w:rsidR="007A12BE" w:rsidRPr="007A12BE" w:rsidRDefault="007A12BE" w:rsidP="007A12BE"/>
    <w:p w14:paraId="7AA0E796" w14:textId="0350211D" w:rsidR="007A12BE" w:rsidRPr="007A12BE" w:rsidRDefault="007A12BE" w:rsidP="007A12BE">
      <w:r w:rsidRPr="007A12BE">
        <w:t xml:space="preserve"> Заключение</w:t>
      </w:r>
    </w:p>
    <w:p w14:paraId="09E16ADE" w14:textId="77777777" w:rsidR="007A12BE" w:rsidRPr="007A12BE" w:rsidRDefault="007A12BE" w:rsidP="007A12BE"/>
    <w:p w14:paraId="27CD866A" w14:textId="77777777" w:rsidR="007A12BE" w:rsidRPr="007A12BE" w:rsidRDefault="007A12BE" w:rsidP="007A12BE">
      <w:r w:rsidRPr="007A12BE">
        <w:t>Программа лояльности «Бристоль»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12AA5A17" w14:textId="77777777" w:rsidR="007A12BE" w:rsidRPr="007A12BE" w:rsidRDefault="007A12BE" w:rsidP="007A12BE"/>
    <w:p w14:paraId="616D0F5D" w14:textId="1D7D92B6" w:rsidR="007A12BE" w:rsidRDefault="007A12BE" w:rsidP="007A12BE">
      <w:pPr>
        <w:rPr>
          <w:lang w:val="en-US"/>
        </w:rPr>
      </w:pPr>
    </w:p>
    <w:p w14:paraId="757217E5" w14:textId="350BACD8" w:rsidR="007A12BE" w:rsidRDefault="007A12BE" w:rsidP="007A12BE">
      <w:pPr>
        <w:rPr>
          <w:lang w:val="en-US"/>
        </w:rPr>
      </w:pPr>
    </w:p>
    <w:p w14:paraId="1BF2AFAA" w14:textId="4849D464" w:rsidR="007A12BE" w:rsidRDefault="007A12BE" w:rsidP="007A12BE">
      <w:pPr>
        <w:rPr>
          <w:lang w:val="en-US"/>
        </w:rPr>
      </w:pPr>
    </w:p>
    <w:p w14:paraId="5365CCAE" w14:textId="036A0C93" w:rsidR="007A12BE" w:rsidRDefault="007A12BE" w:rsidP="007A12BE">
      <w:pPr>
        <w:rPr>
          <w:lang w:val="en-US"/>
        </w:rPr>
      </w:pPr>
    </w:p>
    <w:p w14:paraId="3F6E7D14" w14:textId="78E04362" w:rsidR="007A12BE" w:rsidRPr="00B30342" w:rsidRDefault="007A12BE" w:rsidP="007A12BE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«Ароматный Мир»</w:t>
      </w:r>
    </w:p>
    <w:p w14:paraId="0CC13DB0" w14:textId="77777777" w:rsidR="007A12BE" w:rsidRPr="006B5B8B" w:rsidRDefault="007A12BE" w:rsidP="007A12BE"/>
    <w:p w14:paraId="6C683F1C" w14:textId="77777777" w:rsidR="007A12BE" w:rsidRPr="006B5B8B" w:rsidRDefault="007A12BE" w:rsidP="007A12BE">
      <w:r w:rsidRPr="006B5B8B">
        <w:t xml:space="preserve">Программа лояльности «Ароматный Мир», известная как «Винная карта», была внедрена в сеть специализированных магазинов формата </w:t>
      </w:r>
      <w:r w:rsidRPr="007A12BE">
        <w:rPr>
          <w:lang w:val="en-US"/>
        </w:rPr>
        <w:t>Food</w:t>
      </w:r>
      <w:r w:rsidRPr="006B5B8B">
        <w:t>&amp;</w:t>
      </w:r>
      <w:r w:rsidRPr="007A12BE">
        <w:rPr>
          <w:lang w:val="en-US"/>
        </w:rPr>
        <w:t>Wine</w:t>
      </w:r>
      <w:r w:rsidRPr="006B5B8B">
        <w:t xml:space="preserve">. Система была запущена в июле 2023 года и направлена на улучшение взаимодействия с клиентами, предлагая </w:t>
      </w:r>
      <w:proofErr w:type="spellStart"/>
      <w:r w:rsidRPr="006B5B8B">
        <w:t>бонусно</w:t>
      </w:r>
      <w:proofErr w:type="spellEnd"/>
      <w:r w:rsidRPr="006B5B8B">
        <w:t>-накопительную модель.</w:t>
      </w:r>
    </w:p>
    <w:p w14:paraId="7649FB85" w14:textId="77777777" w:rsidR="007A12BE" w:rsidRPr="006B5B8B" w:rsidRDefault="007A12BE" w:rsidP="007A12BE"/>
    <w:p w14:paraId="0F432251" w14:textId="380C3F72" w:rsidR="007A12BE" w:rsidRPr="006B5B8B" w:rsidRDefault="007A12BE" w:rsidP="007A12BE">
      <w:r w:rsidRPr="006B5B8B">
        <w:t xml:space="preserve"> Основные характеристики программы</w:t>
      </w:r>
    </w:p>
    <w:p w14:paraId="1D8840CA" w14:textId="77777777" w:rsidR="007A12BE" w:rsidRPr="006B5B8B" w:rsidRDefault="007A12BE" w:rsidP="007A12BE"/>
    <w:p w14:paraId="0F2A442D" w14:textId="305FB178" w:rsidR="007A12BE" w:rsidRPr="006B5B8B" w:rsidRDefault="007A12BE" w:rsidP="007A12BE">
      <w:r w:rsidRPr="006B5B8B">
        <w:t>1. Накопление бонусов:</w:t>
      </w:r>
    </w:p>
    <w:p w14:paraId="63862E10" w14:textId="77777777" w:rsidR="007A12BE" w:rsidRPr="006B5B8B" w:rsidRDefault="007A12BE" w:rsidP="007A12BE">
      <w:r w:rsidRPr="006B5B8B">
        <w:t xml:space="preserve">   - Участники программы получают бонусы за каждую покупку, включая товары со специальными ценами (желтые ценники). Бонусы начисляются на персональный счет и могут быть использованы для оплаты до 20% от суммы покупки по базовому правилу и до 100% в период акций.</w:t>
      </w:r>
    </w:p>
    <w:p w14:paraId="2DA2131A" w14:textId="77777777" w:rsidR="007A12BE" w:rsidRPr="006B5B8B" w:rsidRDefault="007A12BE" w:rsidP="007A12BE">
      <w:r w:rsidRPr="006B5B8B">
        <w:t xml:space="preserve">   - Бонусы имеют срок действия 180 дней с момента начисления, а акционные бонусы активируются сразу после получения.</w:t>
      </w:r>
    </w:p>
    <w:p w14:paraId="3DC38684" w14:textId="77777777" w:rsidR="007A12BE" w:rsidRPr="006B5B8B" w:rsidRDefault="007A12BE" w:rsidP="007A12BE"/>
    <w:p w14:paraId="110C4707" w14:textId="51B489E3" w:rsidR="007A12BE" w:rsidRPr="006B5B8B" w:rsidRDefault="007A12BE" w:rsidP="007A12BE">
      <w:r w:rsidRPr="006B5B8B">
        <w:t>2. Форматы магазинов:</w:t>
      </w:r>
    </w:p>
    <w:p w14:paraId="1F0D9F8D" w14:textId="77777777" w:rsidR="007A12BE" w:rsidRPr="006B5B8B" w:rsidRDefault="007A12BE" w:rsidP="007A12BE">
      <w:r w:rsidRPr="006B5B8B">
        <w:t xml:space="preserve">   - Программа охватывает более 900 магазинов «Ароматный Мир» в Москве, Санкт-Петербурге и других городах России, включая как офлайн, так и онлайн форматы.</w:t>
      </w:r>
    </w:p>
    <w:p w14:paraId="68AEAD0D" w14:textId="77777777" w:rsidR="007A12BE" w:rsidRPr="006B5B8B" w:rsidRDefault="007A12BE" w:rsidP="007A12BE"/>
    <w:p w14:paraId="1031BAD8" w14:textId="4794AABE" w:rsidR="007A12BE" w:rsidRPr="006B5B8B" w:rsidRDefault="007A12BE" w:rsidP="007A12BE">
      <w:r w:rsidRPr="006B5B8B">
        <w:t>3. Карта лояльности:</w:t>
      </w:r>
    </w:p>
    <w:p w14:paraId="5ED9B241" w14:textId="77777777" w:rsidR="007A12BE" w:rsidRPr="006B5B8B" w:rsidRDefault="007A12BE" w:rsidP="007A12BE">
      <w:r w:rsidRPr="006B5B8B">
        <w:t xml:space="preserve">   - Участники могут получить виртуальную или пластиковую карту, которая позволяет отслеживать накопленные бонусы и участвовать в акциях.</w:t>
      </w:r>
    </w:p>
    <w:p w14:paraId="609853E2" w14:textId="77777777" w:rsidR="007A12BE" w:rsidRPr="006B5B8B" w:rsidRDefault="007A12BE" w:rsidP="007A12BE">
      <w:r w:rsidRPr="006B5B8B">
        <w:t xml:space="preserve">   - Регистрация в программе бесплатна и доступна для всех клиентов старше 18 лет.</w:t>
      </w:r>
    </w:p>
    <w:p w14:paraId="4ED6F0FF" w14:textId="77777777" w:rsidR="007A12BE" w:rsidRPr="006B5B8B" w:rsidRDefault="007A12BE" w:rsidP="007A12BE"/>
    <w:p w14:paraId="26E8560F" w14:textId="4DC3A431" w:rsidR="007A12BE" w:rsidRPr="006B5B8B" w:rsidRDefault="007A12BE" w:rsidP="007A12BE">
      <w:r w:rsidRPr="006B5B8B">
        <w:t>4. Статусы участников:</w:t>
      </w:r>
    </w:p>
    <w:p w14:paraId="3A3A34BF" w14:textId="77777777" w:rsidR="007A12BE" w:rsidRPr="006B5B8B" w:rsidRDefault="007A12BE" w:rsidP="007A12BE">
      <w:r w:rsidRPr="006B5B8B">
        <w:lastRenderedPageBreak/>
        <w:t xml:space="preserve">   - Программа включает три уровня: «Любитель» (5% начислений), «Знаток» (7%) и «Профи» (10%). Участники повышают уровень в зависимости от общей суммы покупок.</w:t>
      </w:r>
    </w:p>
    <w:p w14:paraId="66065F2C" w14:textId="77777777" w:rsidR="007A12BE" w:rsidRPr="006B5B8B" w:rsidRDefault="007A12BE" w:rsidP="007A12BE"/>
    <w:p w14:paraId="1D7E0862" w14:textId="682B0E88" w:rsidR="007A12BE" w:rsidRPr="006B5B8B" w:rsidRDefault="007A12BE" w:rsidP="007A12BE">
      <w:r w:rsidRPr="006B5B8B">
        <w:t xml:space="preserve"> Преимущества программы</w:t>
      </w:r>
    </w:p>
    <w:p w14:paraId="07145293" w14:textId="77777777" w:rsidR="007A12BE" w:rsidRPr="006B5B8B" w:rsidRDefault="007A12BE" w:rsidP="007A12BE"/>
    <w:p w14:paraId="31B08302" w14:textId="6306042B" w:rsidR="007A12BE" w:rsidRPr="006B5B8B" w:rsidRDefault="007A12BE" w:rsidP="007A12BE">
      <w:r w:rsidRPr="006B5B8B">
        <w:t>- Персонализированные предложения: Участники получают доступ к индивидуальным скидкам и акциям, что повышает интерес к программе.</w:t>
      </w:r>
    </w:p>
    <w:p w14:paraId="5B9EA0A4" w14:textId="34789B86" w:rsidR="007A12BE" w:rsidRPr="006B5B8B" w:rsidRDefault="007A12BE" w:rsidP="007A12BE">
      <w:r w:rsidRPr="006B5B8B">
        <w:t>- Удобство управления: Мобильное приложение и личный кабинет позволяют легко отслеживать баланс бонусов и историю транзакций.</w:t>
      </w:r>
    </w:p>
    <w:p w14:paraId="6F85A744" w14:textId="726BAB79" w:rsidR="007A12BE" w:rsidRPr="006B5B8B" w:rsidRDefault="007A12BE" w:rsidP="007A12BE">
      <w:r w:rsidRPr="006B5B8B">
        <w:t>- Увеличение вовлеченности: Программа уже показала положительные результаты, включая увеличение частоты покупок на 8% и снижение оттока клиентов на 7%.</w:t>
      </w:r>
    </w:p>
    <w:p w14:paraId="756EC6EC" w14:textId="77777777" w:rsidR="007A12BE" w:rsidRPr="006B5B8B" w:rsidRDefault="007A12BE" w:rsidP="007A12BE"/>
    <w:p w14:paraId="35D2493D" w14:textId="32C63AAB" w:rsidR="007A12BE" w:rsidRPr="006B5B8B" w:rsidRDefault="007A12BE" w:rsidP="007A12BE">
      <w:r w:rsidRPr="006B5B8B">
        <w:t xml:space="preserve"> Недостатки программы</w:t>
      </w:r>
    </w:p>
    <w:p w14:paraId="5F508C97" w14:textId="77777777" w:rsidR="007A12BE" w:rsidRPr="006B5B8B" w:rsidRDefault="007A12BE" w:rsidP="007A12BE"/>
    <w:p w14:paraId="302E581F" w14:textId="04BB5911" w:rsidR="007A12BE" w:rsidRPr="006B5B8B" w:rsidRDefault="007A12BE" w:rsidP="007A12BE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7CF759E0" w14:textId="469C2FF3" w:rsidR="007A12BE" w:rsidRPr="006B5B8B" w:rsidRDefault="007A12BE" w:rsidP="007A12BE">
      <w:r w:rsidRPr="006B5B8B">
        <w:t>- Ограниченный срок действия: Бонусы имеют срок действия, что требует внимательности от участников.</w:t>
      </w:r>
    </w:p>
    <w:p w14:paraId="383FE48E" w14:textId="55A3E7D9" w:rsidR="007A12BE" w:rsidRPr="006B5B8B" w:rsidRDefault="007A12BE" w:rsidP="007A12BE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программе.</w:t>
      </w:r>
    </w:p>
    <w:p w14:paraId="062FF0EF" w14:textId="77777777" w:rsidR="007A12BE" w:rsidRPr="006B5B8B" w:rsidRDefault="007A12BE" w:rsidP="007A12BE"/>
    <w:p w14:paraId="783AB007" w14:textId="245FD34C" w:rsidR="007A12BE" w:rsidRPr="006B5B8B" w:rsidRDefault="007A12BE" w:rsidP="007A12BE">
      <w:r w:rsidRPr="006B5B8B">
        <w:t xml:space="preserve"> Заключение</w:t>
      </w:r>
    </w:p>
    <w:p w14:paraId="7E7FE703" w14:textId="77777777" w:rsidR="007A12BE" w:rsidRPr="006B5B8B" w:rsidRDefault="007A12BE" w:rsidP="007A12BE"/>
    <w:p w14:paraId="0BCE62A4" w14:textId="77777777" w:rsidR="007A12BE" w:rsidRPr="006B5B8B" w:rsidRDefault="007A12BE" w:rsidP="007A12BE">
      <w:r w:rsidRPr="006B5B8B">
        <w:t>Программа лояльности «Ароматный Мир» предлагает клиентам удобный способ получать выгоду от покупок в сети магазинов. С учетом ее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07AAED7F" w14:textId="77777777" w:rsidR="007A12BE" w:rsidRPr="006B5B8B" w:rsidRDefault="007A12BE" w:rsidP="007A12BE"/>
    <w:p w14:paraId="013A2259" w14:textId="6FD7ACCE" w:rsidR="006B5B8B" w:rsidRDefault="006B5B8B" w:rsidP="007A12BE">
      <w:pPr>
        <w:rPr>
          <w:lang w:val="en-US"/>
        </w:rPr>
      </w:pPr>
    </w:p>
    <w:p w14:paraId="400D442F" w14:textId="57FDA7E6" w:rsidR="006B5B8B" w:rsidRDefault="006B5B8B" w:rsidP="007A12BE">
      <w:pPr>
        <w:rPr>
          <w:lang w:val="en-US"/>
        </w:rPr>
      </w:pPr>
    </w:p>
    <w:p w14:paraId="391F00D1" w14:textId="756F18BB" w:rsidR="006B5B8B" w:rsidRDefault="006B5B8B" w:rsidP="007A12BE">
      <w:pPr>
        <w:rPr>
          <w:lang w:val="en-US"/>
        </w:rPr>
      </w:pPr>
    </w:p>
    <w:p w14:paraId="20B47716" w14:textId="2A96C231" w:rsidR="006B5B8B" w:rsidRPr="00B30342" w:rsidRDefault="006B5B8B" w:rsidP="006B5B8B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«Красное и Белое»</w:t>
      </w:r>
    </w:p>
    <w:p w14:paraId="464950B9" w14:textId="77777777" w:rsidR="006B5B8B" w:rsidRPr="006B5B8B" w:rsidRDefault="006B5B8B" w:rsidP="006B5B8B"/>
    <w:p w14:paraId="05AA98DC" w14:textId="77777777" w:rsidR="006B5B8B" w:rsidRPr="006B5B8B" w:rsidRDefault="006B5B8B" w:rsidP="006B5B8B">
      <w:r w:rsidRPr="006B5B8B">
        <w:t>Программа лояльности «Красное и Белое» предлагает клиентам возможность накапливать бонусы за покупки и получать скидки на товары в сети магазинов, специализирующихся на продаже алкогольной продукции и продуктов питания.</w:t>
      </w:r>
    </w:p>
    <w:p w14:paraId="7CB6E69E" w14:textId="77777777" w:rsidR="006B5B8B" w:rsidRPr="006B5B8B" w:rsidRDefault="006B5B8B" w:rsidP="006B5B8B"/>
    <w:p w14:paraId="0FBA2C2B" w14:textId="4EBD5799" w:rsidR="006B5B8B" w:rsidRPr="006B5B8B" w:rsidRDefault="006B5B8B" w:rsidP="006B5B8B">
      <w:r w:rsidRPr="006B5B8B">
        <w:lastRenderedPageBreak/>
        <w:t xml:space="preserve"> Основные характеристики программы</w:t>
      </w:r>
    </w:p>
    <w:p w14:paraId="743D2F55" w14:textId="77777777" w:rsidR="006B5B8B" w:rsidRPr="006B5B8B" w:rsidRDefault="006B5B8B" w:rsidP="006B5B8B"/>
    <w:p w14:paraId="6A4DB52E" w14:textId="642C9CC2" w:rsidR="006B5B8B" w:rsidRPr="006B5B8B" w:rsidRDefault="006B5B8B" w:rsidP="006B5B8B">
      <w:r w:rsidRPr="006B5B8B">
        <w:t>1. Накопление бонусов:</w:t>
      </w:r>
    </w:p>
    <w:p w14:paraId="422C95BB" w14:textId="77777777" w:rsidR="006B5B8B" w:rsidRPr="006B5B8B" w:rsidRDefault="006B5B8B" w:rsidP="006B5B8B">
      <w:r w:rsidRPr="006B5B8B">
        <w:t xml:space="preserve">   - Участники программы получают дисконтную карту при первой покупке на сумму от 1000 рублей.</w:t>
      </w:r>
    </w:p>
    <w:p w14:paraId="4378EF9D" w14:textId="77777777" w:rsidR="006B5B8B" w:rsidRPr="006B5B8B" w:rsidRDefault="006B5B8B" w:rsidP="006B5B8B">
      <w:r w:rsidRPr="006B5B8B">
        <w:t xml:space="preserve">   - Процент скидки зависит от общей суммы накопленных покупок:</w:t>
      </w:r>
    </w:p>
    <w:p w14:paraId="118D3B38" w14:textId="77777777" w:rsidR="006B5B8B" w:rsidRPr="006B5B8B" w:rsidRDefault="006B5B8B" w:rsidP="006B5B8B">
      <w:r w:rsidRPr="006B5B8B">
        <w:t xml:space="preserve">     - От 1,000 рублей — 1%</w:t>
      </w:r>
    </w:p>
    <w:p w14:paraId="72259D5F" w14:textId="77777777" w:rsidR="006B5B8B" w:rsidRPr="006B5B8B" w:rsidRDefault="006B5B8B" w:rsidP="006B5B8B">
      <w:r w:rsidRPr="006B5B8B">
        <w:t xml:space="preserve">     - От 3,000 рублей — 2%</w:t>
      </w:r>
    </w:p>
    <w:p w14:paraId="28133109" w14:textId="77777777" w:rsidR="006B5B8B" w:rsidRPr="006B5B8B" w:rsidRDefault="006B5B8B" w:rsidP="006B5B8B">
      <w:r w:rsidRPr="006B5B8B">
        <w:t xml:space="preserve">     - От 8,000 рублей — 4%</w:t>
      </w:r>
    </w:p>
    <w:p w14:paraId="034CF2ED" w14:textId="77777777" w:rsidR="006B5B8B" w:rsidRPr="006B5B8B" w:rsidRDefault="006B5B8B" w:rsidP="006B5B8B">
      <w:r w:rsidRPr="006B5B8B">
        <w:t xml:space="preserve">     - От 18,000 рублей — 6%</w:t>
      </w:r>
    </w:p>
    <w:p w14:paraId="3A101A9B" w14:textId="77777777" w:rsidR="006B5B8B" w:rsidRPr="006B5B8B" w:rsidRDefault="006B5B8B" w:rsidP="006B5B8B">
      <w:r w:rsidRPr="006B5B8B">
        <w:t xml:space="preserve">     - От 36,000 рублей — 8%</w:t>
      </w:r>
    </w:p>
    <w:p w14:paraId="16D9821B" w14:textId="77777777" w:rsidR="006B5B8B" w:rsidRPr="006B5B8B" w:rsidRDefault="006B5B8B" w:rsidP="006B5B8B">
      <w:r w:rsidRPr="006B5B8B">
        <w:t xml:space="preserve">     - От 60,000 рублей — 10%</w:t>
      </w:r>
    </w:p>
    <w:p w14:paraId="31610F77" w14:textId="77777777" w:rsidR="006B5B8B" w:rsidRPr="006B5B8B" w:rsidRDefault="006B5B8B" w:rsidP="006B5B8B">
      <w:r w:rsidRPr="006B5B8B">
        <w:t xml:space="preserve">   - Дополнительно, при оплате картой «МИР» предоставляется скидка в 1%.</w:t>
      </w:r>
    </w:p>
    <w:p w14:paraId="739B10E8" w14:textId="77777777" w:rsidR="006B5B8B" w:rsidRPr="006B5B8B" w:rsidRDefault="006B5B8B" w:rsidP="006B5B8B"/>
    <w:p w14:paraId="1EE49BD4" w14:textId="50971A6B" w:rsidR="006B5B8B" w:rsidRPr="006B5B8B" w:rsidRDefault="006B5B8B" w:rsidP="006B5B8B">
      <w:r w:rsidRPr="006B5B8B">
        <w:t>2. Форматы магазинов:</w:t>
      </w:r>
    </w:p>
    <w:p w14:paraId="433ADE1F" w14:textId="77777777" w:rsidR="006B5B8B" w:rsidRPr="006B5B8B" w:rsidRDefault="006B5B8B" w:rsidP="006B5B8B">
      <w:r w:rsidRPr="006B5B8B">
        <w:t xml:space="preserve">   - Программа охватывает все форматы магазинов «Красное и Белое», включая розничные магазины и интернет-магазин.</w:t>
      </w:r>
    </w:p>
    <w:p w14:paraId="44681764" w14:textId="77777777" w:rsidR="006B5B8B" w:rsidRPr="006B5B8B" w:rsidRDefault="006B5B8B" w:rsidP="006B5B8B"/>
    <w:p w14:paraId="68561FC8" w14:textId="18924A50" w:rsidR="006B5B8B" w:rsidRPr="006B5B8B" w:rsidRDefault="006B5B8B" w:rsidP="006B5B8B">
      <w:r w:rsidRPr="006B5B8B">
        <w:t>3. Карта лояльности:</w:t>
      </w:r>
    </w:p>
    <w:p w14:paraId="4B0E2E4C" w14:textId="77777777" w:rsidR="006B5B8B" w:rsidRPr="006B5B8B" w:rsidRDefault="006B5B8B" w:rsidP="006B5B8B">
      <w:r w:rsidRPr="006B5B8B">
        <w:t xml:space="preserve">   - Дисконтная карта может быть как пластиковой, так и виртуальной, доступной через приложение «Кошелёк».</w:t>
      </w:r>
    </w:p>
    <w:p w14:paraId="7A12F000" w14:textId="77777777" w:rsidR="006B5B8B" w:rsidRPr="006B5B8B" w:rsidRDefault="006B5B8B" w:rsidP="006B5B8B">
      <w:r w:rsidRPr="006B5B8B">
        <w:t xml:space="preserve">   - Для получения карты необходимо зарегистрироваться и подтвердить возраст (не младше 18 лет).</w:t>
      </w:r>
    </w:p>
    <w:p w14:paraId="438E1A66" w14:textId="77777777" w:rsidR="006B5B8B" w:rsidRPr="006B5B8B" w:rsidRDefault="006B5B8B" w:rsidP="006B5B8B"/>
    <w:p w14:paraId="3D979232" w14:textId="552B6916" w:rsidR="006B5B8B" w:rsidRPr="006B5B8B" w:rsidRDefault="006B5B8B" w:rsidP="006B5B8B">
      <w:r w:rsidRPr="006B5B8B">
        <w:t>4. Специальные предложения:</w:t>
      </w:r>
    </w:p>
    <w:p w14:paraId="7AD06B84" w14:textId="77777777" w:rsidR="006B5B8B" w:rsidRPr="006B5B8B" w:rsidRDefault="006B5B8B" w:rsidP="006B5B8B">
      <w:r w:rsidRPr="006B5B8B">
        <w:t xml:space="preserve">   - Участники могут участвовать в акциях с повышенными скидками на определенные товары.</w:t>
      </w:r>
    </w:p>
    <w:p w14:paraId="28B9A19D" w14:textId="77777777" w:rsidR="006B5B8B" w:rsidRPr="006B5B8B" w:rsidRDefault="006B5B8B" w:rsidP="006B5B8B">
      <w:r w:rsidRPr="006B5B8B">
        <w:t xml:space="preserve">   - Программа предлагает различные акции, которые позволяют увеличить количество начисляемых бонусов.</w:t>
      </w:r>
    </w:p>
    <w:p w14:paraId="7479C4D8" w14:textId="77777777" w:rsidR="006B5B8B" w:rsidRPr="006B5B8B" w:rsidRDefault="006B5B8B" w:rsidP="006B5B8B"/>
    <w:p w14:paraId="7E81973D" w14:textId="2F4CFF5E" w:rsidR="006B5B8B" w:rsidRPr="006B5B8B" w:rsidRDefault="006B5B8B" w:rsidP="006B5B8B">
      <w:r w:rsidRPr="006B5B8B">
        <w:t xml:space="preserve"> Преимущества программы</w:t>
      </w:r>
    </w:p>
    <w:p w14:paraId="4C93FA44" w14:textId="77777777" w:rsidR="006B5B8B" w:rsidRPr="006B5B8B" w:rsidRDefault="006B5B8B" w:rsidP="006B5B8B"/>
    <w:p w14:paraId="63F4ED53" w14:textId="42F54F68" w:rsidR="006B5B8B" w:rsidRPr="006B5B8B" w:rsidRDefault="006B5B8B" w:rsidP="006B5B8B">
      <w:r w:rsidRPr="006B5B8B">
        <w:t>- Простота использования: Бонусы начисляются автоматически при предъявлении карты на кассе.</w:t>
      </w:r>
    </w:p>
    <w:p w14:paraId="46417533" w14:textId="0D2E5CB1" w:rsidR="006B5B8B" w:rsidRPr="006B5B8B" w:rsidRDefault="006B5B8B" w:rsidP="006B5B8B">
      <w:r w:rsidRPr="006B5B8B">
        <w:t>- Широкий ассортимент: Программа охватывает разнообразные категории товаров, включая алкоголь и продукты питания.</w:t>
      </w:r>
    </w:p>
    <w:p w14:paraId="5839FC85" w14:textId="24994CD7" w:rsidR="006B5B8B" w:rsidRPr="006B5B8B" w:rsidRDefault="006B5B8B" w:rsidP="006B5B8B">
      <w:r w:rsidRPr="006B5B8B">
        <w:lastRenderedPageBreak/>
        <w:t>- Удобное приложение: Мобильное приложение «Кошелёк» позволяет отслеживать накопленные бонусы и участвовать в акциях.</w:t>
      </w:r>
    </w:p>
    <w:p w14:paraId="43994FBC" w14:textId="77777777" w:rsidR="006B5B8B" w:rsidRPr="006B5B8B" w:rsidRDefault="006B5B8B" w:rsidP="006B5B8B"/>
    <w:p w14:paraId="6B94BBD5" w14:textId="02AE355E" w:rsidR="006B5B8B" w:rsidRPr="006B5B8B" w:rsidRDefault="006B5B8B" w:rsidP="006B5B8B">
      <w:r w:rsidRPr="006B5B8B">
        <w:t xml:space="preserve"> Недостатки программы</w:t>
      </w:r>
    </w:p>
    <w:p w14:paraId="43F6C0BB" w14:textId="77777777" w:rsidR="006B5B8B" w:rsidRPr="006B5B8B" w:rsidRDefault="006B5B8B" w:rsidP="006B5B8B"/>
    <w:p w14:paraId="6C4CA491" w14:textId="378ABE18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53523853" w14:textId="07CC8BE4" w:rsidR="006B5B8B" w:rsidRPr="006B5B8B" w:rsidRDefault="006B5B8B" w:rsidP="006B5B8B">
      <w:r w:rsidRPr="006B5B8B">
        <w:t>- Ограничения на товары: Скидки не распространяются на акционные товары и табачные изделия.</w:t>
      </w:r>
    </w:p>
    <w:p w14:paraId="1447A67D" w14:textId="349FA35C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программе.</w:t>
      </w:r>
    </w:p>
    <w:p w14:paraId="1BCAD730" w14:textId="77777777" w:rsidR="006B5B8B" w:rsidRPr="006B5B8B" w:rsidRDefault="006B5B8B" w:rsidP="006B5B8B"/>
    <w:p w14:paraId="4FAE14BE" w14:textId="4C3E7CB2" w:rsidR="006B5B8B" w:rsidRPr="006B5B8B" w:rsidRDefault="006B5B8B" w:rsidP="006B5B8B">
      <w:r w:rsidRPr="006B5B8B">
        <w:t xml:space="preserve"> Заключение</w:t>
      </w:r>
    </w:p>
    <w:p w14:paraId="645EA1BA" w14:textId="77777777" w:rsidR="006B5B8B" w:rsidRPr="006B5B8B" w:rsidRDefault="006B5B8B" w:rsidP="006B5B8B"/>
    <w:p w14:paraId="1D6F3B35" w14:textId="77777777" w:rsidR="006B5B8B" w:rsidRPr="006B5B8B" w:rsidRDefault="006B5B8B" w:rsidP="006B5B8B">
      <w:r w:rsidRPr="006B5B8B">
        <w:t>Программа лояльности «Красное и Белое» предоставляет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4F3F238A" w14:textId="77777777" w:rsidR="006B5B8B" w:rsidRPr="006B5B8B" w:rsidRDefault="006B5B8B" w:rsidP="006B5B8B"/>
    <w:p w14:paraId="5205781A" w14:textId="38F1775E" w:rsidR="006B5B8B" w:rsidRDefault="006B5B8B" w:rsidP="006B5B8B">
      <w:pPr>
        <w:rPr>
          <w:lang w:val="en-US"/>
        </w:rPr>
      </w:pPr>
    </w:p>
    <w:p w14:paraId="227D126A" w14:textId="33382801" w:rsidR="006B5B8B" w:rsidRDefault="006B5B8B" w:rsidP="006B5B8B">
      <w:pPr>
        <w:rPr>
          <w:lang w:val="en-US"/>
        </w:rPr>
      </w:pPr>
    </w:p>
    <w:p w14:paraId="0C636A62" w14:textId="5CF4F808" w:rsidR="006B5B8B" w:rsidRDefault="006B5B8B" w:rsidP="006B5B8B">
      <w:pPr>
        <w:rPr>
          <w:lang w:val="en-US"/>
        </w:rPr>
      </w:pPr>
    </w:p>
    <w:p w14:paraId="3D81F703" w14:textId="150419A4" w:rsidR="006B5B8B" w:rsidRPr="00B30342" w:rsidRDefault="006B5B8B" w:rsidP="006B5B8B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</w:t>
      </w:r>
      <w:r w:rsidRPr="00B30342">
        <w:rPr>
          <w:b/>
          <w:bCs/>
          <w:lang w:val="en-US"/>
        </w:rPr>
        <w:t>Simple</w:t>
      </w:r>
      <w:r w:rsidRPr="00B30342">
        <w:rPr>
          <w:b/>
          <w:bCs/>
        </w:rPr>
        <w:t xml:space="preserve"> </w:t>
      </w:r>
      <w:r w:rsidRPr="00B30342">
        <w:rPr>
          <w:b/>
          <w:bCs/>
          <w:lang w:val="en-US"/>
        </w:rPr>
        <w:t>Wine</w:t>
      </w:r>
      <w:r w:rsidRPr="00B30342">
        <w:rPr>
          <w:b/>
          <w:bCs/>
        </w:rPr>
        <w:t>»</w:t>
      </w:r>
    </w:p>
    <w:p w14:paraId="3DEDFF63" w14:textId="77777777" w:rsidR="006B5B8B" w:rsidRPr="006B5B8B" w:rsidRDefault="006B5B8B" w:rsidP="006B5B8B"/>
    <w:p w14:paraId="6E6B55E0" w14:textId="77777777" w:rsidR="006B5B8B" w:rsidRPr="006B5B8B" w:rsidRDefault="006B5B8B" w:rsidP="006B5B8B">
      <w:r w:rsidRPr="006B5B8B">
        <w:t>Программа лояльности «</w:t>
      </w:r>
      <w:r w:rsidRPr="006B5B8B">
        <w:rPr>
          <w:lang w:val="en-US"/>
        </w:rPr>
        <w:t>Simple</w:t>
      </w:r>
      <w:r w:rsidRPr="006B5B8B">
        <w:t xml:space="preserve"> </w:t>
      </w:r>
      <w:r w:rsidRPr="006B5B8B">
        <w:rPr>
          <w:lang w:val="en-US"/>
        </w:rPr>
        <w:t>Wine</w:t>
      </w:r>
      <w:r w:rsidRPr="006B5B8B">
        <w:t>» предназначена для постоянных клиентов сети магазинов, специализирующихся на продаже алкогольной продукции и сопутствующих товаров. Программа предлагает участникам возможность накапливать бонусы за покупки и получать различные привилегии.</w:t>
      </w:r>
    </w:p>
    <w:p w14:paraId="26CA5535" w14:textId="77777777" w:rsidR="006B5B8B" w:rsidRPr="006B5B8B" w:rsidRDefault="006B5B8B" w:rsidP="006B5B8B"/>
    <w:p w14:paraId="3B339C35" w14:textId="25E4D18F" w:rsidR="006B5B8B" w:rsidRPr="006B5B8B" w:rsidRDefault="006B5B8B" w:rsidP="006B5B8B">
      <w:r w:rsidRPr="006B5B8B">
        <w:t xml:space="preserve"> Основные характеристики программы</w:t>
      </w:r>
    </w:p>
    <w:p w14:paraId="45FC81CF" w14:textId="77777777" w:rsidR="006B5B8B" w:rsidRPr="006B5B8B" w:rsidRDefault="006B5B8B" w:rsidP="006B5B8B"/>
    <w:p w14:paraId="030CB2E7" w14:textId="2F601860" w:rsidR="006B5B8B" w:rsidRPr="006B5B8B" w:rsidRDefault="006B5B8B" w:rsidP="006B5B8B">
      <w:r w:rsidRPr="006B5B8B">
        <w:t>1. Накопление бонусов:</w:t>
      </w:r>
    </w:p>
    <w:p w14:paraId="1937ED16" w14:textId="77777777" w:rsidR="006B5B8B" w:rsidRPr="006B5B8B" w:rsidRDefault="006B5B8B" w:rsidP="006B5B8B">
      <w:r w:rsidRPr="006B5B8B">
        <w:t xml:space="preserve">   - Участники программы получают бонусы за каждую покупку, которые могут быть использованы для получения скидок на будущие покупки. Бонусы начисляются в процентах от суммы покупки.</w:t>
      </w:r>
    </w:p>
    <w:p w14:paraId="118F1C12" w14:textId="77777777" w:rsidR="006B5B8B" w:rsidRPr="006B5B8B" w:rsidRDefault="006B5B8B" w:rsidP="006B5B8B">
      <w:r w:rsidRPr="006B5B8B">
        <w:t xml:space="preserve">   - Бонусы имеют срок действия, что требует от участников внимательности к их использованию.</w:t>
      </w:r>
    </w:p>
    <w:p w14:paraId="3A349610" w14:textId="77777777" w:rsidR="006B5B8B" w:rsidRPr="006B5B8B" w:rsidRDefault="006B5B8B" w:rsidP="006B5B8B"/>
    <w:p w14:paraId="0E6DAE25" w14:textId="318AF4B0" w:rsidR="006B5B8B" w:rsidRPr="006B5B8B" w:rsidRDefault="006B5B8B" w:rsidP="006B5B8B">
      <w:r w:rsidRPr="006B5B8B">
        <w:t>2. Форматы магазинов:</w:t>
      </w:r>
    </w:p>
    <w:p w14:paraId="20BE7C1D" w14:textId="77777777" w:rsidR="006B5B8B" w:rsidRPr="006B5B8B" w:rsidRDefault="006B5B8B" w:rsidP="006B5B8B">
      <w:r w:rsidRPr="006B5B8B">
        <w:lastRenderedPageBreak/>
        <w:t xml:space="preserve">   - Программа охватывает все форматы магазинов «</w:t>
      </w:r>
      <w:r w:rsidRPr="006B5B8B">
        <w:rPr>
          <w:lang w:val="en-US"/>
        </w:rPr>
        <w:t>Simple</w:t>
      </w:r>
      <w:r w:rsidRPr="006B5B8B">
        <w:t xml:space="preserve"> </w:t>
      </w:r>
      <w:r w:rsidRPr="006B5B8B">
        <w:rPr>
          <w:lang w:val="en-US"/>
        </w:rPr>
        <w:t>Wine</w:t>
      </w:r>
      <w:r w:rsidRPr="006B5B8B">
        <w:t>», включая розничные точки и интернет-магазин, что делает её доступной для широкой аудитории.</w:t>
      </w:r>
    </w:p>
    <w:p w14:paraId="46AC20A1" w14:textId="77777777" w:rsidR="006B5B8B" w:rsidRPr="006B5B8B" w:rsidRDefault="006B5B8B" w:rsidP="006B5B8B"/>
    <w:p w14:paraId="546C8DE3" w14:textId="7B221BE0" w:rsidR="006B5B8B" w:rsidRPr="006B5B8B" w:rsidRDefault="006B5B8B" w:rsidP="006B5B8B">
      <w:r w:rsidRPr="006B5B8B">
        <w:t>3. Карта лояльности:</w:t>
      </w:r>
    </w:p>
    <w:p w14:paraId="638C2FA7" w14:textId="77777777" w:rsidR="006B5B8B" w:rsidRPr="006B5B8B" w:rsidRDefault="006B5B8B" w:rsidP="006B5B8B">
      <w:r w:rsidRPr="006B5B8B">
        <w:t xml:space="preserve">   - Участники могут получить пластиковую или виртуальную карту лояльности, которая позволяет отслеживать накопленные бонусы и участвовать в акциях.</w:t>
      </w:r>
    </w:p>
    <w:p w14:paraId="140D12FB" w14:textId="77777777" w:rsidR="006B5B8B" w:rsidRPr="006B5B8B" w:rsidRDefault="006B5B8B" w:rsidP="006B5B8B">
      <w:r w:rsidRPr="006B5B8B">
        <w:t xml:space="preserve">   - Регистрация в программе доступна через мобильное приложение или на сайте, что упрощает процесс для клиентов.</w:t>
      </w:r>
    </w:p>
    <w:p w14:paraId="549DDD95" w14:textId="77777777" w:rsidR="006B5B8B" w:rsidRPr="006B5B8B" w:rsidRDefault="006B5B8B" w:rsidP="006B5B8B"/>
    <w:p w14:paraId="474A7206" w14:textId="188D968A" w:rsidR="006B5B8B" w:rsidRPr="006B5B8B" w:rsidRDefault="006B5B8B" w:rsidP="006B5B8B">
      <w:r w:rsidRPr="006B5B8B">
        <w:t>4. Специальные предложения и акции:</w:t>
      </w:r>
    </w:p>
    <w:p w14:paraId="0E05224E" w14:textId="77777777" w:rsidR="006B5B8B" w:rsidRPr="006B5B8B" w:rsidRDefault="006B5B8B" w:rsidP="006B5B8B">
      <w:r w:rsidRPr="006B5B8B">
        <w:t xml:space="preserve">   - Программа включает различные акции, позволяющие увеличить количество начисляемых бонусов, а также специальные предложения на определенные товары.</w:t>
      </w:r>
    </w:p>
    <w:p w14:paraId="7601C0CE" w14:textId="77777777" w:rsidR="006B5B8B" w:rsidRPr="006B5B8B" w:rsidRDefault="006B5B8B" w:rsidP="006B5B8B">
      <w:r w:rsidRPr="006B5B8B">
        <w:t xml:space="preserve">   - Участники могут получать экспресс-бонусы в рамках акций, которые имеют ограниченный срок действия.</w:t>
      </w:r>
    </w:p>
    <w:p w14:paraId="3C4EA110" w14:textId="77777777" w:rsidR="006B5B8B" w:rsidRPr="006B5B8B" w:rsidRDefault="006B5B8B" w:rsidP="006B5B8B"/>
    <w:p w14:paraId="2F85B0F7" w14:textId="3CE764AC" w:rsidR="006B5B8B" w:rsidRPr="006B5B8B" w:rsidRDefault="006B5B8B" w:rsidP="006B5B8B">
      <w:r w:rsidRPr="006B5B8B">
        <w:t xml:space="preserve"> Преимущества программы</w:t>
      </w:r>
    </w:p>
    <w:p w14:paraId="36E2B884" w14:textId="77777777" w:rsidR="006B5B8B" w:rsidRPr="006B5B8B" w:rsidRDefault="006B5B8B" w:rsidP="006B5B8B"/>
    <w:p w14:paraId="32CD700D" w14:textId="350F96D4" w:rsidR="006B5B8B" w:rsidRPr="006B5B8B" w:rsidRDefault="006B5B8B" w:rsidP="006B5B8B">
      <w:r w:rsidRPr="006B5B8B">
        <w:t>- Персонализированные предложения: Участники получают доступ к индивидуальным скидкам и акциям на основе их покупательских предпочтений.</w:t>
      </w:r>
    </w:p>
    <w:p w14:paraId="0E50833C" w14:textId="7032D7A7" w:rsidR="006B5B8B" w:rsidRPr="006B5B8B" w:rsidRDefault="006B5B8B" w:rsidP="006B5B8B">
      <w:r w:rsidRPr="006B5B8B">
        <w:t>- Удобное управление: Мобильное приложение «</w:t>
      </w:r>
      <w:r w:rsidRPr="006B5B8B">
        <w:rPr>
          <w:lang w:val="en-US"/>
        </w:rPr>
        <w:t>Simple</w:t>
      </w:r>
      <w:r w:rsidRPr="006B5B8B">
        <w:t xml:space="preserve"> </w:t>
      </w:r>
      <w:r w:rsidRPr="006B5B8B">
        <w:rPr>
          <w:lang w:val="en-US"/>
        </w:rPr>
        <w:t>Wine</w:t>
      </w:r>
      <w:r w:rsidRPr="006B5B8B">
        <w:t>» позволяет легко отслеживать накопленные бонусы, управлять картами и получать актуальную информацию о скидках и акциях.</w:t>
      </w:r>
    </w:p>
    <w:p w14:paraId="41C74679" w14:textId="4CD955FD" w:rsidR="006B5B8B" w:rsidRPr="006B5B8B" w:rsidRDefault="006B5B8B" w:rsidP="006B5B8B">
      <w:r w:rsidRPr="006B5B8B">
        <w:t>- Разнообразие товаров: Программа охватывает широкий ассортимент алкогольной продукции и сопутствующих товаров.</w:t>
      </w:r>
    </w:p>
    <w:p w14:paraId="14E77A35" w14:textId="77777777" w:rsidR="006B5B8B" w:rsidRPr="006B5B8B" w:rsidRDefault="006B5B8B" w:rsidP="006B5B8B"/>
    <w:p w14:paraId="0F480C76" w14:textId="1A45C94A" w:rsidR="006B5B8B" w:rsidRPr="006B5B8B" w:rsidRDefault="006B5B8B" w:rsidP="006B5B8B">
      <w:r w:rsidRPr="006B5B8B">
        <w:t xml:space="preserve"> Недостатки программы</w:t>
      </w:r>
    </w:p>
    <w:p w14:paraId="5A12D01A" w14:textId="77777777" w:rsidR="006B5B8B" w:rsidRPr="006B5B8B" w:rsidRDefault="006B5B8B" w:rsidP="006B5B8B"/>
    <w:p w14:paraId="1EC648FE" w14:textId="1F32B5B5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37EB000E" w14:textId="507307A5" w:rsidR="006B5B8B" w:rsidRPr="006B5B8B" w:rsidRDefault="006B5B8B" w:rsidP="006B5B8B">
      <w:r w:rsidRPr="006B5B8B">
        <w:t>- Ограниченный срок действия: Бонусы имеют срок действия, что требует от участников внимательности к использованию накопленных средств.</w:t>
      </w:r>
    </w:p>
    <w:p w14:paraId="4D6DF360" w14:textId="68442763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0E1E7EFF" w14:textId="77777777" w:rsidR="006B5B8B" w:rsidRPr="006B5B8B" w:rsidRDefault="006B5B8B" w:rsidP="006B5B8B"/>
    <w:p w14:paraId="42FABD4D" w14:textId="4EEF96E5" w:rsidR="006B5B8B" w:rsidRPr="006B5B8B" w:rsidRDefault="006B5B8B" w:rsidP="006B5B8B">
      <w:r w:rsidRPr="006B5B8B">
        <w:t xml:space="preserve"> Заключение</w:t>
      </w:r>
    </w:p>
    <w:p w14:paraId="283D0373" w14:textId="77777777" w:rsidR="006B5B8B" w:rsidRPr="006B5B8B" w:rsidRDefault="006B5B8B" w:rsidP="006B5B8B"/>
    <w:p w14:paraId="47BA0966" w14:textId="77777777" w:rsidR="006B5B8B" w:rsidRPr="006B5B8B" w:rsidRDefault="006B5B8B" w:rsidP="006B5B8B">
      <w:r w:rsidRPr="006B5B8B">
        <w:t>Программа лояльности «</w:t>
      </w:r>
      <w:r w:rsidRPr="006B5B8B">
        <w:rPr>
          <w:lang w:val="en-US"/>
        </w:rPr>
        <w:t>Simple</w:t>
      </w:r>
      <w:r w:rsidRPr="006B5B8B">
        <w:t xml:space="preserve"> </w:t>
      </w:r>
      <w:r w:rsidRPr="006B5B8B">
        <w:rPr>
          <w:lang w:val="en-US"/>
        </w:rPr>
        <w:t>Wine</w:t>
      </w:r>
      <w:r w:rsidRPr="006B5B8B">
        <w:t xml:space="preserve">» предлагает клиентам удобный способ получать выгоду от покупок в сети магазинов. С учетом преимуществ и недостатков, она может стать полезным </w:t>
      </w:r>
      <w:r w:rsidRPr="006B5B8B">
        <w:lastRenderedPageBreak/>
        <w:t>инструментом для постоянных покупателей, желающих экономить на своих расходах и получать дополнительные привилегии.</w:t>
      </w:r>
    </w:p>
    <w:p w14:paraId="470777DA" w14:textId="77777777" w:rsidR="006B5B8B" w:rsidRPr="006B5B8B" w:rsidRDefault="006B5B8B" w:rsidP="006B5B8B"/>
    <w:p w14:paraId="0C40750E" w14:textId="34DB9C27" w:rsidR="006B5B8B" w:rsidRDefault="006B5B8B" w:rsidP="006B5B8B">
      <w:pPr>
        <w:rPr>
          <w:lang w:val="en-US"/>
        </w:rPr>
      </w:pPr>
    </w:p>
    <w:p w14:paraId="6802607A" w14:textId="3E3C2022" w:rsidR="006B5B8B" w:rsidRDefault="006B5B8B" w:rsidP="006B5B8B">
      <w:pPr>
        <w:rPr>
          <w:lang w:val="en-US"/>
        </w:rPr>
      </w:pPr>
    </w:p>
    <w:p w14:paraId="23A97CD7" w14:textId="3826F855" w:rsidR="006B5B8B" w:rsidRDefault="006B5B8B" w:rsidP="006B5B8B">
      <w:pPr>
        <w:rPr>
          <w:lang w:val="en-US"/>
        </w:rPr>
      </w:pPr>
    </w:p>
    <w:p w14:paraId="2A908658" w14:textId="46498FC5" w:rsidR="006B5B8B" w:rsidRPr="00B30342" w:rsidRDefault="006B5B8B" w:rsidP="006B5B8B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</w:t>
      </w:r>
      <w:proofErr w:type="spellStart"/>
      <w:r w:rsidRPr="00B30342">
        <w:rPr>
          <w:b/>
          <w:bCs/>
        </w:rPr>
        <w:t>Горздрав</w:t>
      </w:r>
      <w:proofErr w:type="spellEnd"/>
      <w:r w:rsidRPr="00B30342">
        <w:rPr>
          <w:b/>
          <w:bCs/>
        </w:rPr>
        <w:t>»</w:t>
      </w:r>
    </w:p>
    <w:p w14:paraId="057E9558" w14:textId="77777777" w:rsidR="006B5B8B" w:rsidRPr="006B5B8B" w:rsidRDefault="006B5B8B" w:rsidP="006B5B8B"/>
    <w:p w14:paraId="64340D5C" w14:textId="77777777" w:rsidR="006B5B8B" w:rsidRPr="006B5B8B" w:rsidRDefault="006B5B8B" w:rsidP="006B5B8B">
      <w:r w:rsidRPr="006B5B8B">
        <w:t>Программа лояльности «</w:t>
      </w:r>
      <w:proofErr w:type="spellStart"/>
      <w:r w:rsidRPr="006B5B8B">
        <w:t>Горздрав</w:t>
      </w:r>
      <w:proofErr w:type="spellEnd"/>
      <w:r w:rsidRPr="006B5B8B">
        <w:t>» предлагает клиентам аптек возможность накапливать бонусы за покупки и получать скидки на лекарства и другие товары. Программа направлена на улучшение клиентского опыта и предоставляет различные привилегии для участников.</w:t>
      </w:r>
    </w:p>
    <w:p w14:paraId="3BF16BB2" w14:textId="77777777" w:rsidR="006B5B8B" w:rsidRPr="006B5B8B" w:rsidRDefault="006B5B8B" w:rsidP="006B5B8B"/>
    <w:p w14:paraId="37BD6D5F" w14:textId="45D2424E" w:rsidR="006B5B8B" w:rsidRPr="006B5B8B" w:rsidRDefault="006B5B8B" w:rsidP="006B5B8B">
      <w:r w:rsidRPr="006B5B8B">
        <w:t xml:space="preserve"> Основные характеристики программы</w:t>
      </w:r>
    </w:p>
    <w:p w14:paraId="7919A9F4" w14:textId="77777777" w:rsidR="006B5B8B" w:rsidRPr="006B5B8B" w:rsidRDefault="006B5B8B" w:rsidP="006B5B8B"/>
    <w:p w14:paraId="6899EAAD" w14:textId="520A9F5F" w:rsidR="006B5B8B" w:rsidRPr="006B5B8B" w:rsidRDefault="006B5B8B" w:rsidP="006B5B8B">
      <w:r w:rsidRPr="006B5B8B">
        <w:t>1. Накопление бонусов:</w:t>
      </w:r>
    </w:p>
    <w:p w14:paraId="73CCE48F" w14:textId="77777777" w:rsidR="006B5B8B" w:rsidRPr="006B5B8B" w:rsidRDefault="006B5B8B" w:rsidP="006B5B8B">
      <w:r w:rsidRPr="006B5B8B">
        <w:t xml:space="preserve">   - Участники программы получают 1% от стоимости товаров в виде бонусов, которые можно использовать для получения скидок на будущие покупки.</w:t>
      </w:r>
    </w:p>
    <w:p w14:paraId="16692981" w14:textId="77777777" w:rsidR="006B5B8B" w:rsidRPr="006B5B8B" w:rsidRDefault="006B5B8B" w:rsidP="006B5B8B">
      <w:r w:rsidRPr="006B5B8B">
        <w:t xml:space="preserve">   - Бонусы можно потратить на любые лекарства и товары в аптеке, получая скидку до 99%. 1 бонус равен 1 рублю.</w:t>
      </w:r>
    </w:p>
    <w:p w14:paraId="5B69EE89" w14:textId="77777777" w:rsidR="006B5B8B" w:rsidRPr="006B5B8B" w:rsidRDefault="006B5B8B" w:rsidP="006B5B8B"/>
    <w:p w14:paraId="09F0F236" w14:textId="2C17DF7C" w:rsidR="006B5B8B" w:rsidRPr="006B5B8B" w:rsidRDefault="006B5B8B" w:rsidP="006B5B8B">
      <w:r w:rsidRPr="006B5B8B">
        <w:t>2. Форматы аптек:</w:t>
      </w:r>
    </w:p>
    <w:p w14:paraId="7B88BF6E" w14:textId="77777777" w:rsidR="006B5B8B" w:rsidRPr="006B5B8B" w:rsidRDefault="006B5B8B" w:rsidP="006B5B8B">
      <w:r w:rsidRPr="006B5B8B">
        <w:t xml:space="preserve">   - Программа охватывает все форматы аптек «</w:t>
      </w:r>
      <w:proofErr w:type="spellStart"/>
      <w:r w:rsidRPr="006B5B8B">
        <w:t>Горздрав</w:t>
      </w:r>
      <w:proofErr w:type="spellEnd"/>
      <w:r w:rsidRPr="006B5B8B">
        <w:t>», включая как физические точки, так и онлайн-магазин, что делает её доступной для широкой аудитории.</w:t>
      </w:r>
    </w:p>
    <w:p w14:paraId="4824D98B" w14:textId="77777777" w:rsidR="006B5B8B" w:rsidRPr="006B5B8B" w:rsidRDefault="006B5B8B" w:rsidP="006B5B8B"/>
    <w:p w14:paraId="48BA89A1" w14:textId="2DEFC1A5" w:rsidR="006B5B8B" w:rsidRPr="006B5B8B" w:rsidRDefault="006B5B8B" w:rsidP="006B5B8B">
      <w:r w:rsidRPr="006B5B8B">
        <w:t>3. Карта лояльности:</w:t>
      </w:r>
    </w:p>
    <w:p w14:paraId="373EC10D" w14:textId="77777777" w:rsidR="006B5B8B" w:rsidRPr="006B5B8B" w:rsidRDefault="006B5B8B" w:rsidP="006B5B8B">
      <w:r w:rsidRPr="006B5B8B">
        <w:t xml:space="preserve">   - Клиенты могут оформить карту лояльности через сайт или приложение «</w:t>
      </w:r>
      <w:proofErr w:type="spellStart"/>
      <w:r w:rsidRPr="006B5B8B">
        <w:t>Горздрав</w:t>
      </w:r>
      <w:proofErr w:type="spellEnd"/>
      <w:r w:rsidRPr="006B5B8B">
        <w:t>», а также получить её в аптеке. При регистрации на карте начисляется подарок — 100 бонусов.</w:t>
      </w:r>
    </w:p>
    <w:p w14:paraId="7D80E836" w14:textId="77777777" w:rsidR="006B5B8B" w:rsidRPr="006B5B8B" w:rsidRDefault="006B5B8B" w:rsidP="006B5B8B">
      <w:r w:rsidRPr="006B5B8B">
        <w:t xml:space="preserve">   - Карта может стать Золотой, предоставляя дополнительные привилегии. Золотая карта автоматически присваивается пенсионерам и тем, кто совершает покупки на сумму от 10 000 рублей в течение года.</w:t>
      </w:r>
    </w:p>
    <w:p w14:paraId="55594D50" w14:textId="77777777" w:rsidR="006B5B8B" w:rsidRPr="006B5B8B" w:rsidRDefault="006B5B8B" w:rsidP="006B5B8B"/>
    <w:p w14:paraId="5DF7CCE7" w14:textId="3A4D047C" w:rsidR="006B5B8B" w:rsidRPr="006B5B8B" w:rsidRDefault="006B5B8B" w:rsidP="006B5B8B">
      <w:r w:rsidRPr="006B5B8B">
        <w:t>4. Специальные предложения:</w:t>
      </w:r>
    </w:p>
    <w:p w14:paraId="067CA7C4" w14:textId="77777777" w:rsidR="006B5B8B" w:rsidRPr="006B5B8B" w:rsidRDefault="006B5B8B" w:rsidP="006B5B8B">
      <w:r w:rsidRPr="006B5B8B">
        <w:t xml:space="preserve">   - В день рождения участники получают 100 бонусов (150 для владельцев Золотой карты).</w:t>
      </w:r>
    </w:p>
    <w:p w14:paraId="773CC89E" w14:textId="77777777" w:rsidR="006B5B8B" w:rsidRPr="006B5B8B" w:rsidRDefault="006B5B8B" w:rsidP="006B5B8B">
      <w:r w:rsidRPr="006B5B8B">
        <w:t xml:space="preserve">   - Каждую последнюю пятницу месяца пенсионеры могут получать 10% от стоимости покупок в виде бонусов по акции "С уважением к старшим".</w:t>
      </w:r>
    </w:p>
    <w:p w14:paraId="71E93B00" w14:textId="77777777" w:rsidR="006B5B8B" w:rsidRPr="006B5B8B" w:rsidRDefault="006B5B8B" w:rsidP="006B5B8B"/>
    <w:p w14:paraId="1B895488" w14:textId="6A3118AB" w:rsidR="006B5B8B" w:rsidRPr="006B5B8B" w:rsidRDefault="006B5B8B" w:rsidP="006B5B8B">
      <w:r w:rsidRPr="006B5B8B">
        <w:lastRenderedPageBreak/>
        <w:t xml:space="preserve"> Преимущества программы</w:t>
      </w:r>
    </w:p>
    <w:p w14:paraId="7E7C9DAD" w14:textId="77777777" w:rsidR="006B5B8B" w:rsidRPr="006B5B8B" w:rsidRDefault="006B5B8B" w:rsidP="006B5B8B"/>
    <w:p w14:paraId="0DB9DF80" w14:textId="4C93CA74" w:rsidR="006B5B8B" w:rsidRPr="006B5B8B" w:rsidRDefault="006B5B8B" w:rsidP="006B5B8B">
      <w:r w:rsidRPr="006B5B8B">
        <w:t>- Широкие возможности использования бонусов: Бонусы можно использовать на любые товары без исключения, что делает программу гибкой и удобной.</w:t>
      </w:r>
    </w:p>
    <w:p w14:paraId="2EBFE979" w14:textId="65EC003F" w:rsidR="006B5B8B" w:rsidRPr="006B5B8B" w:rsidRDefault="006B5B8B" w:rsidP="006B5B8B">
      <w:r w:rsidRPr="006B5B8B">
        <w:t>- Персонализированные предложения: Участники получают специальные предложения на любимые товары.</w:t>
      </w:r>
    </w:p>
    <w:p w14:paraId="136C94BC" w14:textId="5857F93B" w:rsidR="006B5B8B" w:rsidRPr="006B5B8B" w:rsidRDefault="006B5B8B" w:rsidP="006B5B8B">
      <w:r w:rsidRPr="006B5B8B">
        <w:t>- Удобное управление: Мобильное приложение позволяет отслеживать накопленные бонусы и получать актуальную информацию о скидках и акциях.</w:t>
      </w:r>
    </w:p>
    <w:p w14:paraId="4792B89A" w14:textId="77777777" w:rsidR="006B5B8B" w:rsidRPr="006B5B8B" w:rsidRDefault="006B5B8B" w:rsidP="006B5B8B"/>
    <w:p w14:paraId="62C0D0A6" w14:textId="14D2DD4B" w:rsidR="006B5B8B" w:rsidRPr="006B5B8B" w:rsidRDefault="006B5B8B" w:rsidP="006B5B8B">
      <w:r w:rsidRPr="006B5B8B">
        <w:t xml:space="preserve"> Недостатки программы</w:t>
      </w:r>
    </w:p>
    <w:p w14:paraId="1A114EF1" w14:textId="77777777" w:rsidR="006B5B8B" w:rsidRPr="006B5B8B" w:rsidRDefault="006B5B8B" w:rsidP="006B5B8B"/>
    <w:p w14:paraId="250E36D7" w14:textId="02B42A02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2D5A8DEE" w14:textId="5F3BF3F1" w:rsidR="006B5B8B" w:rsidRPr="006B5B8B" w:rsidRDefault="006B5B8B" w:rsidP="006B5B8B">
      <w:r w:rsidRPr="006B5B8B">
        <w:t>- Ограниченный срок действия: Бонусы имеют срок действия, что требует от участников внимательности к использованию накопленных средств.</w:t>
      </w:r>
    </w:p>
    <w:p w14:paraId="0603A34E" w14:textId="2DE5AD95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программе.</w:t>
      </w:r>
    </w:p>
    <w:p w14:paraId="549C9185" w14:textId="77777777" w:rsidR="006B5B8B" w:rsidRPr="006B5B8B" w:rsidRDefault="006B5B8B" w:rsidP="006B5B8B"/>
    <w:p w14:paraId="15877F46" w14:textId="0B381178" w:rsidR="006B5B8B" w:rsidRPr="006B5B8B" w:rsidRDefault="006B5B8B" w:rsidP="006B5B8B">
      <w:r w:rsidRPr="006B5B8B">
        <w:t xml:space="preserve"> Заключение</w:t>
      </w:r>
    </w:p>
    <w:p w14:paraId="0A2A5FBF" w14:textId="77777777" w:rsidR="006B5B8B" w:rsidRPr="006B5B8B" w:rsidRDefault="006B5B8B" w:rsidP="006B5B8B"/>
    <w:p w14:paraId="16A7E886" w14:textId="77777777" w:rsidR="006B5B8B" w:rsidRPr="006B5B8B" w:rsidRDefault="006B5B8B" w:rsidP="006B5B8B">
      <w:r w:rsidRPr="006B5B8B">
        <w:t>Программа лояльности «</w:t>
      </w:r>
      <w:proofErr w:type="spellStart"/>
      <w:r w:rsidRPr="006B5B8B">
        <w:t>Горздрав</w:t>
      </w:r>
      <w:proofErr w:type="spellEnd"/>
      <w:r w:rsidRPr="006B5B8B">
        <w:t>» предлагает клиентам удобный способ получать выгоду от покупок в аптеке.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24B545BC" w14:textId="4B0EC3AA" w:rsidR="006B5B8B" w:rsidRDefault="006B5B8B" w:rsidP="006B5B8B">
      <w:pPr>
        <w:rPr>
          <w:lang w:val="en-US"/>
        </w:rPr>
      </w:pPr>
    </w:p>
    <w:p w14:paraId="1075317E" w14:textId="7AF8755A" w:rsidR="006B5B8B" w:rsidRDefault="006B5B8B" w:rsidP="006B5B8B">
      <w:pPr>
        <w:rPr>
          <w:lang w:val="en-US"/>
        </w:rPr>
      </w:pPr>
    </w:p>
    <w:p w14:paraId="28BB01F2" w14:textId="29466B52" w:rsidR="006B5B8B" w:rsidRDefault="006B5B8B" w:rsidP="006B5B8B">
      <w:pPr>
        <w:rPr>
          <w:lang w:val="en-US"/>
        </w:rPr>
      </w:pPr>
    </w:p>
    <w:p w14:paraId="0D8FEA6E" w14:textId="652135EE" w:rsidR="006B5B8B" w:rsidRDefault="006B5B8B" w:rsidP="006B5B8B">
      <w:pPr>
        <w:rPr>
          <w:lang w:val="en-US"/>
        </w:rPr>
      </w:pPr>
    </w:p>
    <w:p w14:paraId="5314600A" w14:textId="3D4545F0" w:rsidR="006B5B8B" w:rsidRPr="00B30342" w:rsidRDefault="006B5B8B" w:rsidP="006B5B8B">
      <w:pPr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«36,6»</w:t>
      </w:r>
    </w:p>
    <w:p w14:paraId="4FB53EB7" w14:textId="77777777" w:rsidR="006B5B8B" w:rsidRPr="006B5B8B" w:rsidRDefault="006B5B8B" w:rsidP="006B5B8B"/>
    <w:p w14:paraId="7733DF93" w14:textId="77777777" w:rsidR="006B5B8B" w:rsidRPr="006B5B8B" w:rsidRDefault="006B5B8B" w:rsidP="006B5B8B">
      <w:r w:rsidRPr="006B5B8B">
        <w:t>Программа лояльности «36,6» предоставляет клиентам аптек возможность накапливать бонусы за покупки и получать скидки на лекарства и другие товары. Она направлена на улучшение покупательского опыта и предлагает различные привилегии для участников.</w:t>
      </w:r>
    </w:p>
    <w:p w14:paraId="1C14F63A" w14:textId="77777777" w:rsidR="006B5B8B" w:rsidRPr="006B5B8B" w:rsidRDefault="006B5B8B" w:rsidP="006B5B8B"/>
    <w:p w14:paraId="6B36D13B" w14:textId="2B811823" w:rsidR="006B5B8B" w:rsidRPr="006B5B8B" w:rsidRDefault="006B5B8B" w:rsidP="006B5B8B">
      <w:r w:rsidRPr="006B5B8B">
        <w:t xml:space="preserve"> Основные характеристики программы</w:t>
      </w:r>
    </w:p>
    <w:p w14:paraId="3105AD2F" w14:textId="77777777" w:rsidR="006B5B8B" w:rsidRPr="006B5B8B" w:rsidRDefault="006B5B8B" w:rsidP="006B5B8B"/>
    <w:p w14:paraId="41D1BB84" w14:textId="6E22207E" w:rsidR="006B5B8B" w:rsidRPr="006B5B8B" w:rsidRDefault="006B5B8B" w:rsidP="006B5B8B">
      <w:r w:rsidRPr="006B5B8B">
        <w:lastRenderedPageBreak/>
        <w:t>1. Накопление бонусов:</w:t>
      </w:r>
    </w:p>
    <w:p w14:paraId="26138FD2" w14:textId="77777777" w:rsidR="006B5B8B" w:rsidRPr="006B5B8B" w:rsidRDefault="006B5B8B" w:rsidP="006B5B8B">
      <w:r w:rsidRPr="006B5B8B">
        <w:t xml:space="preserve">   - Участники программы получают 1% от суммы покупок в виде бонусов. Бонусы можно использовать для получения скидок на будущие покупки.</w:t>
      </w:r>
    </w:p>
    <w:p w14:paraId="57812F19" w14:textId="77777777" w:rsidR="006B5B8B" w:rsidRPr="006B5B8B" w:rsidRDefault="006B5B8B" w:rsidP="006B5B8B">
      <w:r w:rsidRPr="006B5B8B">
        <w:t xml:space="preserve">   - При регистрации в программе пользователи получают приветственные бонусы, которые могут быть использованы сразу.</w:t>
      </w:r>
    </w:p>
    <w:p w14:paraId="11F8BAAF" w14:textId="77777777" w:rsidR="006B5B8B" w:rsidRPr="006B5B8B" w:rsidRDefault="006B5B8B" w:rsidP="006B5B8B"/>
    <w:p w14:paraId="0E1E94EF" w14:textId="28584808" w:rsidR="006B5B8B" w:rsidRPr="006B5B8B" w:rsidRDefault="006B5B8B" w:rsidP="006B5B8B">
      <w:r w:rsidRPr="006B5B8B">
        <w:t>2. Форматы аптек:</w:t>
      </w:r>
    </w:p>
    <w:p w14:paraId="464441A2" w14:textId="77777777" w:rsidR="006B5B8B" w:rsidRPr="006B5B8B" w:rsidRDefault="006B5B8B" w:rsidP="006B5B8B">
      <w:r w:rsidRPr="006B5B8B">
        <w:t xml:space="preserve">   - Программа охватывает все форматы аптек «36,6», включая как физические точки, так и интернет-магазин, что делает её доступной для широкой аудитории.</w:t>
      </w:r>
    </w:p>
    <w:p w14:paraId="4396AF28" w14:textId="77777777" w:rsidR="006B5B8B" w:rsidRPr="006B5B8B" w:rsidRDefault="006B5B8B" w:rsidP="006B5B8B"/>
    <w:p w14:paraId="06CA5A11" w14:textId="29B512C3" w:rsidR="006B5B8B" w:rsidRPr="006B5B8B" w:rsidRDefault="006B5B8B" w:rsidP="006B5B8B">
      <w:r w:rsidRPr="006B5B8B">
        <w:t>3. Карта лояльности:</w:t>
      </w:r>
    </w:p>
    <w:p w14:paraId="1BEDEB0F" w14:textId="77777777" w:rsidR="006B5B8B" w:rsidRPr="006B5B8B" w:rsidRDefault="006B5B8B" w:rsidP="006B5B8B">
      <w:r w:rsidRPr="006B5B8B">
        <w:t xml:space="preserve">   - Для участия в программе необходимо оформить карту лояльности, которая может быть как пластиковой, так и виртуальной. Карта позволяет отслеживать накопленные бонусы и участвовать в акциях.</w:t>
      </w:r>
    </w:p>
    <w:p w14:paraId="115F70B9" w14:textId="77777777" w:rsidR="006B5B8B" w:rsidRPr="006B5B8B" w:rsidRDefault="006B5B8B" w:rsidP="006B5B8B">
      <w:r w:rsidRPr="006B5B8B">
        <w:t xml:space="preserve">   - Регистрация карты доступна через мобильное приложение или на сайте.</w:t>
      </w:r>
    </w:p>
    <w:p w14:paraId="15742D9F" w14:textId="77777777" w:rsidR="006B5B8B" w:rsidRPr="006B5B8B" w:rsidRDefault="006B5B8B" w:rsidP="006B5B8B"/>
    <w:p w14:paraId="2506DA05" w14:textId="74B5FC86" w:rsidR="006B5B8B" w:rsidRPr="006B5B8B" w:rsidRDefault="006B5B8B" w:rsidP="006B5B8B">
      <w:r w:rsidRPr="006B5B8B">
        <w:t>4. Специальные предложения:</w:t>
      </w:r>
    </w:p>
    <w:p w14:paraId="12E6C092" w14:textId="77777777" w:rsidR="006B5B8B" w:rsidRPr="006B5B8B" w:rsidRDefault="006B5B8B" w:rsidP="006B5B8B">
      <w:r w:rsidRPr="006B5B8B">
        <w:t xml:space="preserve">   - Участники программы могут получать доступ к эксклюзивным акциям и скидкам на определённые товары.</w:t>
      </w:r>
    </w:p>
    <w:p w14:paraId="397650D8" w14:textId="77777777" w:rsidR="006B5B8B" w:rsidRPr="006B5B8B" w:rsidRDefault="006B5B8B" w:rsidP="006B5B8B">
      <w:r w:rsidRPr="006B5B8B">
        <w:t xml:space="preserve">   - В день рождения участники получают дополнительные бонусы или скидки.</w:t>
      </w:r>
    </w:p>
    <w:p w14:paraId="0B0843F7" w14:textId="77777777" w:rsidR="006B5B8B" w:rsidRPr="006B5B8B" w:rsidRDefault="006B5B8B" w:rsidP="006B5B8B"/>
    <w:p w14:paraId="572417DF" w14:textId="02180A89" w:rsidR="006B5B8B" w:rsidRPr="006B5B8B" w:rsidRDefault="006B5B8B" w:rsidP="006B5B8B">
      <w:r w:rsidRPr="006B5B8B">
        <w:t xml:space="preserve"> Преимущества программы</w:t>
      </w:r>
    </w:p>
    <w:p w14:paraId="1EB4A83F" w14:textId="77777777" w:rsidR="006B5B8B" w:rsidRPr="006B5B8B" w:rsidRDefault="006B5B8B" w:rsidP="006B5B8B"/>
    <w:p w14:paraId="13A73163" w14:textId="04B8BA18" w:rsidR="006B5B8B" w:rsidRPr="006B5B8B" w:rsidRDefault="006B5B8B" w:rsidP="006B5B8B">
      <w:r w:rsidRPr="006B5B8B">
        <w:t>- Широкие возможности использования бонусов: Бонусы можно использовать на любые товары без исключения, что делает программу гибкой и удобной.</w:t>
      </w:r>
    </w:p>
    <w:p w14:paraId="101E54CC" w14:textId="3E3FDB51" w:rsidR="006B5B8B" w:rsidRPr="006B5B8B" w:rsidRDefault="006B5B8B" w:rsidP="006B5B8B">
      <w:r w:rsidRPr="006B5B8B">
        <w:t>- Персонализированные предложения: Участники получают специальные предложения на любимые товары.</w:t>
      </w:r>
    </w:p>
    <w:p w14:paraId="76A7C191" w14:textId="795F3E1F" w:rsidR="006B5B8B" w:rsidRPr="006B5B8B" w:rsidRDefault="006B5B8B" w:rsidP="006B5B8B">
      <w:r w:rsidRPr="006B5B8B">
        <w:t>- Удобное управление: Мобильное приложение позволяет отслеживать накопленные бонусы и получать актуальную информацию о скидках и акциях.</w:t>
      </w:r>
    </w:p>
    <w:p w14:paraId="1CB9BF01" w14:textId="77777777" w:rsidR="006B5B8B" w:rsidRPr="006B5B8B" w:rsidRDefault="006B5B8B" w:rsidP="006B5B8B"/>
    <w:p w14:paraId="1CE14F6C" w14:textId="5F9A312C" w:rsidR="006B5B8B" w:rsidRPr="006B5B8B" w:rsidRDefault="006B5B8B" w:rsidP="006B5B8B">
      <w:r w:rsidRPr="006B5B8B">
        <w:t xml:space="preserve"> Недостатки программы</w:t>
      </w:r>
    </w:p>
    <w:p w14:paraId="0AB0B5B5" w14:textId="77777777" w:rsidR="006B5B8B" w:rsidRPr="006B5B8B" w:rsidRDefault="006B5B8B" w:rsidP="006B5B8B"/>
    <w:p w14:paraId="3837A191" w14:textId="27330754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493E1616" w14:textId="78B684AB" w:rsidR="006B5B8B" w:rsidRPr="006B5B8B" w:rsidRDefault="006B5B8B" w:rsidP="006B5B8B">
      <w:r w:rsidRPr="006B5B8B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6DE21EBC" w14:textId="07411BD1" w:rsidR="006B5B8B" w:rsidRPr="006B5B8B" w:rsidRDefault="006B5B8B" w:rsidP="006B5B8B">
      <w:r w:rsidRPr="006B5B8B">
        <w:lastRenderedPageBreak/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программе.</w:t>
      </w:r>
    </w:p>
    <w:p w14:paraId="16C1FCD9" w14:textId="77777777" w:rsidR="006B5B8B" w:rsidRPr="006B5B8B" w:rsidRDefault="006B5B8B" w:rsidP="006B5B8B"/>
    <w:p w14:paraId="2B0DCFB3" w14:textId="2F1E6423" w:rsidR="006B5B8B" w:rsidRPr="006B5B8B" w:rsidRDefault="006B5B8B" w:rsidP="006B5B8B">
      <w:r w:rsidRPr="006B5B8B">
        <w:t xml:space="preserve"> Заключение</w:t>
      </w:r>
    </w:p>
    <w:p w14:paraId="4BE5C8B7" w14:textId="77777777" w:rsidR="006B5B8B" w:rsidRPr="006B5B8B" w:rsidRDefault="006B5B8B" w:rsidP="006B5B8B"/>
    <w:p w14:paraId="4951E148" w14:textId="77777777" w:rsidR="006B5B8B" w:rsidRPr="006B5B8B" w:rsidRDefault="006B5B8B" w:rsidP="006B5B8B">
      <w:r w:rsidRPr="006B5B8B">
        <w:t>Программа лояльности «36,6» предлагает клиентам удобный способ получать выгоду от покупок в аптеке.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653C67F6" w14:textId="77777777" w:rsidR="006B5B8B" w:rsidRPr="006B5B8B" w:rsidRDefault="006B5B8B" w:rsidP="006B5B8B"/>
    <w:p w14:paraId="1AE2B751" w14:textId="27C6A769" w:rsidR="006B5B8B" w:rsidRPr="00B30342" w:rsidRDefault="006B5B8B" w:rsidP="006B5B8B"/>
    <w:p w14:paraId="0B114017" w14:textId="2FD456C6" w:rsidR="006B5B8B" w:rsidRPr="00B30342" w:rsidRDefault="006B5B8B" w:rsidP="006B5B8B"/>
    <w:p w14:paraId="0011A80D" w14:textId="40689E17" w:rsidR="006B5B8B" w:rsidRPr="00B30342" w:rsidRDefault="006B5B8B" w:rsidP="006B5B8B"/>
    <w:p w14:paraId="0885A802" w14:textId="0A8B1911" w:rsidR="006B5B8B" w:rsidRPr="00B30342" w:rsidRDefault="006B5B8B" w:rsidP="006B5B8B"/>
    <w:p w14:paraId="0900F2B4" w14:textId="29AD6B1D" w:rsidR="006B5B8B" w:rsidRPr="00B30342" w:rsidRDefault="006B5B8B" w:rsidP="006B5B8B">
      <w:pPr>
        <w:rPr>
          <w:b/>
          <w:bCs/>
        </w:rPr>
      </w:pPr>
      <w:r w:rsidRPr="00B30342">
        <w:rPr>
          <w:b/>
          <w:bCs/>
        </w:rPr>
        <w:t xml:space="preserve"> Программа лояльности «А5»</w:t>
      </w:r>
    </w:p>
    <w:p w14:paraId="046BA4E2" w14:textId="77777777" w:rsidR="006B5B8B" w:rsidRPr="006B5B8B" w:rsidRDefault="006B5B8B" w:rsidP="006B5B8B"/>
    <w:p w14:paraId="30A11C23" w14:textId="77777777" w:rsidR="006B5B8B" w:rsidRPr="006B5B8B" w:rsidRDefault="006B5B8B" w:rsidP="006B5B8B">
      <w:r w:rsidRPr="006B5B8B">
        <w:t>Программа лояльности «А5» предназначена для клиентов сети магазинов «А5», предлагая им возможность накапливать бонусы за покупки и получать различные привилегии. Программа ориентирована на улучшение покупательского опыта и стимулирование повторных покупок.</w:t>
      </w:r>
    </w:p>
    <w:p w14:paraId="2FC140BC" w14:textId="77777777" w:rsidR="006B5B8B" w:rsidRPr="006B5B8B" w:rsidRDefault="006B5B8B" w:rsidP="006B5B8B"/>
    <w:p w14:paraId="23DD33DB" w14:textId="53CA25EE" w:rsidR="006B5B8B" w:rsidRPr="006B5B8B" w:rsidRDefault="006B5B8B" w:rsidP="006B5B8B">
      <w:r w:rsidRPr="006B5B8B">
        <w:t xml:space="preserve"> Основные характеристики программы</w:t>
      </w:r>
    </w:p>
    <w:p w14:paraId="781B1DF0" w14:textId="77777777" w:rsidR="006B5B8B" w:rsidRPr="006B5B8B" w:rsidRDefault="006B5B8B" w:rsidP="006B5B8B"/>
    <w:p w14:paraId="43588808" w14:textId="6DFA67AB" w:rsidR="006B5B8B" w:rsidRPr="006B5B8B" w:rsidRDefault="006B5B8B" w:rsidP="006B5B8B">
      <w:r w:rsidRPr="006B5B8B">
        <w:t>1. Накопление бонусов:</w:t>
      </w:r>
    </w:p>
    <w:p w14:paraId="366780E2" w14:textId="77777777" w:rsidR="006B5B8B" w:rsidRPr="006B5B8B" w:rsidRDefault="006B5B8B" w:rsidP="006B5B8B">
      <w:r w:rsidRPr="006B5B8B">
        <w:t xml:space="preserve">   - Участники программы получают 1% от суммы покупки в виде бонусов, которые могут быть использованы для получения скидок на будущие покупки.</w:t>
      </w:r>
    </w:p>
    <w:p w14:paraId="3BC8401C" w14:textId="77777777" w:rsidR="006B5B8B" w:rsidRPr="006B5B8B" w:rsidRDefault="006B5B8B" w:rsidP="006B5B8B">
      <w:r w:rsidRPr="006B5B8B">
        <w:t xml:space="preserve">   - Бонусы можно накапливать и использовать на любые товары в магазинах сети.</w:t>
      </w:r>
    </w:p>
    <w:p w14:paraId="0C503C21" w14:textId="77777777" w:rsidR="006B5B8B" w:rsidRPr="006B5B8B" w:rsidRDefault="006B5B8B" w:rsidP="006B5B8B"/>
    <w:p w14:paraId="7D1F7C2D" w14:textId="432588F5" w:rsidR="006B5B8B" w:rsidRPr="006B5B8B" w:rsidRDefault="006B5B8B" w:rsidP="006B5B8B">
      <w:r w:rsidRPr="006B5B8B">
        <w:t>2. Форматы магазинов:</w:t>
      </w:r>
    </w:p>
    <w:p w14:paraId="3BEBC169" w14:textId="77777777" w:rsidR="006B5B8B" w:rsidRPr="006B5B8B" w:rsidRDefault="006B5B8B" w:rsidP="006B5B8B">
      <w:r w:rsidRPr="006B5B8B">
        <w:t xml:space="preserve">   - Программа охватывает все форматы магазинов «А5», включая розничные точки и интернет-магазин, что делает её доступной для широкой аудитории.</w:t>
      </w:r>
    </w:p>
    <w:p w14:paraId="5E67A4BF" w14:textId="77777777" w:rsidR="006B5B8B" w:rsidRPr="006B5B8B" w:rsidRDefault="006B5B8B" w:rsidP="006B5B8B"/>
    <w:p w14:paraId="492817CA" w14:textId="59A68C85" w:rsidR="006B5B8B" w:rsidRPr="006B5B8B" w:rsidRDefault="006B5B8B" w:rsidP="006B5B8B">
      <w:r w:rsidRPr="006B5B8B">
        <w:t>3. Карта лояльности:</w:t>
      </w:r>
    </w:p>
    <w:p w14:paraId="22258982" w14:textId="77777777" w:rsidR="006B5B8B" w:rsidRPr="006B5B8B" w:rsidRDefault="006B5B8B" w:rsidP="006B5B8B">
      <w:r w:rsidRPr="006B5B8B">
        <w:t xml:space="preserve">   - Участники могут получить пластиковую или виртуальную карту лояльности, которая позволяет отслеживать накопленные бонусы и участвовать в акциях.</w:t>
      </w:r>
    </w:p>
    <w:p w14:paraId="15191400" w14:textId="77777777" w:rsidR="006B5B8B" w:rsidRPr="006B5B8B" w:rsidRDefault="006B5B8B" w:rsidP="006B5B8B">
      <w:r w:rsidRPr="006B5B8B">
        <w:t xml:space="preserve">   - Регистрация карты доступна через мобильное приложение или на сайте.</w:t>
      </w:r>
    </w:p>
    <w:p w14:paraId="7E20FA52" w14:textId="77777777" w:rsidR="006B5B8B" w:rsidRPr="006B5B8B" w:rsidRDefault="006B5B8B" w:rsidP="006B5B8B"/>
    <w:p w14:paraId="52301014" w14:textId="24238235" w:rsidR="006B5B8B" w:rsidRPr="006B5B8B" w:rsidRDefault="006B5B8B" w:rsidP="006B5B8B">
      <w:r w:rsidRPr="006B5B8B">
        <w:t>4. Специальные предложения:</w:t>
      </w:r>
    </w:p>
    <w:p w14:paraId="18E5A583" w14:textId="77777777" w:rsidR="006B5B8B" w:rsidRPr="006B5B8B" w:rsidRDefault="006B5B8B" w:rsidP="006B5B8B">
      <w:r w:rsidRPr="006B5B8B">
        <w:t xml:space="preserve">   - Участники программы могут получать доступ к эксклюзивным акциям, скидкам на определённые товары и другим привилегиям.</w:t>
      </w:r>
    </w:p>
    <w:p w14:paraId="3D0B48B0" w14:textId="77777777" w:rsidR="006B5B8B" w:rsidRPr="006B5B8B" w:rsidRDefault="006B5B8B" w:rsidP="006B5B8B">
      <w:r w:rsidRPr="006B5B8B">
        <w:t xml:space="preserve">   - В день рождения участники могут получить дополнительные бонусы или скидки.</w:t>
      </w:r>
    </w:p>
    <w:p w14:paraId="74F06751" w14:textId="77777777" w:rsidR="006B5B8B" w:rsidRPr="006B5B8B" w:rsidRDefault="006B5B8B" w:rsidP="006B5B8B"/>
    <w:p w14:paraId="45B89765" w14:textId="64D01C7F" w:rsidR="006B5B8B" w:rsidRPr="006B5B8B" w:rsidRDefault="006B5B8B" w:rsidP="006B5B8B">
      <w:r w:rsidRPr="006B5B8B">
        <w:t xml:space="preserve"> Преимущества программы</w:t>
      </w:r>
    </w:p>
    <w:p w14:paraId="5594D907" w14:textId="77777777" w:rsidR="006B5B8B" w:rsidRPr="006B5B8B" w:rsidRDefault="006B5B8B" w:rsidP="006B5B8B"/>
    <w:p w14:paraId="4A56CB7E" w14:textId="775D6C3A" w:rsidR="006B5B8B" w:rsidRPr="006B5B8B" w:rsidRDefault="006B5B8B" w:rsidP="006B5B8B">
      <w:r w:rsidRPr="006B5B8B">
        <w:t>- Гибкость использования бонусов: Бонусы можно использовать на любые товары без исключения, что делает программу удобной для клиентов.</w:t>
      </w:r>
    </w:p>
    <w:p w14:paraId="7EC97477" w14:textId="360A45FD" w:rsidR="006B5B8B" w:rsidRPr="006B5B8B" w:rsidRDefault="006B5B8B" w:rsidP="006B5B8B">
      <w:r w:rsidRPr="006B5B8B">
        <w:t>- Персонализированные предложения: Участники получают доступ к индивидуальным скидкам и акциям на основе их покупательских предпочтений.</w:t>
      </w:r>
    </w:p>
    <w:p w14:paraId="1185F551" w14:textId="37458B0A" w:rsidR="006B5B8B" w:rsidRPr="006B5B8B" w:rsidRDefault="006B5B8B" w:rsidP="006B5B8B">
      <w:r w:rsidRPr="006B5B8B">
        <w:t>- Удобное управление: Мобильное приложение позволяет отслеживать накопленные бонусы и получать актуальную информацию о скидках и акциях.</w:t>
      </w:r>
    </w:p>
    <w:p w14:paraId="5B20D01C" w14:textId="77777777" w:rsidR="006B5B8B" w:rsidRPr="006B5B8B" w:rsidRDefault="006B5B8B" w:rsidP="006B5B8B"/>
    <w:p w14:paraId="14DC980B" w14:textId="7231748E" w:rsidR="006B5B8B" w:rsidRPr="006B5B8B" w:rsidRDefault="006B5B8B" w:rsidP="006B5B8B">
      <w:r w:rsidRPr="006B5B8B">
        <w:t xml:space="preserve"> Недостатки программы</w:t>
      </w:r>
    </w:p>
    <w:p w14:paraId="6DC1979D" w14:textId="77777777" w:rsidR="006B5B8B" w:rsidRPr="006B5B8B" w:rsidRDefault="006B5B8B" w:rsidP="006B5B8B"/>
    <w:p w14:paraId="36E25606" w14:textId="308889EC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240B04EA" w14:textId="12080909" w:rsidR="006B5B8B" w:rsidRPr="006B5B8B" w:rsidRDefault="006B5B8B" w:rsidP="006B5B8B">
      <w:r w:rsidRPr="006B5B8B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55C84B97" w14:textId="3DFD09EB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0008BDBF" w14:textId="77777777" w:rsidR="006B5B8B" w:rsidRPr="006B5B8B" w:rsidRDefault="006B5B8B" w:rsidP="006B5B8B"/>
    <w:p w14:paraId="6A63EC5A" w14:textId="434614EC" w:rsidR="006B5B8B" w:rsidRPr="006B5B8B" w:rsidRDefault="006B5B8B" w:rsidP="006B5B8B">
      <w:r w:rsidRPr="006B5B8B">
        <w:t xml:space="preserve"> Заключение</w:t>
      </w:r>
    </w:p>
    <w:p w14:paraId="166F19BB" w14:textId="77777777" w:rsidR="006B5B8B" w:rsidRPr="006B5B8B" w:rsidRDefault="006B5B8B" w:rsidP="006B5B8B"/>
    <w:p w14:paraId="3F3AE4AA" w14:textId="77777777" w:rsidR="006B5B8B" w:rsidRPr="006B5B8B" w:rsidRDefault="006B5B8B" w:rsidP="006B5B8B">
      <w:r w:rsidRPr="006B5B8B">
        <w:t>Программа лояльности «А5»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51631D68" w14:textId="77777777" w:rsidR="006B5B8B" w:rsidRPr="006B5B8B" w:rsidRDefault="006B5B8B" w:rsidP="006B5B8B"/>
    <w:p w14:paraId="1007E479" w14:textId="64C7A257" w:rsidR="006B5B8B" w:rsidRDefault="006B5B8B" w:rsidP="006B5B8B">
      <w:pPr>
        <w:rPr>
          <w:lang w:val="en-US"/>
        </w:rPr>
      </w:pPr>
    </w:p>
    <w:p w14:paraId="59ABE049" w14:textId="31C833F3" w:rsidR="006B5B8B" w:rsidRDefault="006B5B8B" w:rsidP="006B5B8B">
      <w:pPr>
        <w:rPr>
          <w:lang w:val="en-US"/>
        </w:rPr>
      </w:pPr>
    </w:p>
    <w:p w14:paraId="319E19EA" w14:textId="364BC49E" w:rsidR="006B5B8B" w:rsidRDefault="006B5B8B" w:rsidP="006B5B8B"/>
    <w:p w14:paraId="13C2A031" w14:textId="2C883385" w:rsidR="00B30342" w:rsidRDefault="00B30342" w:rsidP="006B5B8B"/>
    <w:p w14:paraId="002D463E" w14:textId="77777777" w:rsidR="00B30342" w:rsidRPr="006B5B8B" w:rsidRDefault="00B30342" w:rsidP="006B5B8B"/>
    <w:p w14:paraId="19550219" w14:textId="7D61CF38" w:rsidR="006B5B8B" w:rsidRPr="006B5B8B" w:rsidRDefault="006B5B8B" w:rsidP="006B5B8B">
      <w:r w:rsidRPr="006B5B8B">
        <w:lastRenderedPageBreak/>
        <w:t xml:space="preserve"> Основные характеристики программы</w:t>
      </w:r>
    </w:p>
    <w:p w14:paraId="6D3E359F" w14:textId="77777777" w:rsidR="006B5B8B" w:rsidRPr="006B5B8B" w:rsidRDefault="006B5B8B" w:rsidP="006B5B8B"/>
    <w:p w14:paraId="069C0BFA" w14:textId="26019525" w:rsidR="006B5B8B" w:rsidRPr="006B5B8B" w:rsidRDefault="006B5B8B" w:rsidP="006B5B8B">
      <w:r w:rsidRPr="006B5B8B">
        <w:t>1. Скидки:</w:t>
      </w:r>
    </w:p>
    <w:p w14:paraId="2B8428FF" w14:textId="77777777" w:rsidR="006B5B8B" w:rsidRPr="006B5B8B" w:rsidRDefault="006B5B8B" w:rsidP="006B5B8B">
      <w:r w:rsidRPr="006B5B8B">
        <w:t xml:space="preserve">   - Дисконтная карта предоставляет скидку в размере 10% при каждом посещении ресторанов сети.</w:t>
      </w:r>
    </w:p>
    <w:p w14:paraId="08259ACD" w14:textId="77777777" w:rsidR="006B5B8B" w:rsidRPr="006B5B8B" w:rsidRDefault="006B5B8B" w:rsidP="006B5B8B">
      <w:r w:rsidRPr="006B5B8B">
        <w:t xml:space="preserve">   - Также доступны скидки до 30% у партнеров программы лояльности.</w:t>
      </w:r>
    </w:p>
    <w:p w14:paraId="25B06DFC" w14:textId="77777777" w:rsidR="006B5B8B" w:rsidRPr="006B5B8B" w:rsidRDefault="006B5B8B" w:rsidP="006B5B8B"/>
    <w:p w14:paraId="7C782945" w14:textId="66224C59" w:rsidR="006B5B8B" w:rsidRPr="006B5B8B" w:rsidRDefault="006B5B8B" w:rsidP="006B5B8B">
      <w:r w:rsidRPr="006B5B8B">
        <w:t>2. Форматы участия:</w:t>
      </w:r>
    </w:p>
    <w:p w14:paraId="28D43C45" w14:textId="77777777" w:rsidR="006B5B8B" w:rsidRPr="006B5B8B" w:rsidRDefault="006B5B8B" w:rsidP="006B5B8B">
      <w:r w:rsidRPr="006B5B8B">
        <w:t xml:space="preserve">   - Карта доступна как в пластиковом, так и в виртуальном формате через мобильное приложение «</w:t>
      </w:r>
      <w:proofErr w:type="spellStart"/>
      <w:r w:rsidRPr="006B5B8B">
        <w:t>Новиков.Еда</w:t>
      </w:r>
      <w:proofErr w:type="spellEnd"/>
      <w:r w:rsidRPr="006B5B8B">
        <w:t>».</w:t>
      </w:r>
    </w:p>
    <w:p w14:paraId="7118F4CF" w14:textId="77777777" w:rsidR="006B5B8B" w:rsidRPr="006B5B8B" w:rsidRDefault="006B5B8B" w:rsidP="006B5B8B"/>
    <w:p w14:paraId="6574AFEB" w14:textId="5B7EB012" w:rsidR="006B5B8B" w:rsidRPr="006B5B8B" w:rsidRDefault="006B5B8B" w:rsidP="006B5B8B">
      <w:r w:rsidRPr="006B5B8B">
        <w:t>3. Срок действия:</w:t>
      </w:r>
    </w:p>
    <w:p w14:paraId="488DBAFD" w14:textId="77777777" w:rsidR="006B5B8B" w:rsidRPr="006B5B8B" w:rsidRDefault="006B5B8B" w:rsidP="006B5B8B">
      <w:r w:rsidRPr="006B5B8B">
        <w:t xml:space="preserve">   - Дисконтная карта действует в течение одного года с момента приобретения.</w:t>
      </w:r>
    </w:p>
    <w:p w14:paraId="004B55FA" w14:textId="77777777" w:rsidR="006B5B8B" w:rsidRPr="006B5B8B" w:rsidRDefault="006B5B8B" w:rsidP="006B5B8B"/>
    <w:p w14:paraId="652E1808" w14:textId="35EFACB9" w:rsidR="006B5B8B" w:rsidRPr="006B5B8B" w:rsidRDefault="006B5B8B" w:rsidP="006B5B8B">
      <w:r w:rsidRPr="006B5B8B">
        <w:t>4. Покупка карты:</w:t>
      </w:r>
    </w:p>
    <w:p w14:paraId="345CDE4C" w14:textId="77777777" w:rsidR="006B5B8B" w:rsidRPr="006B5B8B" w:rsidRDefault="006B5B8B" w:rsidP="006B5B8B">
      <w:r w:rsidRPr="006B5B8B">
        <w:t xml:space="preserve">   - Дисконтные карты можно приобрести в ресторанах сети или на сайте компании в разделе «Программа лояльности».</w:t>
      </w:r>
    </w:p>
    <w:p w14:paraId="69C8E758" w14:textId="77777777" w:rsidR="006B5B8B" w:rsidRPr="006B5B8B" w:rsidRDefault="006B5B8B" w:rsidP="006B5B8B"/>
    <w:p w14:paraId="5B5FFDB9" w14:textId="7EECEAD5" w:rsidR="006B5B8B" w:rsidRPr="006B5B8B" w:rsidRDefault="006B5B8B" w:rsidP="006B5B8B">
      <w:r w:rsidRPr="006B5B8B">
        <w:t xml:space="preserve"> Преимущества программы</w:t>
      </w:r>
    </w:p>
    <w:p w14:paraId="0C958B7C" w14:textId="77777777" w:rsidR="006B5B8B" w:rsidRPr="006B5B8B" w:rsidRDefault="006B5B8B" w:rsidP="006B5B8B"/>
    <w:p w14:paraId="6014CF63" w14:textId="38C35CDC" w:rsidR="006B5B8B" w:rsidRPr="006B5B8B" w:rsidRDefault="006B5B8B" w:rsidP="006B5B8B">
      <w:r w:rsidRPr="006B5B8B">
        <w:t>- Удобство: Возможность использования карты как в ресторанах, так и у партнеров.</w:t>
      </w:r>
    </w:p>
    <w:p w14:paraId="196503C6" w14:textId="7C65768B" w:rsidR="006B5B8B" w:rsidRPr="006B5B8B" w:rsidRDefault="006B5B8B" w:rsidP="006B5B8B">
      <w:r w:rsidRPr="006B5B8B">
        <w:t>- Экономия: Скидки делают посещение ресторанов более доступным для клиентов.</w:t>
      </w:r>
    </w:p>
    <w:p w14:paraId="534E919B" w14:textId="77777777" w:rsidR="006B5B8B" w:rsidRPr="006B5B8B" w:rsidRDefault="006B5B8B" w:rsidP="006B5B8B"/>
    <w:p w14:paraId="0834B683" w14:textId="53C35756" w:rsidR="006B5B8B" w:rsidRPr="006B5B8B" w:rsidRDefault="006B5B8B" w:rsidP="006B5B8B">
      <w:r w:rsidRPr="006B5B8B">
        <w:t xml:space="preserve"> Заключение</w:t>
      </w:r>
    </w:p>
    <w:p w14:paraId="694A72D7" w14:textId="77777777" w:rsidR="006B5B8B" w:rsidRPr="006B5B8B" w:rsidRDefault="006B5B8B" w:rsidP="006B5B8B"/>
    <w:p w14:paraId="6824853C" w14:textId="77777777" w:rsidR="006B5B8B" w:rsidRPr="006B5B8B" w:rsidRDefault="006B5B8B" w:rsidP="006B5B8B">
      <w:r w:rsidRPr="006B5B8B">
        <w:t>Программа лояльности «Новиков Групп» предлагает клиентам выгодные условия для регулярных посещений ресторанов и заведений сети, что делает её привлекательной для постоянных клиентов.</w:t>
      </w:r>
    </w:p>
    <w:p w14:paraId="5C18348C" w14:textId="77777777" w:rsidR="006B5B8B" w:rsidRPr="006B5B8B" w:rsidRDefault="006B5B8B" w:rsidP="006B5B8B"/>
    <w:p w14:paraId="31BBF42B" w14:textId="371C2A84" w:rsidR="006B5B8B" w:rsidRDefault="006B5B8B" w:rsidP="006B5B8B">
      <w:pPr>
        <w:rPr>
          <w:lang w:val="en-US"/>
        </w:rPr>
      </w:pPr>
    </w:p>
    <w:p w14:paraId="4E97CDFD" w14:textId="30C63A0E" w:rsidR="006B5B8B" w:rsidRDefault="006B5B8B" w:rsidP="006B5B8B">
      <w:pPr>
        <w:rPr>
          <w:lang w:val="en-US"/>
        </w:rPr>
      </w:pPr>
    </w:p>
    <w:p w14:paraId="3FADE814" w14:textId="63EC7297" w:rsidR="006B5B8B" w:rsidRDefault="006B5B8B" w:rsidP="006B5B8B">
      <w:pPr>
        <w:rPr>
          <w:lang w:val="en-US"/>
        </w:rPr>
      </w:pPr>
    </w:p>
    <w:p w14:paraId="00F5024C" w14:textId="77777777" w:rsidR="00B30342" w:rsidRDefault="00B30342" w:rsidP="006B5B8B">
      <w:pPr>
        <w:rPr>
          <w:lang w:val="en-US"/>
        </w:rPr>
      </w:pPr>
    </w:p>
    <w:p w14:paraId="4507240D" w14:textId="3DFEDE2A" w:rsidR="006B5B8B" w:rsidRPr="00B30342" w:rsidRDefault="006B5B8B" w:rsidP="006B5B8B">
      <w:pPr>
        <w:rPr>
          <w:b/>
          <w:bCs/>
          <w:lang w:val="en-US"/>
        </w:rPr>
      </w:pPr>
    </w:p>
    <w:p w14:paraId="21026FCE" w14:textId="645DBC0A" w:rsidR="006B5B8B" w:rsidRPr="00B30342" w:rsidRDefault="006B5B8B" w:rsidP="006B5B8B">
      <w:pPr>
        <w:rPr>
          <w:b/>
          <w:bCs/>
        </w:rPr>
      </w:pPr>
      <w:r w:rsidRPr="00B30342">
        <w:rPr>
          <w:b/>
          <w:bCs/>
          <w:lang w:val="en-US"/>
        </w:rPr>
        <w:lastRenderedPageBreak/>
        <w:t xml:space="preserve"> </w:t>
      </w:r>
      <w:r w:rsidRPr="00B30342">
        <w:rPr>
          <w:b/>
          <w:bCs/>
        </w:rPr>
        <w:t>Программа лояльности «Тануки»</w:t>
      </w:r>
    </w:p>
    <w:p w14:paraId="7587F8DD" w14:textId="77777777" w:rsidR="006B5B8B" w:rsidRPr="006B5B8B" w:rsidRDefault="006B5B8B" w:rsidP="006B5B8B"/>
    <w:p w14:paraId="7C633DFA" w14:textId="77777777" w:rsidR="006B5B8B" w:rsidRPr="006B5B8B" w:rsidRDefault="006B5B8B" w:rsidP="006B5B8B">
      <w:r w:rsidRPr="006B5B8B">
        <w:t>Программа лояльности сети ресторанов «Тануки» направлена на привлечение и удержание клиентов через систему накопления бонусов и специальные предложения. Она предлагает участникам возможность получать выгоду от регулярных посещений и заказов.</w:t>
      </w:r>
    </w:p>
    <w:p w14:paraId="064D9E3A" w14:textId="77777777" w:rsidR="006B5B8B" w:rsidRPr="006B5B8B" w:rsidRDefault="006B5B8B" w:rsidP="006B5B8B"/>
    <w:p w14:paraId="6ABBDB07" w14:textId="0248F3E7" w:rsidR="006B5B8B" w:rsidRPr="006B5B8B" w:rsidRDefault="006B5B8B" w:rsidP="006B5B8B">
      <w:r w:rsidRPr="006B5B8B">
        <w:t xml:space="preserve"> Основные характеристики программы</w:t>
      </w:r>
    </w:p>
    <w:p w14:paraId="43CE9214" w14:textId="77777777" w:rsidR="006B5B8B" w:rsidRPr="006B5B8B" w:rsidRDefault="006B5B8B" w:rsidP="006B5B8B"/>
    <w:p w14:paraId="66C6F0BD" w14:textId="03403173" w:rsidR="006B5B8B" w:rsidRPr="006B5B8B" w:rsidRDefault="006B5B8B" w:rsidP="006B5B8B">
      <w:r w:rsidRPr="006B5B8B">
        <w:t>1. Накопление бонусов:</w:t>
      </w:r>
    </w:p>
    <w:p w14:paraId="790E7CF1" w14:textId="77777777" w:rsidR="006B5B8B" w:rsidRPr="006B5B8B" w:rsidRDefault="006B5B8B" w:rsidP="006B5B8B">
      <w:r w:rsidRPr="006B5B8B">
        <w:t xml:space="preserve">   - Участники программы получают 5% от суммы каждого заказа в виде бонусов, которые могут быть использованы для получения скидок на будущие заказы.</w:t>
      </w:r>
    </w:p>
    <w:p w14:paraId="3BDC142D" w14:textId="77777777" w:rsidR="006B5B8B" w:rsidRPr="006B5B8B" w:rsidRDefault="006B5B8B" w:rsidP="006B5B8B">
      <w:r w:rsidRPr="006B5B8B">
        <w:t xml:space="preserve">   - Бонусы начисляются автоматически при наличии зарегистрированной карты лояльности.</w:t>
      </w:r>
    </w:p>
    <w:p w14:paraId="04FEC81C" w14:textId="77777777" w:rsidR="006B5B8B" w:rsidRPr="006B5B8B" w:rsidRDefault="006B5B8B" w:rsidP="006B5B8B"/>
    <w:p w14:paraId="3D4F91C5" w14:textId="3CC16ACF" w:rsidR="006B5B8B" w:rsidRPr="006B5B8B" w:rsidRDefault="006B5B8B" w:rsidP="006B5B8B">
      <w:r w:rsidRPr="006B5B8B">
        <w:t>2. Форматы участия:</w:t>
      </w:r>
    </w:p>
    <w:p w14:paraId="309803DD" w14:textId="77777777" w:rsidR="006B5B8B" w:rsidRPr="006B5B8B" w:rsidRDefault="006B5B8B" w:rsidP="006B5B8B">
      <w:r w:rsidRPr="006B5B8B">
        <w:t xml:space="preserve">   - Программа доступна как для онлайн-заказов через сайт и мобильное приложение, так и для заказов в ресторанах сети.</w:t>
      </w:r>
    </w:p>
    <w:p w14:paraId="52D91232" w14:textId="77777777" w:rsidR="006B5B8B" w:rsidRPr="006B5B8B" w:rsidRDefault="006B5B8B" w:rsidP="006B5B8B">
      <w:r w:rsidRPr="006B5B8B">
        <w:t xml:space="preserve">   - Участники могут использовать как пластиковую, так и виртуальную карту лояльности.</w:t>
      </w:r>
    </w:p>
    <w:p w14:paraId="6C9BEAFE" w14:textId="77777777" w:rsidR="006B5B8B" w:rsidRPr="006B5B8B" w:rsidRDefault="006B5B8B" w:rsidP="006B5B8B"/>
    <w:p w14:paraId="34930284" w14:textId="6C66AE53" w:rsidR="006B5B8B" w:rsidRPr="006B5B8B" w:rsidRDefault="006B5B8B" w:rsidP="006B5B8B">
      <w:r w:rsidRPr="006B5B8B">
        <w:t>3. Специальные предложения:</w:t>
      </w:r>
    </w:p>
    <w:p w14:paraId="06D45FB1" w14:textId="77777777" w:rsidR="006B5B8B" w:rsidRPr="006B5B8B" w:rsidRDefault="006B5B8B" w:rsidP="006B5B8B">
      <w:r w:rsidRPr="006B5B8B">
        <w:t xml:space="preserve">   - Регулярные акции и скидки на определенные блюда или категории товаров.</w:t>
      </w:r>
    </w:p>
    <w:p w14:paraId="1C67C5B2" w14:textId="77777777" w:rsidR="006B5B8B" w:rsidRPr="006B5B8B" w:rsidRDefault="006B5B8B" w:rsidP="006B5B8B">
      <w:r w:rsidRPr="006B5B8B">
        <w:t xml:space="preserve">   - Участники программы могут получать эксклюзивные предложения, такие как специальные меню или скидки на праздники.</w:t>
      </w:r>
    </w:p>
    <w:p w14:paraId="54180093" w14:textId="77777777" w:rsidR="006B5B8B" w:rsidRPr="006B5B8B" w:rsidRDefault="006B5B8B" w:rsidP="006B5B8B"/>
    <w:p w14:paraId="37DAE91C" w14:textId="144ECE31" w:rsidR="006B5B8B" w:rsidRPr="006B5B8B" w:rsidRDefault="006B5B8B" w:rsidP="006B5B8B">
      <w:r w:rsidRPr="006B5B8B">
        <w:t xml:space="preserve">4. </w:t>
      </w:r>
      <w:proofErr w:type="spellStart"/>
      <w:r w:rsidRPr="006B5B8B">
        <w:t>Промокоды</w:t>
      </w:r>
      <w:proofErr w:type="spellEnd"/>
      <w:r w:rsidRPr="006B5B8B">
        <w:t>:</w:t>
      </w:r>
    </w:p>
    <w:p w14:paraId="642DAB9D" w14:textId="77777777" w:rsidR="006B5B8B" w:rsidRPr="006B5B8B" w:rsidRDefault="006B5B8B" w:rsidP="006B5B8B">
      <w:r w:rsidRPr="006B5B8B">
        <w:t xml:space="preserve">   - Ресторан «Тануки» часто предлагает </w:t>
      </w:r>
      <w:proofErr w:type="spellStart"/>
      <w:r w:rsidRPr="006B5B8B">
        <w:t>промокоды</w:t>
      </w:r>
      <w:proofErr w:type="spellEnd"/>
      <w:r w:rsidRPr="006B5B8B">
        <w:t>, которые позволяют получить дополнительные скидки или бонусы при заказе.</w:t>
      </w:r>
    </w:p>
    <w:p w14:paraId="471D9B13" w14:textId="77777777" w:rsidR="006B5B8B" w:rsidRPr="006B5B8B" w:rsidRDefault="006B5B8B" w:rsidP="006B5B8B">
      <w:r w:rsidRPr="006B5B8B">
        <w:t xml:space="preserve">   - Эти </w:t>
      </w:r>
      <w:proofErr w:type="spellStart"/>
      <w:r w:rsidRPr="006B5B8B">
        <w:t>промокоды</w:t>
      </w:r>
      <w:proofErr w:type="spellEnd"/>
      <w:r w:rsidRPr="006B5B8B">
        <w:t xml:space="preserve"> можно найти на официальном сайте или в социальных сетях ресторана.</w:t>
      </w:r>
    </w:p>
    <w:p w14:paraId="55D2F71A" w14:textId="77777777" w:rsidR="006B5B8B" w:rsidRPr="006B5B8B" w:rsidRDefault="006B5B8B" w:rsidP="006B5B8B"/>
    <w:p w14:paraId="195E7A10" w14:textId="1BC93804" w:rsidR="006B5B8B" w:rsidRPr="006B5B8B" w:rsidRDefault="006B5B8B" w:rsidP="006B5B8B">
      <w:r w:rsidRPr="006B5B8B">
        <w:t xml:space="preserve"> Преимущества программы</w:t>
      </w:r>
    </w:p>
    <w:p w14:paraId="587D7494" w14:textId="77777777" w:rsidR="006B5B8B" w:rsidRPr="006B5B8B" w:rsidRDefault="006B5B8B" w:rsidP="006B5B8B"/>
    <w:p w14:paraId="5FEE3784" w14:textId="34D5E6C7" w:rsidR="006B5B8B" w:rsidRPr="006B5B8B" w:rsidRDefault="006B5B8B" w:rsidP="006B5B8B">
      <w:r w:rsidRPr="006B5B8B">
        <w:t>- Гибкость использования бонусов: Бонусы можно использовать на любые блюда из меню, что делает программу удобной для клиентов.</w:t>
      </w:r>
    </w:p>
    <w:p w14:paraId="50D4B66B" w14:textId="507D12A2" w:rsidR="006B5B8B" w:rsidRPr="006B5B8B" w:rsidRDefault="006B5B8B" w:rsidP="006B5B8B">
      <w:r w:rsidRPr="006B5B8B">
        <w:t>- Персонализированные предложения: Участники получают доступ к индивидуальным скидкам и акциям на основе их предпочтений и истории заказов.</w:t>
      </w:r>
    </w:p>
    <w:p w14:paraId="0B66FD31" w14:textId="0F4D7BE1" w:rsidR="006B5B8B" w:rsidRPr="006B5B8B" w:rsidRDefault="006B5B8B" w:rsidP="006B5B8B">
      <w:r w:rsidRPr="006B5B8B">
        <w:lastRenderedPageBreak/>
        <w:t>- Удобное управление: Мобильное приложение «Тануки» позволяет легко отслеживать накопленные бонусы, управлять картами и получать актуальную информацию о скидках и акциях.</w:t>
      </w:r>
    </w:p>
    <w:p w14:paraId="090BFDDF" w14:textId="77777777" w:rsidR="006B5B8B" w:rsidRPr="006B5B8B" w:rsidRDefault="006B5B8B" w:rsidP="006B5B8B"/>
    <w:p w14:paraId="2C1708EA" w14:textId="136FE4ED" w:rsidR="006B5B8B" w:rsidRPr="006B5B8B" w:rsidRDefault="006B5B8B" w:rsidP="006B5B8B">
      <w:r w:rsidRPr="006B5B8B">
        <w:t xml:space="preserve"> Недостатки программы</w:t>
      </w:r>
    </w:p>
    <w:p w14:paraId="0ABDB5A1" w14:textId="77777777" w:rsidR="006B5B8B" w:rsidRPr="006B5B8B" w:rsidRDefault="006B5B8B" w:rsidP="006B5B8B"/>
    <w:p w14:paraId="2AED92F1" w14:textId="1BEFFC84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772AFCE4" w14:textId="367E33A0" w:rsidR="006B5B8B" w:rsidRPr="006B5B8B" w:rsidRDefault="006B5B8B" w:rsidP="006B5B8B">
      <w:r w:rsidRPr="006B5B8B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4734B2C2" w14:textId="07C6EA48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программе.</w:t>
      </w:r>
    </w:p>
    <w:p w14:paraId="4BBAA719" w14:textId="77777777" w:rsidR="006B5B8B" w:rsidRPr="006B5B8B" w:rsidRDefault="006B5B8B" w:rsidP="006B5B8B"/>
    <w:p w14:paraId="52A95621" w14:textId="09028A23" w:rsidR="006B5B8B" w:rsidRPr="006B5B8B" w:rsidRDefault="006B5B8B" w:rsidP="006B5B8B">
      <w:r w:rsidRPr="006B5B8B">
        <w:t xml:space="preserve"> Заключение</w:t>
      </w:r>
    </w:p>
    <w:p w14:paraId="455A06FB" w14:textId="77777777" w:rsidR="006B5B8B" w:rsidRPr="006B5B8B" w:rsidRDefault="006B5B8B" w:rsidP="006B5B8B"/>
    <w:p w14:paraId="29CAA09B" w14:textId="77777777" w:rsidR="006B5B8B" w:rsidRPr="006B5B8B" w:rsidRDefault="006B5B8B" w:rsidP="006B5B8B">
      <w:r w:rsidRPr="006B5B8B">
        <w:t>Программа лояльности «Тануки» предлагает клиентам удобный способ получать выгоду от посещений ресторанов и заказов. С учетом преимуществ и недостатков, она может стать полезным инструментом для постоянных клиентов, желающих экономить на своих расходах и наслаждаться вкусной японской кухней.</w:t>
      </w:r>
    </w:p>
    <w:p w14:paraId="5D80107B" w14:textId="77777777" w:rsidR="006B5B8B" w:rsidRPr="006B5B8B" w:rsidRDefault="006B5B8B" w:rsidP="006B5B8B"/>
    <w:p w14:paraId="3533ADDC" w14:textId="5265CDA3" w:rsidR="006B5B8B" w:rsidRDefault="006B5B8B" w:rsidP="006B5B8B">
      <w:pPr>
        <w:rPr>
          <w:lang w:val="en-US"/>
        </w:rPr>
      </w:pPr>
    </w:p>
    <w:p w14:paraId="268ED09E" w14:textId="4FE5F9A4" w:rsidR="00B30342" w:rsidRDefault="00B30342" w:rsidP="006B5B8B">
      <w:pPr>
        <w:rPr>
          <w:lang w:val="en-US"/>
        </w:rPr>
      </w:pPr>
    </w:p>
    <w:p w14:paraId="44A6E3EA" w14:textId="518271F5" w:rsidR="00B30342" w:rsidRDefault="00B30342" w:rsidP="006B5B8B">
      <w:pPr>
        <w:rPr>
          <w:lang w:val="en-US"/>
        </w:rPr>
      </w:pPr>
    </w:p>
    <w:p w14:paraId="145A97B4" w14:textId="727A83BE" w:rsidR="00B30342" w:rsidRDefault="00B30342" w:rsidP="006B5B8B">
      <w:pPr>
        <w:rPr>
          <w:lang w:val="en-US"/>
        </w:rPr>
      </w:pPr>
    </w:p>
    <w:p w14:paraId="611D086E" w14:textId="31D96045" w:rsidR="00B30342" w:rsidRDefault="00B30342" w:rsidP="006B5B8B">
      <w:pPr>
        <w:rPr>
          <w:lang w:val="en-US"/>
        </w:rPr>
      </w:pPr>
    </w:p>
    <w:p w14:paraId="7B4EF7A7" w14:textId="1F7FB18A" w:rsidR="00B30342" w:rsidRDefault="00B30342" w:rsidP="006B5B8B">
      <w:pPr>
        <w:rPr>
          <w:lang w:val="en-US"/>
        </w:rPr>
      </w:pPr>
    </w:p>
    <w:p w14:paraId="00CAB5F5" w14:textId="7BB31BAB" w:rsidR="00B30342" w:rsidRDefault="00B30342" w:rsidP="006B5B8B">
      <w:pPr>
        <w:rPr>
          <w:lang w:val="en-US"/>
        </w:rPr>
      </w:pPr>
    </w:p>
    <w:p w14:paraId="21395AA6" w14:textId="30574422" w:rsidR="00B30342" w:rsidRDefault="00B30342" w:rsidP="006B5B8B">
      <w:pPr>
        <w:rPr>
          <w:lang w:val="en-US"/>
        </w:rPr>
      </w:pPr>
    </w:p>
    <w:p w14:paraId="1EDD9E2D" w14:textId="3709E550" w:rsidR="00B30342" w:rsidRDefault="00B30342" w:rsidP="006B5B8B">
      <w:pPr>
        <w:rPr>
          <w:lang w:val="en-US"/>
        </w:rPr>
      </w:pPr>
    </w:p>
    <w:p w14:paraId="11AEF40C" w14:textId="7FD53CDC" w:rsidR="00B30342" w:rsidRDefault="00B30342" w:rsidP="006B5B8B">
      <w:pPr>
        <w:rPr>
          <w:lang w:val="en-US"/>
        </w:rPr>
      </w:pPr>
    </w:p>
    <w:p w14:paraId="328CAF38" w14:textId="5A2AD561" w:rsidR="00B30342" w:rsidRDefault="00B30342" w:rsidP="006B5B8B">
      <w:pPr>
        <w:rPr>
          <w:lang w:val="en-US"/>
        </w:rPr>
      </w:pPr>
    </w:p>
    <w:p w14:paraId="3848C281" w14:textId="5A5AA7A7" w:rsidR="00B30342" w:rsidRDefault="00B30342" w:rsidP="006B5B8B">
      <w:pPr>
        <w:rPr>
          <w:lang w:val="en-US"/>
        </w:rPr>
      </w:pPr>
    </w:p>
    <w:p w14:paraId="62DE94DF" w14:textId="10021BBC" w:rsidR="00B30342" w:rsidRDefault="00B30342" w:rsidP="006B5B8B">
      <w:pPr>
        <w:rPr>
          <w:lang w:val="en-US"/>
        </w:rPr>
      </w:pPr>
    </w:p>
    <w:p w14:paraId="3BEEC447" w14:textId="77777777" w:rsidR="00B30342" w:rsidRDefault="00B30342" w:rsidP="006B5B8B">
      <w:pPr>
        <w:rPr>
          <w:lang w:val="en-US"/>
        </w:rPr>
      </w:pPr>
    </w:p>
    <w:p w14:paraId="47AFCD78" w14:textId="3E6A47EA" w:rsidR="006B5B8B" w:rsidRDefault="006B5B8B" w:rsidP="006B5B8B">
      <w:pPr>
        <w:rPr>
          <w:lang w:val="en-US"/>
        </w:rPr>
      </w:pPr>
    </w:p>
    <w:p w14:paraId="0E55B540" w14:textId="0917188B" w:rsidR="006B5B8B" w:rsidRDefault="006B5B8B" w:rsidP="006B5B8B">
      <w:pPr>
        <w:rPr>
          <w:lang w:val="en-US"/>
        </w:rPr>
      </w:pPr>
    </w:p>
    <w:p w14:paraId="0A45657F" w14:textId="2C8FB5E6" w:rsidR="006B5B8B" w:rsidRPr="00B30342" w:rsidRDefault="006B5B8B" w:rsidP="006B5B8B">
      <w:pPr>
        <w:rPr>
          <w:b/>
          <w:bCs/>
        </w:rPr>
      </w:pPr>
      <w:r w:rsidRPr="00B30342">
        <w:rPr>
          <w:b/>
          <w:bCs/>
          <w:lang w:val="en-US"/>
        </w:rPr>
        <w:lastRenderedPageBreak/>
        <w:t xml:space="preserve"> </w:t>
      </w:r>
      <w:r w:rsidRPr="00B30342">
        <w:rPr>
          <w:b/>
          <w:bCs/>
        </w:rPr>
        <w:t>Недостатки программы лояльности «Тануки»</w:t>
      </w:r>
    </w:p>
    <w:p w14:paraId="23537994" w14:textId="77777777" w:rsidR="006B5B8B" w:rsidRPr="006B5B8B" w:rsidRDefault="006B5B8B" w:rsidP="006B5B8B"/>
    <w:p w14:paraId="546BDE55" w14:textId="77777777" w:rsidR="006B5B8B" w:rsidRPr="006B5B8B" w:rsidRDefault="006B5B8B" w:rsidP="006B5B8B">
      <w:r w:rsidRPr="006B5B8B">
        <w:t>Несмотря на множество преимуществ, программа лояльности «Тануки» имеет и свои недостатки. Рассмотрим их более подробно:</w:t>
      </w:r>
    </w:p>
    <w:p w14:paraId="493D4C3A" w14:textId="77777777" w:rsidR="006B5B8B" w:rsidRPr="006B5B8B" w:rsidRDefault="006B5B8B" w:rsidP="006B5B8B"/>
    <w:p w14:paraId="4FA235BF" w14:textId="382874BE" w:rsidR="006B5B8B" w:rsidRPr="006B5B8B" w:rsidRDefault="006B5B8B" w:rsidP="006B5B8B">
      <w:r w:rsidRPr="006B5B8B">
        <w:t xml:space="preserve"> 1. Сложности с начислением бонусов</w:t>
      </w:r>
    </w:p>
    <w:p w14:paraId="1CF4B0B6" w14:textId="1831EFBE" w:rsidR="006B5B8B" w:rsidRPr="006B5B8B" w:rsidRDefault="006B5B8B" w:rsidP="006B5B8B">
      <w:r w:rsidRPr="006B5B8B">
        <w:t>- Ошибки в начислении: Некоторые участники программы сообщают о проблемах с неправильным начислением бонусов. Это может происходить из-за технических ошибок в системе или неправильного ввода данных на кассе.</w:t>
      </w:r>
    </w:p>
    <w:p w14:paraId="722C052A" w14:textId="539E7ED0" w:rsidR="006B5B8B" w:rsidRPr="006B5B8B" w:rsidRDefault="006B5B8B" w:rsidP="006B5B8B">
      <w:r w:rsidRPr="006B5B8B">
        <w:t>- Задержки в зачислении</w:t>
      </w:r>
      <w:proofErr w:type="gramStart"/>
      <w:r w:rsidRPr="006B5B8B">
        <w:t>: Бывают</w:t>
      </w:r>
      <w:proofErr w:type="gramEnd"/>
      <w:r w:rsidRPr="006B5B8B">
        <w:t xml:space="preserve"> случаи, когда бонусы за покупки не зачисляются сразу, что вызывает недовольство у клиентов, особенно если они планируют использовать эти бонусы для следующего заказа.</w:t>
      </w:r>
    </w:p>
    <w:p w14:paraId="1DCF0E4D" w14:textId="77777777" w:rsidR="006B5B8B" w:rsidRPr="006B5B8B" w:rsidRDefault="006B5B8B" w:rsidP="006B5B8B"/>
    <w:p w14:paraId="2B646522" w14:textId="027F5D9C" w:rsidR="006B5B8B" w:rsidRPr="006B5B8B" w:rsidRDefault="006B5B8B" w:rsidP="006B5B8B">
      <w:r w:rsidRPr="006B5B8B">
        <w:t xml:space="preserve"> 2. Ограниченный срок действия бонусов</w:t>
      </w:r>
    </w:p>
    <w:p w14:paraId="458895EE" w14:textId="4D8C9471" w:rsidR="006B5B8B" w:rsidRPr="006B5B8B" w:rsidRDefault="006B5B8B" w:rsidP="006B5B8B">
      <w:r w:rsidRPr="006B5B8B">
        <w:t>- Срок действия: Бонусы, как правило, имеют ограниченный срок действия (например, 6 или 12 месяцев). Это требует от участников внимательности и регулярного использования накопленных бонусов.</w:t>
      </w:r>
    </w:p>
    <w:p w14:paraId="23EC975E" w14:textId="76C99742" w:rsidR="006B5B8B" w:rsidRPr="006B5B8B" w:rsidRDefault="006B5B8B" w:rsidP="006B5B8B">
      <w:r w:rsidRPr="006B5B8B">
        <w:t>- Риск сгорания</w:t>
      </w:r>
      <w:proofErr w:type="gramStart"/>
      <w:r w:rsidRPr="006B5B8B">
        <w:t>: Если</w:t>
      </w:r>
      <w:proofErr w:type="gramEnd"/>
      <w:r w:rsidRPr="006B5B8B">
        <w:t xml:space="preserve"> клиент не успевает использовать свои бонусы до истечения срока действия, они могут просто сгореть. Это может привести к разочарованию и потере доверия к программе.</w:t>
      </w:r>
    </w:p>
    <w:p w14:paraId="4677A4B3" w14:textId="77777777" w:rsidR="006B5B8B" w:rsidRPr="006B5B8B" w:rsidRDefault="006B5B8B" w:rsidP="006B5B8B"/>
    <w:p w14:paraId="76F63FAA" w14:textId="7F64736A" w:rsidR="006B5B8B" w:rsidRPr="006B5B8B" w:rsidRDefault="006B5B8B" w:rsidP="006B5B8B">
      <w:r w:rsidRPr="006B5B8B">
        <w:t xml:space="preserve"> 3. Необходимость активного участия</w:t>
      </w:r>
    </w:p>
    <w:p w14:paraId="5FF55863" w14:textId="29A96359" w:rsidR="006B5B8B" w:rsidRPr="006B5B8B" w:rsidRDefault="006B5B8B" w:rsidP="006B5B8B">
      <w:r w:rsidRPr="006B5B8B">
        <w:t>- Регулярные посещения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от программы требуется регулярное участие. Это может быть неудобно для клиентов, которые не посещают ресторан «Тануки» часто.</w:t>
      </w:r>
    </w:p>
    <w:p w14:paraId="624CC313" w14:textId="770085A2" w:rsidR="006B5B8B" w:rsidRPr="006B5B8B" w:rsidRDefault="006B5B8B" w:rsidP="006B5B8B">
      <w:r w:rsidRPr="006B5B8B">
        <w:t>- Потеря интереса</w:t>
      </w:r>
      <w:proofErr w:type="gramStart"/>
      <w:r w:rsidRPr="006B5B8B">
        <w:t>: Если</w:t>
      </w:r>
      <w:proofErr w:type="gramEnd"/>
      <w:r w:rsidRPr="006B5B8B">
        <w:t xml:space="preserve"> клиент не видит значительных выгод от программы или не использует её в течение длительного времени, он может потерять интерес к участию.</w:t>
      </w:r>
    </w:p>
    <w:p w14:paraId="35E4AC6F" w14:textId="77777777" w:rsidR="006B5B8B" w:rsidRPr="006B5B8B" w:rsidRDefault="006B5B8B" w:rsidP="006B5B8B"/>
    <w:p w14:paraId="20B7F3D2" w14:textId="0C24A775" w:rsidR="006B5B8B" w:rsidRPr="006B5B8B" w:rsidRDefault="006B5B8B" w:rsidP="006B5B8B">
      <w:r w:rsidRPr="006B5B8B">
        <w:t xml:space="preserve"> 4. Ограниченные возможности использования бонусов</w:t>
      </w:r>
    </w:p>
    <w:p w14:paraId="4C117C6E" w14:textId="0994ABD0" w:rsidR="006B5B8B" w:rsidRPr="006B5B8B" w:rsidRDefault="006B5B8B" w:rsidP="006B5B8B">
      <w:r w:rsidRPr="006B5B8B">
        <w:t>- Некоторые исключения: Бонусы могут не начисляться на определенные товары или специальные предложения (например, акции с сильно сниженной ценой). Это ограничивает возможности их использования.</w:t>
      </w:r>
    </w:p>
    <w:p w14:paraId="55DF6A31" w14:textId="16C35AFA" w:rsidR="006B5B8B" w:rsidRPr="006B5B8B" w:rsidRDefault="006B5B8B" w:rsidP="006B5B8B">
      <w:r w:rsidRPr="006B5B8B">
        <w:t>- Минимальная сумма заказа</w:t>
      </w:r>
      <w:proofErr w:type="gramStart"/>
      <w:r w:rsidRPr="006B5B8B">
        <w:t>: В некоторых случаях</w:t>
      </w:r>
      <w:proofErr w:type="gramEnd"/>
      <w:r w:rsidRPr="006B5B8B">
        <w:t xml:space="preserve"> для использования бонусов может требоваться минимальная сумма заказа, что также создает дополнительные неудобства.</w:t>
      </w:r>
    </w:p>
    <w:p w14:paraId="76F9B8A8" w14:textId="77777777" w:rsidR="006B5B8B" w:rsidRPr="006B5B8B" w:rsidRDefault="006B5B8B" w:rsidP="006B5B8B"/>
    <w:p w14:paraId="652E0395" w14:textId="5669968A" w:rsidR="006B5B8B" w:rsidRPr="006B5B8B" w:rsidRDefault="006B5B8B" w:rsidP="006B5B8B">
      <w:r w:rsidRPr="006B5B8B">
        <w:t xml:space="preserve"> 5. Отсутствие прозрачности</w:t>
      </w:r>
    </w:p>
    <w:p w14:paraId="314C6364" w14:textId="524ABC44" w:rsidR="006B5B8B" w:rsidRPr="006B5B8B" w:rsidRDefault="006B5B8B" w:rsidP="006B5B8B">
      <w:r w:rsidRPr="006B5B8B">
        <w:t>- Неясные условия: Условия начисления и использования бонусов могут быть недостаточно прозрачными для клиентов. Это может вызывать путаницу и недопонимание.</w:t>
      </w:r>
    </w:p>
    <w:p w14:paraId="5A8DBB42" w14:textId="6D780602" w:rsidR="006B5B8B" w:rsidRPr="006B5B8B" w:rsidRDefault="006B5B8B" w:rsidP="006B5B8B">
      <w:r w:rsidRPr="006B5B8B">
        <w:lastRenderedPageBreak/>
        <w:t>- Сложность в понимании системы: Новым участникам программы может быть сложно разобраться в механизме работы программы и условиях получения бонусов.</w:t>
      </w:r>
    </w:p>
    <w:p w14:paraId="0A55BB35" w14:textId="77777777" w:rsidR="006B5B8B" w:rsidRPr="006B5B8B" w:rsidRDefault="006B5B8B" w:rsidP="006B5B8B"/>
    <w:p w14:paraId="15FB86C5" w14:textId="42536AB6" w:rsidR="006B5B8B" w:rsidRPr="006B5B8B" w:rsidRDefault="006B5B8B" w:rsidP="006B5B8B">
      <w:r w:rsidRPr="006B5B8B">
        <w:t xml:space="preserve"> 6. Конкуренция с другими программами</w:t>
      </w:r>
    </w:p>
    <w:p w14:paraId="6D6DF4FA" w14:textId="0B6165B9" w:rsidR="006B5B8B" w:rsidRPr="006B5B8B" w:rsidRDefault="006B5B8B" w:rsidP="006B5B8B">
      <w:r w:rsidRPr="006B5B8B">
        <w:t>- Низкая привлекательность по сравнению с конкурентами</w:t>
      </w:r>
      <w:proofErr w:type="gramStart"/>
      <w:r w:rsidRPr="006B5B8B">
        <w:t>: В условиях</w:t>
      </w:r>
      <w:proofErr w:type="gramEnd"/>
      <w:r w:rsidRPr="006B5B8B">
        <w:t xml:space="preserve"> высокой конкуренции на рынке ресторанов и доставки еды клиенты могут предпочитать другие заведения с более выгодными программами лояльности.</w:t>
      </w:r>
    </w:p>
    <w:p w14:paraId="2E5C0A9D" w14:textId="4ED62046" w:rsidR="006B5B8B" w:rsidRPr="006B5B8B" w:rsidRDefault="006B5B8B" w:rsidP="006B5B8B">
      <w:r w:rsidRPr="006B5B8B">
        <w:t>- Отсутствие уникальных предложений: Программа может не предлагать уникальных акций или специальных предложений, которые могли бы привлечь внимание клиентов.</w:t>
      </w:r>
    </w:p>
    <w:p w14:paraId="1C10032D" w14:textId="77777777" w:rsidR="006B5B8B" w:rsidRPr="006B5B8B" w:rsidRDefault="006B5B8B" w:rsidP="006B5B8B"/>
    <w:p w14:paraId="2D569C88" w14:textId="0C62FB40" w:rsidR="006B5B8B" w:rsidRPr="006B5B8B" w:rsidRDefault="006B5B8B" w:rsidP="006B5B8B">
      <w:r w:rsidRPr="006B5B8B">
        <w:t xml:space="preserve"> Заключение</w:t>
      </w:r>
    </w:p>
    <w:p w14:paraId="6EBFD64F" w14:textId="77777777" w:rsidR="006B5B8B" w:rsidRPr="006B5B8B" w:rsidRDefault="006B5B8B" w:rsidP="006B5B8B"/>
    <w:p w14:paraId="56153A20" w14:textId="6112250C" w:rsidR="006B5B8B" w:rsidRDefault="006B5B8B" w:rsidP="006B5B8B">
      <w:r w:rsidRPr="006B5B8B">
        <w:t>Хотя программа лояльности «Тануки» предлагает множество преимуществ, важно учитывать её недостатки. Для повышения привлекательности программы ресторану стоит работать над устранением этих недостатков и улучшением клиентского опыта.</w:t>
      </w:r>
    </w:p>
    <w:p w14:paraId="10242A02" w14:textId="566C50BD" w:rsidR="006B5B8B" w:rsidRDefault="006B5B8B" w:rsidP="006B5B8B"/>
    <w:p w14:paraId="14623D7A" w14:textId="17DD2A7E" w:rsidR="006B5B8B" w:rsidRDefault="006B5B8B" w:rsidP="006B5B8B"/>
    <w:p w14:paraId="1AB3EDF4" w14:textId="03BC7CBD" w:rsidR="006B5B8B" w:rsidRPr="00B30342" w:rsidRDefault="006B5B8B" w:rsidP="006B5B8B">
      <w:pPr>
        <w:rPr>
          <w:b/>
          <w:bCs/>
        </w:rPr>
      </w:pPr>
    </w:p>
    <w:p w14:paraId="562C29C8" w14:textId="5499B6DA" w:rsidR="006B5B8B" w:rsidRPr="00B30342" w:rsidRDefault="006B5B8B" w:rsidP="006B5B8B">
      <w:pPr>
        <w:rPr>
          <w:b/>
          <w:bCs/>
        </w:rPr>
      </w:pPr>
      <w:r w:rsidRPr="00B30342">
        <w:rPr>
          <w:b/>
          <w:bCs/>
        </w:rPr>
        <w:t xml:space="preserve"> Программа лояльности «Много Лосося»</w:t>
      </w:r>
    </w:p>
    <w:p w14:paraId="774BB0E6" w14:textId="77777777" w:rsidR="006B5B8B" w:rsidRDefault="006B5B8B" w:rsidP="006B5B8B"/>
    <w:p w14:paraId="2DCE6031" w14:textId="77777777" w:rsidR="006B5B8B" w:rsidRDefault="006B5B8B" w:rsidP="006B5B8B">
      <w:r>
        <w:t>Программа лояльности «Много Лосося» является частью единой системы «Х5 Клуб», которая охватывает несколько сервисов, включая «Пятёрочку» и «Перекрёсток». Она предлагает клиентам возможность накапливать бонусы за заказы и использовать их для получения скидок. Вот подробная информация о программе.</w:t>
      </w:r>
    </w:p>
    <w:p w14:paraId="614CFC5C" w14:textId="77777777" w:rsidR="006B5B8B" w:rsidRDefault="006B5B8B" w:rsidP="006B5B8B"/>
    <w:p w14:paraId="617A36FA" w14:textId="66C338D5" w:rsidR="006B5B8B" w:rsidRDefault="006B5B8B" w:rsidP="006B5B8B">
      <w:r>
        <w:t xml:space="preserve"> Основные характеристики программы</w:t>
      </w:r>
    </w:p>
    <w:p w14:paraId="289C01B1" w14:textId="77777777" w:rsidR="006B5B8B" w:rsidRDefault="006B5B8B" w:rsidP="006B5B8B"/>
    <w:p w14:paraId="03F9BA39" w14:textId="298AE876" w:rsidR="006B5B8B" w:rsidRDefault="006B5B8B" w:rsidP="006B5B8B">
      <w:r>
        <w:t>1. Накопление бонусов:</w:t>
      </w:r>
    </w:p>
    <w:p w14:paraId="1E69C4CC" w14:textId="77777777" w:rsidR="006B5B8B" w:rsidRDefault="006B5B8B" w:rsidP="006B5B8B">
      <w:r>
        <w:t xml:space="preserve">   - Участники программы могут зарабатывать бонусы в зависимости от уровня участия:</w:t>
      </w:r>
    </w:p>
    <w:p w14:paraId="5AAF8067" w14:textId="32636FDC" w:rsidR="006B5B8B" w:rsidRDefault="006B5B8B" w:rsidP="006B5B8B">
      <w:r>
        <w:t xml:space="preserve">     - Первый уровень: </w:t>
      </w:r>
      <w:proofErr w:type="spellStart"/>
      <w:r>
        <w:t>кешбэк</w:t>
      </w:r>
      <w:proofErr w:type="spellEnd"/>
      <w:r>
        <w:t xml:space="preserve"> 0,5% от суммы заказа.</w:t>
      </w:r>
    </w:p>
    <w:p w14:paraId="19DDD566" w14:textId="6B9DBFFA" w:rsidR="006B5B8B" w:rsidRDefault="006B5B8B" w:rsidP="006B5B8B">
      <w:r>
        <w:t xml:space="preserve">     - Второй уровень: </w:t>
      </w:r>
      <w:proofErr w:type="spellStart"/>
      <w:r>
        <w:t>кешбэк</w:t>
      </w:r>
      <w:proofErr w:type="spellEnd"/>
      <w:r>
        <w:t xml:space="preserve"> 1,5% от суммы заказа.</w:t>
      </w:r>
    </w:p>
    <w:p w14:paraId="6E5065B2" w14:textId="5D9D810C" w:rsidR="006B5B8B" w:rsidRDefault="006B5B8B" w:rsidP="006B5B8B">
      <w:r>
        <w:t xml:space="preserve">     - При подключении сервиса «Пакет»: </w:t>
      </w:r>
      <w:proofErr w:type="spellStart"/>
      <w:r>
        <w:t>кешбэк</w:t>
      </w:r>
      <w:proofErr w:type="spellEnd"/>
      <w:r>
        <w:t xml:space="preserve"> 5%.</w:t>
      </w:r>
    </w:p>
    <w:p w14:paraId="1D5A4DFC" w14:textId="00A99147" w:rsidR="006B5B8B" w:rsidRDefault="006B5B8B" w:rsidP="006B5B8B">
      <w:r>
        <w:t xml:space="preserve">     - Использование «Х5 Карты»: также предоставляет </w:t>
      </w:r>
      <w:proofErr w:type="spellStart"/>
      <w:r>
        <w:t>кешбэк</w:t>
      </w:r>
      <w:proofErr w:type="spellEnd"/>
      <w:r>
        <w:t xml:space="preserve"> 5%.</w:t>
      </w:r>
    </w:p>
    <w:p w14:paraId="2C6E7AD0" w14:textId="77777777" w:rsidR="006B5B8B" w:rsidRDefault="006B5B8B" w:rsidP="006B5B8B"/>
    <w:p w14:paraId="256A553B" w14:textId="5DF34A5F" w:rsidR="006B5B8B" w:rsidRDefault="006B5B8B" w:rsidP="006B5B8B">
      <w:r>
        <w:t>2. Форматы участия:</w:t>
      </w:r>
    </w:p>
    <w:p w14:paraId="7B547FD6" w14:textId="77777777" w:rsidR="006B5B8B" w:rsidRDefault="006B5B8B" w:rsidP="006B5B8B">
      <w:r>
        <w:lastRenderedPageBreak/>
        <w:t xml:space="preserve">   - Программа доступна через мобильное приложение «Много Лосося», где пользователи могут отслеживать свои бонусы и получать актуальную информацию о скидках и акциях.</w:t>
      </w:r>
    </w:p>
    <w:p w14:paraId="73B938EA" w14:textId="77777777" w:rsidR="006B5B8B" w:rsidRDefault="006B5B8B" w:rsidP="006B5B8B">
      <w:r>
        <w:t xml:space="preserve">   - Участие возможно как при заказах через приложение, так и при заказах на сайте или по телефону.</w:t>
      </w:r>
    </w:p>
    <w:p w14:paraId="23C952BC" w14:textId="77777777" w:rsidR="006B5B8B" w:rsidRDefault="006B5B8B" w:rsidP="006B5B8B"/>
    <w:p w14:paraId="7D77B529" w14:textId="141C9E19" w:rsidR="006B5B8B" w:rsidRDefault="006B5B8B" w:rsidP="006B5B8B">
      <w:r>
        <w:t>3. Специальные предложения:</w:t>
      </w:r>
    </w:p>
    <w:p w14:paraId="746DCEF1" w14:textId="77777777" w:rsidR="006B5B8B" w:rsidRDefault="006B5B8B" w:rsidP="006B5B8B">
      <w:r>
        <w:t xml:space="preserve">   - Бонусы можно использовать для частичной оплаты заказов до 50% в «Много Лосося», что позволяет значительно экономить на следующих покупках.</w:t>
      </w:r>
    </w:p>
    <w:p w14:paraId="33A8E6DE" w14:textId="77777777" w:rsidR="006B5B8B" w:rsidRDefault="006B5B8B" w:rsidP="006B5B8B">
      <w:r>
        <w:t xml:space="preserve">   - Программа также предлагает различные акции и скидки на определенные блюда или категории товаров.</w:t>
      </w:r>
    </w:p>
    <w:p w14:paraId="71AD9B1A" w14:textId="77777777" w:rsidR="006B5B8B" w:rsidRDefault="006B5B8B" w:rsidP="006B5B8B"/>
    <w:p w14:paraId="2C242716" w14:textId="68915BD0" w:rsidR="006B5B8B" w:rsidRDefault="006B5B8B" w:rsidP="006B5B8B">
      <w:r>
        <w:t>4. Уровень клиента:</w:t>
      </w:r>
    </w:p>
    <w:p w14:paraId="01FC4D8A" w14:textId="77777777" w:rsidR="006B5B8B" w:rsidRDefault="006B5B8B" w:rsidP="006B5B8B">
      <w:r>
        <w:t xml:space="preserve">   - Уровень клиента в программе зависит от общей суммы покупок и обновляется ежемесячно. Это позволяет участникам повышать свои статусы и получать более выгодные условия.</w:t>
      </w:r>
    </w:p>
    <w:p w14:paraId="473752BE" w14:textId="77777777" w:rsidR="006B5B8B" w:rsidRDefault="006B5B8B" w:rsidP="006B5B8B"/>
    <w:p w14:paraId="306E11ED" w14:textId="3B2A60E9" w:rsidR="006B5B8B" w:rsidRDefault="006B5B8B" w:rsidP="006B5B8B">
      <w:r>
        <w:t xml:space="preserve"> Цифры и факты</w:t>
      </w:r>
    </w:p>
    <w:p w14:paraId="09B285D8" w14:textId="77777777" w:rsidR="006B5B8B" w:rsidRDefault="006B5B8B" w:rsidP="006B5B8B"/>
    <w:p w14:paraId="20C573A8" w14:textId="761DF429" w:rsidR="006B5B8B" w:rsidRDefault="006B5B8B" w:rsidP="006B5B8B">
      <w:r>
        <w:t xml:space="preserve">- </w:t>
      </w:r>
      <w:proofErr w:type="spellStart"/>
      <w:r>
        <w:t>Кешбэк</w:t>
      </w:r>
      <w:proofErr w:type="spellEnd"/>
      <w:r>
        <w:t xml:space="preserve"> от заказов: </w:t>
      </w:r>
    </w:p>
    <w:p w14:paraId="51F2B2BF" w14:textId="77777777" w:rsidR="006B5B8B" w:rsidRDefault="006B5B8B" w:rsidP="006B5B8B">
      <w:r>
        <w:t xml:space="preserve">  - На первом уровне участники получают 0,5% от суммы заказа.</w:t>
      </w:r>
    </w:p>
    <w:p w14:paraId="66C0247F" w14:textId="77777777" w:rsidR="006B5B8B" w:rsidRDefault="006B5B8B" w:rsidP="006B5B8B">
      <w:r>
        <w:t xml:space="preserve">  - На втором уровне — 1,5%.</w:t>
      </w:r>
    </w:p>
    <w:p w14:paraId="7445178A" w14:textId="77777777" w:rsidR="006B5B8B" w:rsidRDefault="006B5B8B" w:rsidP="006B5B8B">
      <w:r>
        <w:t xml:space="preserve">  - При использовании сервиса «Пакет» — 5%.</w:t>
      </w:r>
    </w:p>
    <w:p w14:paraId="19A50F8F" w14:textId="77777777" w:rsidR="006B5B8B" w:rsidRDefault="006B5B8B" w:rsidP="006B5B8B">
      <w:r>
        <w:t xml:space="preserve">  </w:t>
      </w:r>
    </w:p>
    <w:p w14:paraId="6C528F54" w14:textId="0C1121E7" w:rsidR="006B5B8B" w:rsidRDefault="006B5B8B" w:rsidP="006B5B8B">
      <w:r>
        <w:t>- Оплата бонусами:</w:t>
      </w:r>
    </w:p>
    <w:p w14:paraId="36517411" w14:textId="77777777" w:rsidR="006B5B8B" w:rsidRDefault="006B5B8B" w:rsidP="006B5B8B">
      <w:r>
        <w:t xml:space="preserve">  - Участники могут использовать накопленные бонусы для частичной оплаты заказов:</w:t>
      </w:r>
    </w:p>
    <w:p w14:paraId="6DDE6F0A" w14:textId="77777777" w:rsidR="006B5B8B" w:rsidRDefault="006B5B8B" w:rsidP="006B5B8B">
      <w:r>
        <w:t xml:space="preserve">    - До 50% в «Много Лосося».</w:t>
      </w:r>
    </w:p>
    <w:p w14:paraId="0956BBB0" w14:textId="77777777" w:rsidR="006B5B8B" w:rsidRDefault="006B5B8B" w:rsidP="006B5B8B">
      <w:r>
        <w:t xml:space="preserve">    - В других сетях (например, «Пятёрочка» и «Перекрёсток») условия могут различаться (до 30% в зависимости от сети).</w:t>
      </w:r>
    </w:p>
    <w:p w14:paraId="5F6AF586" w14:textId="77777777" w:rsidR="006B5B8B" w:rsidRDefault="006B5B8B" w:rsidP="006B5B8B"/>
    <w:p w14:paraId="255A046D" w14:textId="03869348" w:rsidR="006B5B8B" w:rsidRDefault="006B5B8B" w:rsidP="006B5B8B">
      <w:r>
        <w:t>- Общее количество клиентов: Программа лояльности объединяет более 71 миллиона клиентов по всем сервисам Х5.</w:t>
      </w:r>
    </w:p>
    <w:p w14:paraId="09688EE9" w14:textId="77777777" w:rsidR="006B5B8B" w:rsidRDefault="006B5B8B" w:rsidP="006B5B8B"/>
    <w:p w14:paraId="0B3F34CC" w14:textId="3CFA122D" w:rsidR="006B5B8B" w:rsidRDefault="006B5B8B" w:rsidP="006B5B8B">
      <w:r>
        <w:t>- Проникновение в продажи: Процент продаж, осуществляемых с использованием карты лояльности, составляет около 78%.</w:t>
      </w:r>
    </w:p>
    <w:p w14:paraId="12D939C6" w14:textId="77777777" w:rsidR="006B5B8B" w:rsidRDefault="006B5B8B" w:rsidP="006B5B8B"/>
    <w:p w14:paraId="328A153B" w14:textId="3CF442DA" w:rsidR="006B5B8B" w:rsidRDefault="006B5B8B" w:rsidP="006B5B8B">
      <w:r>
        <w:lastRenderedPageBreak/>
        <w:t>- Средний чек активного клиента</w:t>
      </w:r>
      <w:proofErr w:type="gramStart"/>
      <w:r>
        <w:t>: При</w:t>
      </w:r>
      <w:proofErr w:type="gramEnd"/>
      <w:r>
        <w:t xml:space="preserve"> использовании карты лояльности средний чек может увеличиваться до двух раз по сравнению с клиентами, не использующими карту.</w:t>
      </w:r>
    </w:p>
    <w:p w14:paraId="765D4A07" w14:textId="77777777" w:rsidR="006B5B8B" w:rsidRDefault="006B5B8B" w:rsidP="006B5B8B"/>
    <w:p w14:paraId="73EDE753" w14:textId="6630FFE1" w:rsidR="006B5B8B" w:rsidRDefault="006B5B8B" w:rsidP="006B5B8B">
      <w:r>
        <w:t xml:space="preserve"> Преимущества программы</w:t>
      </w:r>
    </w:p>
    <w:p w14:paraId="08D053DE" w14:textId="77777777" w:rsidR="006B5B8B" w:rsidRDefault="006B5B8B" w:rsidP="006B5B8B"/>
    <w:p w14:paraId="3B2E10BD" w14:textId="3DCCBE3C" w:rsidR="006B5B8B" w:rsidRDefault="006B5B8B" w:rsidP="006B5B8B">
      <w:r>
        <w:t>- Гибкость использования бонусов: Бонусы можно использовать на любые блюда из меню, что делает программу удобной для клиентов.</w:t>
      </w:r>
    </w:p>
    <w:p w14:paraId="7144F920" w14:textId="6C0D31AD" w:rsidR="006B5B8B" w:rsidRDefault="006B5B8B" w:rsidP="006B5B8B">
      <w:r>
        <w:t>- Персонализированные предложения: Участники получают доступ к индивидуальным скидкам и акциям на основе их предпочтений.</w:t>
      </w:r>
    </w:p>
    <w:p w14:paraId="7E1631FD" w14:textId="2959D5C1" w:rsidR="006B5B8B" w:rsidRDefault="006B5B8B" w:rsidP="006B5B8B">
      <w:r>
        <w:t>- Удобное управление: Мобильное приложение позволяет легко отслеживать накопленные бонусы и получать актуальную информацию о скидках и акциях.</w:t>
      </w:r>
    </w:p>
    <w:p w14:paraId="3488B05F" w14:textId="77777777" w:rsidR="006B5B8B" w:rsidRDefault="006B5B8B" w:rsidP="006B5B8B"/>
    <w:p w14:paraId="7AE2F0EB" w14:textId="7100E37D" w:rsidR="006B5B8B" w:rsidRDefault="006B5B8B" w:rsidP="006B5B8B">
      <w:r>
        <w:t xml:space="preserve"> Недостатки программы</w:t>
      </w:r>
    </w:p>
    <w:p w14:paraId="6F41615A" w14:textId="77777777" w:rsidR="006B5B8B" w:rsidRDefault="006B5B8B" w:rsidP="006B5B8B"/>
    <w:p w14:paraId="3A40AECF" w14:textId="0D188B4C" w:rsidR="006B5B8B" w:rsidRDefault="006B5B8B" w:rsidP="006B5B8B">
      <w:r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5E7F1171" w14:textId="0E00D2F0" w:rsidR="006B5B8B" w:rsidRDefault="006B5B8B" w:rsidP="006B5B8B">
      <w:r>
        <w:t>- Ограниченный срок действия бонусов: Бонусы могут иметь срок действия, что требует от участников внимательности к использованию накопленных средств.</w:t>
      </w:r>
    </w:p>
    <w:p w14:paraId="4BCCF883" w14:textId="744BDA7D" w:rsidR="006B5B8B" w:rsidRDefault="006B5B8B" w:rsidP="006B5B8B">
      <w:r>
        <w:t>- Необходимость активного участия</w:t>
      </w:r>
      <w:proofErr w:type="gramStart"/>
      <w:r>
        <w:t>: Для</w:t>
      </w:r>
      <w:proofErr w:type="gramEnd"/>
      <w:r>
        <w:t xml:space="preserve"> получения максимальных выгод требуется регулярное участие в программе.</w:t>
      </w:r>
    </w:p>
    <w:p w14:paraId="116698FA" w14:textId="77777777" w:rsidR="006B5B8B" w:rsidRDefault="006B5B8B" w:rsidP="006B5B8B"/>
    <w:p w14:paraId="28076B10" w14:textId="637F7E65" w:rsidR="006B5B8B" w:rsidRDefault="006B5B8B" w:rsidP="006B5B8B">
      <w:r>
        <w:t xml:space="preserve"> Заключение</w:t>
      </w:r>
    </w:p>
    <w:p w14:paraId="3FA32027" w14:textId="77777777" w:rsidR="006B5B8B" w:rsidRDefault="006B5B8B" w:rsidP="006B5B8B"/>
    <w:p w14:paraId="70153BC0" w14:textId="77777777" w:rsidR="006B5B8B" w:rsidRDefault="006B5B8B" w:rsidP="006B5B8B">
      <w:r>
        <w:t>Программа лояльности «Много Лосося» предлагает клиентам удобный способ получать выгоду от заказов через сервис. С учетом преимуществ и недостатков, она может стать полезным инструментом для постоянных клиентов, желающих экономить на своих расходах при покупке свежих блюд.</w:t>
      </w:r>
    </w:p>
    <w:p w14:paraId="211675E6" w14:textId="26E80389" w:rsidR="006B5B8B" w:rsidRDefault="006B5B8B" w:rsidP="006B5B8B">
      <w:pPr>
        <w:rPr>
          <w:lang w:val="en-US"/>
        </w:rPr>
      </w:pPr>
    </w:p>
    <w:p w14:paraId="2DDC58B1" w14:textId="51ECAE7C" w:rsidR="006B5B8B" w:rsidRDefault="006B5B8B" w:rsidP="006B5B8B">
      <w:pPr>
        <w:rPr>
          <w:lang w:val="en-US"/>
        </w:rPr>
      </w:pPr>
    </w:p>
    <w:p w14:paraId="7FEEAAF4" w14:textId="02213FAA" w:rsidR="00B30342" w:rsidRDefault="00B30342" w:rsidP="006B5B8B">
      <w:pPr>
        <w:rPr>
          <w:lang w:val="en-US"/>
        </w:rPr>
      </w:pPr>
    </w:p>
    <w:p w14:paraId="50941B52" w14:textId="5CE90C54" w:rsidR="00B30342" w:rsidRDefault="00B30342" w:rsidP="006B5B8B">
      <w:pPr>
        <w:rPr>
          <w:lang w:val="en-US"/>
        </w:rPr>
      </w:pPr>
    </w:p>
    <w:p w14:paraId="738AE6CD" w14:textId="32C54314" w:rsidR="00B30342" w:rsidRDefault="00B30342" w:rsidP="006B5B8B">
      <w:pPr>
        <w:rPr>
          <w:lang w:val="en-US"/>
        </w:rPr>
      </w:pPr>
    </w:p>
    <w:p w14:paraId="54AB32CD" w14:textId="46C8C8D3" w:rsidR="00B30342" w:rsidRDefault="00B30342" w:rsidP="006B5B8B">
      <w:pPr>
        <w:rPr>
          <w:lang w:val="en-US"/>
        </w:rPr>
      </w:pPr>
    </w:p>
    <w:p w14:paraId="1FCD2524" w14:textId="1C168B6E" w:rsidR="00B30342" w:rsidRDefault="00B30342" w:rsidP="006B5B8B">
      <w:pPr>
        <w:rPr>
          <w:lang w:val="en-US"/>
        </w:rPr>
      </w:pPr>
    </w:p>
    <w:p w14:paraId="27EFBB07" w14:textId="77777777" w:rsidR="00B30342" w:rsidRDefault="00B30342" w:rsidP="006B5B8B">
      <w:pPr>
        <w:rPr>
          <w:lang w:val="en-US"/>
        </w:rPr>
      </w:pPr>
    </w:p>
    <w:p w14:paraId="243235F0" w14:textId="354C0058" w:rsidR="006B5B8B" w:rsidRDefault="006B5B8B" w:rsidP="006B5B8B">
      <w:pPr>
        <w:rPr>
          <w:lang w:val="en-US"/>
        </w:rPr>
      </w:pPr>
    </w:p>
    <w:p w14:paraId="21A76557" w14:textId="614E997A" w:rsidR="006B5B8B" w:rsidRPr="00B30342" w:rsidRDefault="006B5B8B" w:rsidP="006B5B8B">
      <w:pPr>
        <w:rPr>
          <w:b/>
          <w:bCs/>
        </w:rPr>
      </w:pPr>
      <w:r w:rsidRPr="00B30342">
        <w:rPr>
          <w:lang w:val="en-US"/>
        </w:rPr>
        <w:lastRenderedPageBreak/>
        <w:t xml:space="preserve"> </w:t>
      </w:r>
      <w:r w:rsidRPr="00B30342">
        <w:rPr>
          <w:b/>
          <w:bCs/>
        </w:rPr>
        <w:t>Программа лояльности «Бургер Кинг»</w:t>
      </w:r>
    </w:p>
    <w:p w14:paraId="2DE770C8" w14:textId="77777777" w:rsidR="006B5B8B" w:rsidRPr="006B5B8B" w:rsidRDefault="006B5B8B" w:rsidP="006B5B8B"/>
    <w:p w14:paraId="22DE68A6" w14:textId="7ECF54E6" w:rsidR="006B5B8B" w:rsidRPr="006B5B8B" w:rsidRDefault="006B5B8B" w:rsidP="006B5B8B">
      <w:r w:rsidRPr="006B5B8B">
        <w:t xml:space="preserve">Программа лояльности «Бургер Кинг» называется </w:t>
      </w:r>
      <w:r w:rsidRPr="006B5B8B">
        <w:rPr>
          <w:lang w:val="en-US"/>
        </w:rPr>
        <w:t>King</w:t>
      </w:r>
      <w:r w:rsidRPr="006B5B8B">
        <w:t xml:space="preserve"> </w:t>
      </w:r>
      <w:r w:rsidRPr="006B5B8B">
        <w:rPr>
          <w:lang w:val="en-US"/>
        </w:rPr>
        <w:t>Club</w:t>
      </w:r>
      <w:r w:rsidRPr="006B5B8B">
        <w:t xml:space="preserve"> и предлагает клиентам возможность накапливать бонусы (короны) за покупки, которые можно обменивать на бесплатные продукты и скидки.</w:t>
      </w:r>
    </w:p>
    <w:p w14:paraId="4961606D" w14:textId="77777777" w:rsidR="006B5B8B" w:rsidRPr="006B5B8B" w:rsidRDefault="006B5B8B" w:rsidP="006B5B8B"/>
    <w:p w14:paraId="37BD1150" w14:textId="4CD53533" w:rsidR="006B5B8B" w:rsidRPr="006B5B8B" w:rsidRDefault="006B5B8B" w:rsidP="006B5B8B">
      <w:r w:rsidRPr="006B5B8B">
        <w:t xml:space="preserve"> Основные характеристики программы</w:t>
      </w:r>
    </w:p>
    <w:p w14:paraId="6B4DEA20" w14:textId="77777777" w:rsidR="006B5B8B" w:rsidRPr="006B5B8B" w:rsidRDefault="006B5B8B" w:rsidP="006B5B8B"/>
    <w:p w14:paraId="271BB314" w14:textId="0F53177B" w:rsidR="006B5B8B" w:rsidRPr="006B5B8B" w:rsidRDefault="006B5B8B" w:rsidP="006B5B8B">
      <w:r w:rsidRPr="006B5B8B">
        <w:t>1. Накопление корон:</w:t>
      </w:r>
    </w:p>
    <w:p w14:paraId="6CB1DE01" w14:textId="77777777" w:rsidR="006B5B8B" w:rsidRPr="006B5B8B" w:rsidRDefault="006B5B8B" w:rsidP="006B5B8B">
      <w:r w:rsidRPr="006B5B8B">
        <w:t xml:space="preserve">   - При регистрации участник получает 125 корон.</w:t>
      </w:r>
    </w:p>
    <w:p w14:paraId="7E9EC119" w14:textId="77777777" w:rsidR="006B5B8B" w:rsidRPr="006B5B8B" w:rsidRDefault="006B5B8B" w:rsidP="006B5B8B">
      <w:r w:rsidRPr="006B5B8B">
        <w:t xml:space="preserve">   - За первую покупку на сумму от 349 рублей начисляется 300 корон.</w:t>
      </w:r>
    </w:p>
    <w:p w14:paraId="2B62DC49" w14:textId="77777777" w:rsidR="006B5B8B" w:rsidRPr="006B5B8B" w:rsidRDefault="006B5B8B" w:rsidP="006B5B8B">
      <w:r w:rsidRPr="006B5B8B">
        <w:t xml:space="preserve">   - Бонусы начисляются по процентной схеме: чем больше тратится, тем больше корон возвращается.</w:t>
      </w:r>
    </w:p>
    <w:p w14:paraId="0AA9AE45" w14:textId="77777777" w:rsidR="006B5B8B" w:rsidRPr="006B5B8B" w:rsidRDefault="006B5B8B" w:rsidP="006B5B8B">
      <w:r w:rsidRPr="006B5B8B">
        <w:t xml:space="preserve">   - Именинники получают дополнительный бонус — 10% </w:t>
      </w:r>
      <w:proofErr w:type="spellStart"/>
      <w:r w:rsidRPr="006B5B8B">
        <w:t>кэшбэка</w:t>
      </w:r>
      <w:proofErr w:type="spellEnd"/>
      <w:r w:rsidRPr="006B5B8B">
        <w:t xml:space="preserve"> в день рождения и в течение семи дней после.</w:t>
      </w:r>
    </w:p>
    <w:p w14:paraId="2A8F4710" w14:textId="77777777" w:rsidR="006B5B8B" w:rsidRPr="006B5B8B" w:rsidRDefault="006B5B8B" w:rsidP="006B5B8B"/>
    <w:p w14:paraId="55A5FAEA" w14:textId="4CA0AF47" w:rsidR="006B5B8B" w:rsidRPr="006B5B8B" w:rsidRDefault="006B5B8B" w:rsidP="006B5B8B">
      <w:r w:rsidRPr="006B5B8B">
        <w:t>2. Форматы участия:</w:t>
      </w:r>
    </w:p>
    <w:p w14:paraId="5B97D57F" w14:textId="77777777" w:rsidR="006B5B8B" w:rsidRPr="006B5B8B" w:rsidRDefault="006B5B8B" w:rsidP="006B5B8B">
      <w:r w:rsidRPr="006B5B8B">
        <w:t xml:space="preserve">   - Участие возможно через пластиковую или виртуальную карту, зарегистрированную на официальном сайте.</w:t>
      </w:r>
    </w:p>
    <w:p w14:paraId="6AE657F4" w14:textId="77777777" w:rsidR="006B5B8B" w:rsidRPr="006B5B8B" w:rsidRDefault="006B5B8B" w:rsidP="006B5B8B">
      <w:r w:rsidRPr="006B5B8B">
        <w:t xml:space="preserve">   - Бонусы можно использовать для оплаты до 99% стоимости заказа.</w:t>
      </w:r>
    </w:p>
    <w:p w14:paraId="21C91E48" w14:textId="77777777" w:rsidR="006B5B8B" w:rsidRPr="006B5B8B" w:rsidRDefault="006B5B8B" w:rsidP="006B5B8B"/>
    <w:p w14:paraId="3B9B86B3" w14:textId="739C8DD2" w:rsidR="006B5B8B" w:rsidRPr="006B5B8B" w:rsidRDefault="006B5B8B" w:rsidP="006B5B8B">
      <w:r w:rsidRPr="006B5B8B">
        <w:t>3. Специальные предложения:</w:t>
      </w:r>
    </w:p>
    <w:p w14:paraId="588B52FF" w14:textId="77777777" w:rsidR="006B5B8B" w:rsidRPr="006B5B8B" w:rsidRDefault="006B5B8B" w:rsidP="006B5B8B">
      <w:r w:rsidRPr="006B5B8B">
        <w:t xml:space="preserve">   - Регулярные акции и скидки, которые доступны только для участников программы.</w:t>
      </w:r>
    </w:p>
    <w:p w14:paraId="73FBF5E6" w14:textId="77777777" w:rsidR="006B5B8B" w:rsidRPr="006B5B8B" w:rsidRDefault="006B5B8B" w:rsidP="006B5B8B">
      <w:r w:rsidRPr="006B5B8B">
        <w:t xml:space="preserve">   - Возможность получать уведомления о новых акциях и предложениях через </w:t>
      </w:r>
      <w:r w:rsidRPr="006B5B8B">
        <w:rPr>
          <w:lang w:val="en-US"/>
        </w:rPr>
        <w:t>SMS</w:t>
      </w:r>
      <w:r w:rsidRPr="006B5B8B">
        <w:t xml:space="preserve"> или электронную почту.</w:t>
      </w:r>
    </w:p>
    <w:p w14:paraId="24155CA9" w14:textId="77777777" w:rsidR="006B5B8B" w:rsidRPr="006B5B8B" w:rsidRDefault="006B5B8B" w:rsidP="006B5B8B"/>
    <w:p w14:paraId="62908CA5" w14:textId="3DF06F90" w:rsidR="006B5B8B" w:rsidRPr="006B5B8B" w:rsidRDefault="006B5B8B" w:rsidP="006B5B8B">
      <w:r w:rsidRPr="006B5B8B">
        <w:t xml:space="preserve"> Цифры и факты</w:t>
      </w:r>
    </w:p>
    <w:p w14:paraId="5E707A32" w14:textId="77777777" w:rsidR="006B5B8B" w:rsidRPr="006B5B8B" w:rsidRDefault="006B5B8B" w:rsidP="006B5B8B"/>
    <w:p w14:paraId="1C0CAB5B" w14:textId="1DFD2ABF" w:rsidR="006B5B8B" w:rsidRPr="006B5B8B" w:rsidRDefault="006B5B8B" w:rsidP="006B5B8B">
      <w:r w:rsidRPr="006B5B8B">
        <w:t xml:space="preserve">- Первоначальные бонусы: </w:t>
      </w:r>
    </w:p>
    <w:p w14:paraId="2D1677B5" w14:textId="77777777" w:rsidR="006B5B8B" w:rsidRPr="006B5B8B" w:rsidRDefault="006B5B8B" w:rsidP="006B5B8B">
      <w:r w:rsidRPr="006B5B8B">
        <w:t xml:space="preserve">  - 125 корон за регистрацию.</w:t>
      </w:r>
    </w:p>
    <w:p w14:paraId="51FB36B1" w14:textId="77777777" w:rsidR="006B5B8B" w:rsidRPr="006B5B8B" w:rsidRDefault="006B5B8B" w:rsidP="006B5B8B">
      <w:r w:rsidRPr="006B5B8B">
        <w:t xml:space="preserve">  - 300 корон за первую покупку от 349 рублей.</w:t>
      </w:r>
    </w:p>
    <w:p w14:paraId="2D6DF945" w14:textId="77777777" w:rsidR="006B5B8B" w:rsidRPr="006B5B8B" w:rsidRDefault="006B5B8B" w:rsidP="006B5B8B">
      <w:r w:rsidRPr="006B5B8B">
        <w:t xml:space="preserve">  </w:t>
      </w:r>
    </w:p>
    <w:p w14:paraId="6F00A527" w14:textId="2C2C5F6C" w:rsidR="006B5B8B" w:rsidRPr="006B5B8B" w:rsidRDefault="006B5B8B" w:rsidP="006B5B8B">
      <w:r w:rsidRPr="006B5B8B">
        <w:t xml:space="preserve">- </w:t>
      </w:r>
      <w:proofErr w:type="spellStart"/>
      <w:r w:rsidRPr="006B5B8B">
        <w:t>Кэшбэк</w:t>
      </w:r>
      <w:proofErr w:type="spellEnd"/>
      <w:r w:rsidRPr="006B5B8B">
        <w:t xml:space="preserve">: </w:t>
      </w:r>
    </w:p>
    <w:p w14:paraId="06CCC840" w14:textId="77777777" w:rsidR="006B5B8B" w:rsidRPr="006B5B8B" w:rsidRDefault="006B5B8B" w:rsidP="006B5B8B">
      <w:r w:rsidRPr="006B5B8B">
        <w:t xml:space="preserve">  - Бонусы можно использовать для получения бесплатных товаров, например, 350 корон достаточно для бесплатного чизбургера.</w:t>
      </w:r>
    </w:p>
    <w:p w14:paraId="792AF51F" w14:textId="77777777" w:rsidR="006B5B8B" w:rsidRPr="006B5B8B" w:rsidRDefault="006B5B8B" w:rsidP="006B5B8B">
      <w:r w:rsidRPr="006B5B8B">
        <w:lastRenderedPageBreak/>
        <w:t xml:space="preserve">  </w:t>
      </w:r>
    </w:p>
    <w:p w14:paraId="000A971C" w14:textId="339B2901" w:rsidR="006B5B8B" w:rsidRPr="006B5B8B" w:rsidRDefault="006B5B8B" w:rsidP="006B5B8B">
      <w:r w:rsidRPr="006B5B8B">
        <w:t xml:space="preserve">- Сумма минимального заказа: </w:t>
      </w:r>
    </w:p>
    <w:p w14:paraId="3153AF91" w14:textId="77777777" w:rsidR="006B5B8B" w:rsidRPr="006B5B8B" w:rsidRDefault="006B5B8B" w:rsidP="006B5B8B">
      <w:r w:rsidRPr="006B5B8B">
        <w:t xml:space="preserve">  - Минимальный заказ для использования бонусов составляет 249 рублей.</w:t>
      </w:r>
    </w:p>
    <w:p w14:paraId="72830F76" w14:textId="77777777" w:rsidR="006B5B8B" w:rsidRPr="006B5B8B" w:rsidRDefault="006B5B8B" w:rsidP="006B5B8B"/>
    <w:p w14:paraId="28F51BC7" w14:textId="180CA2A5" w:rsidR="006B5B8B" w:rsidRPr="006B5B8B" w:rsidRDefault="006B5B8B" w:rsidP="006B5B8B">
      <w:r w:rsidRPr="006B5B8B">
        <w:t xml:space="preserve"> Программа лояльности «Вкусно и Точка»</w:t>
      </w:r>
    </w:p>
    <w:p w14:paraId="5E376926" w14:textId="77777777" w:rsidR="006B5B8B" w:rsidRPr="006B5B8B" w:rsidRDefault="006B5B8B" w:rsidP="006B5B8B"/>
    <w:p w14:paraId="0EC9B811" w14:textId="77777777" w:rsidR="006B5B8B" w:rsidRPr="006B5B8B" w:rsidRDefault="006B5B8B" w:rsidP="006B5B8B">
      <w:r w:rsidRPr="006B5B8B">
        <w:t>Программа лояльности «Вкусно и Точка» также предлагает клиентам возможность накапливать бонусы за покупки, которые можно использовать для получения скидок на будущие заказы.</w:t>
      </w:r>
    </w:p>
    <w:p w14:paraId="6BA70ECF" w14:textId="77777777" w:rsidR="006B5B8B" w:rsidRPr="006B5B8B" w:rsidRDefault="006B5B8B" w:rsidP="006B5B8B"/>
    <w:p w14:paraId="02F0029B" w14:textId="3D401CE1" w:rsidR="006B5B8B" w:rsidRPr="006B5B8B" w:rsidRDefault="006B5B8B" w:rsidP="006B5B8B">
      <w:r w:rsidRPr="006B5B8B">
        <w:t xml:space="preserve"> Основные характеристики программы</w:t>
      </w:r>
    </w:p>
    <w:p w14:paraId="4CA09AE5" w14:textId="77777777" w:rsidR="006B5B8B" w:rsidRPr="006B5B8B" w:rsidRDefault="006B5B8B" w:rsidP="006B5B8B"/>
    <w:p w14:paraId="486331F0" w14:textId="5DC59E0D" w:rsidR="006B5B8B" w:rsidRPr="006B5B8B" w:rsidRDefault="006B5B8B" w:rsidP="006B5B8B">
      <w:r w:rsidRPr="006B5B8B">
        <w:t>1. Накопление бонусов:</w:t>
      </w:r>
    </w:p>
    <w:p w14:paraId="207FA080" w14:textId="77777777" w:rsidR="006B5B8B" w:rsidRPr="002F58FE" w:rsidRDefault="006B5B8B" w:rsidP="006B5B8B">
      <w:r w:rsidRPr="006B5B8B">
        <w:t xml:space="preserve">   </w:t>
      </w:r>
      <w:r w:rsidRPr="002F58FE">
        <w:t>- Участники программы получают 5% от суммы каждого заказа в виде бонусов.</w:t>
      </w:r>
    </w:p>
    <w:p w14:paraId="5B3D1FF2" w14:textId="77777777" w:rsidR="006B5B8B" w:rsidRPr="002F58FE" w:rsidRDefault="006B5B8B" w:rsidP="006B5B8B">
      <w:r w:rsidRPr="002F58FE">
        <w:t xml:space="preserve">   - Бонусы могут быть использованы для частичной оплаты следующих заказов.</w:t>
      </w:r>
    </w:p>
    <w:p w14:paraId="52FF71C3" w14:textId="77777777" w:rsidR="006B5B8B" w:rsidRPr="002F58FE" w:rsidRDefault="006B5B8B" w:rsidP="006B5B8B"/>
    <w:p w14:paraId="2CBC206E" w14:textId="135C5AAA" w:rsidR="006B5B8B" w:rsidRPr="002F58FE" w:rsidRDefault="006B5B8B" w:rsidP="006B5B8B">
      <w:r w:rsidRPr="002F58FE">
        <w:t>2. Форматы участия:</w:t>
      </w:r>
    </w:p>
    <w:p w14:paraId="4834E697" w14:textId="77777777" w:rsidR="006B5B8B" w:rsidRPr="002F58FE" w:rsidRDefault="006B5B8B" w:rsidP="006B5B8B">
      <w:r w:rsidRPr="002F58FE">
        <w:t xml:space="preserve">   - Участие возможно через мобильное приложение или веб-сайт.</w:t>
      </w:r>
    </w:p>
    <w:p w14:paraId="307F0566" w14:textId="77777777" w:rsidR="006B5B8B" w:rsidRPr="002F58FE" w:rsidRDefault="006B5B8B" w:rsidP="006B5B8B">
      <w:r w:rsidRPr="002F58FE">
        <w:t xml:space="preserve">   - Участники могут отслеживать свои бонусы и получать информацию о текущих акциях.</w:t>
      </w:r>
    </w:p>
    <w:p w14:paraId="13FEEC07" w14:textId="77777777" w:rsidR="006B5B8B" w:rsidRPr="002F58FE" w:rsidRDefault="006B5B8B" w:rsidP="006B5B8B"/>
    <w:p w14:paraId="35B19772" w14:textId="43D7D7A9" w:rsidR="006B5B8B" w:rsidRPr="002F58FE" w:rsidRDefault="006B5B8B" w:rsidP="006B5B8B">
      <w:r w:rsidRPr="002F58FE">
        <w:t>3. Специальные предложения:</w:t>
      </w:r>
    </w:p>
    <w:p w14:paraId="790BAE27" w14:textId="77777777" w:rsidR="006B5B8B" w:rsidRPr="002F58FE" w:rsidRDefault="006B5B8B" w:rsidP="006B5B8B">
      <w:r w:rsidRPr="002F58FE">
        <w:t xml:space="preserve">   - Регулярные акции, которые позволяют увеличить количество начисляемых бонусов или предоставить скидки на определенные блюда.</w:t>
      </w:r>
    </w:p>
    <w:p w14:paraId="502501C8" w14:textId="77777777" w:rsidR="006B5B8B" w:rsidRPr="002F58FE" w:rsidRDefault="006B5B8B" w:rsidP="006B5B8B">
      <w:r w:rsidRPr="002F58FE">
        <w:t xml:space="preserve">   - Возможность участия в специальных мероприятиях и акциях для постоянных клиентов.</w:t>
      </w:r>
    </w:p>
    <w:p w14:paraId="36C239FC" w14:textId="77777777" w:rsidR="006B5B8B" w:rsidRPr="002F58FE" w:rsidRDefault="006B5B8B" w:rsidP="006B5B8B"/>
    <w:p w14:paraId="54375AB4" w14:textId="088ABE58" w:rsidR="006B5B8B" w:rsidRPr="002F58FE" w:rsidRDefault="006B5B8B" w:rsidP="006B5B8B">
      <w:r w:rsidRPr="002F58FE">
        <w:t xml:space="preserve"> Цифры и факты</w:t>
      </w:r>
    </w:p>
    <w:p w14:paraId="6A9F8347" w14:textId="77777777" w:rsidR="006B5B8B" w:rsidRPr="002F58FE" w:rsidRDefault="006B5B8B" w:rsidP="006B5B8B"/>
    <w:p w14:paraId="047C3D79" w14:textId="38BB1791" w:rsidR="006B5B8B" w:rsidRPr="002F58FE" w:rsidRDefault="006B5B8B" w:rsidP="006B5B8B">
      <w:r w:rsidRPr="002F58FE">
        <w:t xml:space="preserve">- </w:t>
      </w:r>
      <w:proofErr w:type="spellStart"/>
      <w:r w:rsidRPr="002F58FE">
        <w:t>Кэшбэк</w:t>
      </w:r>
      <w:proofErr w:type="spellEnd"/>
      <w:r w:rsidRPr="002F58FE">
        <w:t xml:space="preserve">: </w:t>
      </w:r>
    </w:p>
    <w:p w14:paraId="2D4EF60B" w14:textId="77777777" w:rsidR="006B5B8B" w:rsidRPr="002F58FE" w:rsidRDefault="006B5B8B" w:rsidP="006B5B8B">
      <w:r w:rsidRPr="002F58FE">
        <w:t xml:space="preserve">  - Участники программы получают 5% от суммы заказа в виде бонусов.</w:t>
      </w:r>
    </w:p>
    <w:p w14:paraId="4941C87B" w14:textId="77777777" w:rsidR="006B5B8B" w:rsidRPr="002F58FE" w:rsidRDefault="006B5B8B" w:rsidP="006B5B8B">
      <w:r w:rsidRPr="002F58FE">
        <w:t xml:space="preserve">  </w:t>
      </w:r>
    </w:p>
    <w:p w14:paraId="7BB4F145" w14:textId="2E0335EF" w:rsidR="006B5B8B" w:rsidRPr="002F58FE" w:rsidRDefault="006B5B8B" w:rsidP="006B5B8B">
      <w:r w:rsidRPr="002F58FE">
        <w:t xml:space="preserve">- Использование бонусов: </w:t>
      </w:r>
    </w:p>
    <w:p w14:paraId="6798D50E" w14:textId="77777777" w:rsidR="006B5B8B" w:rsidRPr="002F58FE" w:rsidRDefault="006B5B8B" w:rsidP="006B5B8B">
      <w:r w:rsidRPr="002F58FE">
        <w:t xml:space="preserve">  - Бонусы можно использовать для частичной оплаты следующих заказов, что делает программу выгодной для постоянных клиентов.</w:t>
      </w:r>
    </w:p>
    <w:p w14:paraId="6D3276FD" w14:textId="77777777" w:rsidR="006B5B8B" w:rsidRPr="002F58FE" w:rsidRDefault="006B5B8B" w:rsidP="006B5B8B"/>
    <w:p w14:paraId="440BC03F" w14:textId="2F14FA69" w:rsidR="006B5B8B" w:rsidRPr="002F58FE" w:rsidRDefault="006B5B8B" w:rsidP="006B5B8B">
      <w:r w:rsidRPr="002F58FE">
        <w:lastRenderedPageBreak/>
        <w:t xml:space="preserve"> Заключение</w:t>
      </w:r>
    </w:p>
    <w:p w14:paraId="11DAFFF0" w14:textId="77777777" w:rsidR="006B5B8B" w:rsidRPr="002F58FE" w:rsidRDefault="006B5B8B" w:rsidP="006B5B8B"/>
    <w:p w14:paraId="199965DE" w14:textId="77777777" w:rsidR="006B5B8B" w:rsidRPr="002F58FE" w:rsidRDefault="006B5B8B" w:rsidP="006B5B8B">
      <w:r w:rsidRPr="002F58FE">
        <w:t>Обе программы лояльности — «Бургер Кинг» и «Вкусно и Точка» — предлагают клиентам выгодные условия для накопления и использования бонусов. Они стимулируют повторные покупки и создают дополнительные преимущества для постоянных клиентов.</w:t>
      </w:r>
    </w:p>
    <w:p w14:paraId="2CE5BAA9" w14:textId="77777777" w:rsidR="006B5B8B" w:rsidRPr="002F58FE" w:rsidRDefault="006B5B8B" w:rsidP="006B5B8B"/>
    <w:p w14:paraId="6F974E55" w14:textId="61BE845A" w:rsidR="002F58FE" w:rsidRPr="00B30342" w:rsidRDefault="002F58FE" w:rsidP="006B5B8B"/>
    <w:p w14:paraId="64E85DF0" w14:textId="4168B9F2" w:rsidR="002F58FE" w:rsidRPr="00B30342" w:rsidRDefault="002F58FE" w:rsidP="006B5B8B"/>
    <w:p w14:paraId="69B2591F" w14:textId="7A11DCCA" w:rsidR="002F58FE" w:rsidRPr="00B30342" w:rsidRDefault="002F58FE" w:rsidP="006B5B8B">
      <w:pPr>
        <w:rPr>
          <w:b/>
          <w:bCs/>
        </w:rPr>
      </w:pPr>
    </w:p>
    <w:p w14:paraId="267A7D6F" w14:textId="292249BC" w:rsidR="00B30342" w:rsidRPr="00B30342" w:rsidRDefault="00B30342" w:rsidP="00B30342">
      <w:pPr>
        <w:rPr>
          <w:b/>
          <w:bCs/>
        </w:rPr>
      </w:pPr>
      <w:r w:rsidRPr="00B30342">
        <w:rPr>
          <w:b/>
          <w:bCs/>
        </w:rPr>
        <w:t xml:space="preserve"> Программа лояльности «KFC»</w:t>
      </w:r>
    </w:p>
    <w:p w14:paraId="442AC9F7" w14:textId="77777777" w:rsidR="00B30342" w:rsidRDefault="00B30342" w:rsidP="00B30342"/>
    <w:p w14:paraId="3892DCE0" w14:textId="68CE3C97" w:rsidR="00B30342" w:rsidRDefault="00B30342" w:rsidP="00B30342">
      <w:r>
        <w:t>Сеть ресторанов быстрого питания KFC предлагает программу лояльности, которая позволяет клиентам накапливать баллы за покупки и получать различные привилегии. Данная программа направлена на увеличение частоты посещений и удержание клиентов.</w:t>
      </w:r>
    </w:p>
    <w:p w14:paraId="75305689" w14:textId="77777777" w:rsidR="00B30342" w:rsidRDefault="00B30342" w:rsidP="00B30342"/>
    <w:p w14:paraId="5A74CBD1" w14:textId="3D83E5E4" w:rsidR="00B30342" w:rsidRDefault="00B30342" w:rsidP="00B30342">
      <w:r>
        <w:t xml:space="preserve"> Основные характеристики программы</w:t>
      </w:r>
    </w:p>
    <w:p w14:paraId="4DBBE91E" w14:textId="77777777" w:rsidR="00B30342" w:rsidRDefault="00B30342" w:rsidP="00B30342"/>
    <w:p w14:paraId="3CEAF5B8" w14:textId="16DBC468" w:rsidR="00B30342" w:rsidRDefault="00B30342" w:rsidP="00B30342">
      <w:r>
        <w:t>1. Накопление баллов:</w:t>
      </w:r>
    </w:p>
    <w:p w14:paraId="1CE17B2C" w14:textId="77777777" w:rsidR="00B30342" w:rsidRDefault="00B30342" w:rsidP="00B30342">
      <w:r>
        <w:t xml:space="preserve">   - Участники программы получают 1 балл за каждые 10 рублей, потраченные в ресторане KFC.</w:t>
      </w:r>
    </w:p>
    <w:p w14:paraId="113F0CF8" w14:textId="77777777" w:rsidR="00B30342" w:rsidRDefault="00B30342" w:rsidP="00B30342">
      <w:r>
        <w:t xml:space="preserve">   - Баллы можно использовать для получения скидок на будущие заказы. Например, 100 баллов равны 100 рублям скидки.</w:t>
      </w:r>
    </w:p>
    <w:p w14:paraId="3AE15299" w14:textId="77777777" w:rsidR="00B30342" w:rsidRDefault="00B30342" w:rsidP="00B30342"/>
    <w:p w14:paraId="712A7C83" w14:textId="38879969" w:rsidR="00B30342" w:rsidRDefault="00B30342" w:rsidP="00B30342">
      <w:r>
        <w:t>2. Форматы участия:</w:t>
      </w:r>
    </w:p>
    <w:p w14:paraId="05F7B1FE" w14:textId="77777777" w:rsidR="00B30342" w:rsidRDefault="00B30342" w:rsidP="00B30342">
      <w:r>
        <w:t xml:space="preserve">   - Программа доступна через мобильное приложение KFC, где пользователи могут отслеживать свои баллы и получать информацию о текущих акциях.</w:t>
      </w:r>
    </w:p>
    <w:p w14:paraId="0A740F41" w14:textId="77777777" w:rsidR="00B30342" w:rsidRDefault="00B30342" w:rsidP="00B30342">
      <w:r>
        <w:t xml:space="preserve">   - Участие возможно как при заказах в ресторане, так и при онлайн-заказах через приложение или сайт.</w:t>
      </w:r>
    </w:p>
    <w:p w14:paraId="2179EA03" w14:textId="77777777" w:rsidR="00B30342" w:rsidRDefault="00B30342" w:rsidP="00B30342"/>
    <w:p w14:paraId="5D132DCF" w14:textId="55449896" w:rsidR="00B30342" w:rsidRDefault="00B30342" w:rsidP="00B30342">
      <w:r>
        <w:t>3. Специальные предложения:</w:t>
      </w:r>
    </w:p>
    <w:p w14:paraId="43D14B4B" w14:textId="77777777" w:rsidR="00B30342" w:rsidRDefault="00B30342" w:rsidP="00B30342">
      <w:r>
        <w:t xml:space="preserve">   - Регулярные акции, которые позволяют увеличить количество начисляемых баллов или предоставить скидки на определенные блюда.</w:t>
      </w:r>
    </w:p>
    <w:p w14:paraId="4F426811" w14:textId="77777777" w:rsidR="00B30342" w:rsidRDefault="00B30342" w:rsidP="00B30342">
      <w:r>
        <w:t xml:space="preserve">   - Участники могут получать эксклюзивные предложения, такие как специальные меню или скидки в день рождения.</w:t>
      </w:r>
    </w:p>
    <w:p w14:paraId="419F3CA0" w14:textId="77777777" w:rsidR="00B30342" w:rsidRDefault="00B30342" w:rsidP="00B30342"/>
    <w:p w14:paraId="14E5A7E9" w14:textId="08F05ED9" w:rsidR="00B30342" w:rsidRDefault="00B30342" w:rsidP="00B30342">
      <w:r>
        <w:t xml:space="preserve"> Цифры и факты</w:t>
      </w:r>
    </w:p>
    <w:p w14:paraId="49674AB2" w14:textId="77777777" w:rsidR="00B30342" w:rsidRDefault="00B30342" w:rsidP="00B30342"/>
    <w:p w14:paraId="1AA95938" w14:textId="3FDA2D3A" w:rsidR="00B30342" w:rsidRDefault="00B30342" w:rsidP="00B30342">
      <w:r>
        <w:t xml:space="preserve">- Накопление баллов: </w:t>
      </w:r>
    </w:p>
    <w:p w14:paraId="6DD088EA" w14:textId="77777777" w:rsidR="00B30342" w:rsidRDefault="00B30342" w:rsidP="00B30342">
      <w:r>
        <w:t xml:space="preserve">  - За каждые 10 рублей — 1 балл.</w:t>
      </w:r>
    </w:p>
    <w:p w14:paraId="74217576" w14:textId="77777777" w:rsidR="00B30342" w:rsidRDefault="00B30342" w:rsidP="00B30342">
      <w:r>
        <w:t xml:space="preserve">  </w:t>
      </w:r>
    </w:p>
    <w:p w14:paraId="42A424D5" w14:textId="636D732B" w:rsidR="00B30342" w:rsidRDefault="00B30342" w:rsidP="00B30342">
      <w:r>
        <w:t xml:space="preserve">- Использование баллов: </w:t>
      </w:r>
    </w:p>
    <w:p w14:paraId="2E25C7B0" w14:textId="77777777" w:rsidR="00B30342" w:rsidRDefault="00B30342" w:rsidP="00B30342">
      <w:r>
        <w:t xml:space="preserve">  - Минимальная сумма для использования баллов составляет 100 рублей (100 баллов).</w:t>
      </w:r>
    </w:p>
    <w:p w14:paraId="7A6A6946" w14:textId="77777777" w:rsidR="00B30342" w:rsidRDefault="00B30342" w:rsidP="00B30342">
      <w:r>
        <w:t xml:space="preserve">  </w:t>
      </w:r>
    </w:p>
    <w:p w14:paraId="5F55A76D" w14:textId="0AAAFB60" w:rsidR="00B30342" w:rsidRDefault="00B30342" w:rsidP="00B30342">
      <w:r>
        <w:t xml:space="preserve">- Бонусы за регистрацию: </w:t>
      </w:r>
    </w:p>
    <w:p w14:paraId="7404EA52" w14:textId="77777777" w:rsidR="00B30342" w:rsidRDefault="00B30342" w:rsidP="00B30342">
      <w:r>
        <w:t xml:space="preserve">  - Новые участники программы могут получить приветственные бонусы при регистрации в приложении.</w:t>
      </w:r>
    </w:p>
    <w:p w14:paraId="7B9E30F0" w14:textId="77777777" w:rsidR="00B30342" w:rsidRDefault="00B30342" w:rsidP="00B30342"/>
    <w:p w14:paraId="7EC86FC7" w14:textId="761724C0" w:rsidR="00B30342" w:rsidRDefault="00B30342" w:rsidP="00B30342">
      <w:r>
        <w:t xml:space="preserve"> Преимущества программы</w:t>
      </w:r>
    </w:p>
    <w:p w14:paraId="6A752A97" w14:textId="77777777" w:rsidR="00B30342" w:rsidRDefault="00B30342" w:rsidP="00B30342"/>
    <w:p w14:paraId="2BEFC217" w14:textId="70474CFA" w:rsidR="00B30342" w:rsidRDefault="00B30342" w:rsidP="00B30342">
      <w:r>
        <w:t>- Гибкость использования баллов: Баллы можно использовать на любые блюда из меню, что делает программу удобной для клиентов.</w:t>
      </w:r>
    </w:p>
    <w:p w14:paraId="27F5C107" w14:textId="556FE257" w:rsidR="00B30342" w:rsidRDefault="00B30342" w:rsidP="00B30342">
      <w:r>
        <w:t>- Персонализированные предложения: Участники получают доступ к индивидуальным скидкам и акциям на основе их предпочтений.</w:t>
      </w:r>
    </w:p>
    <w:p w14:paraId="19FAE6C3" w14:textId="0C0B601A" w:rsidR="00B30342" w:rsidRDefault="00B30342" w:rsidP="00B30342">
      <w:r>
        <w:t>- Удобное управление: Мобильное приложение позволяет легко отслеживать накопленные баллы и получать актуальную информацию о скидках и акциях.</w:t>
      </w:r>
    </w:p>
    <w:p w14:paraId="497389AD" w14:textId="77777777" w:rsidR="00B30342" w:rsidRDefault="00B30342" w:rsidP="00B30342"/>
    <w:p w14:paraId="70758C95" w14:textId="7F2E4A11" w:rsidR="00B30342" w:rsidRDefault="00B30342" w:rsidP="00B30342">
      <w:r>
        <w:t xml:space="preserve"> Недостатки программы</w:t>
      </w:r>
    </w:p>
    <w:p w14:paraId="689F2F0E" w14:textId="77777777" w:rsidR="00B30342" w:rsidRDefault="00B30342" w:rsidP="00B30342"/>
    <w:p w14:paraId="3DDD20E6" w14:textId="536B8EDB" w:rsidR="00B30342" w:rsidRDefault="00B30342" w:rsidP="00B30342">
      <w:r>
        <w:t>- Сложности с начислением баллов: Некоторые пользователи сообщают о проблемах с правильным начислением или задержками в зачислении баллов.</w:t>
      </w:r>
    </w:p>
    <w:p w14:paraId="6743F836" w14:textId="527E0C7D" w:rsidR="00B30342" w:rsidRDefault="00B30342" w:rsidP="00B30342">
      <w:r>
        <w:t>- Ограниченный срок действия: Баллы могут иметь срок действия, что требует от участников внимательности к использованию накопленных средств.</w:t>
      </w:r>
    </w:p>
    <w:p w14:paraId="35961598" w14:textId="3C70AD80" w:rsidR="00B30342" w:rsidRDefault="00B30342" w:rsidP="00B30342">
      <w:r>
        <w:t>- Необходимость активного участия</w:t>
      </w:r>
      <w:proofErr w:type="gramStart"/>
      <w:r>
        <w:t>: Для</w:t>
      </w:r>
      <w:proofErr w:type="gramEnd"/>
      <w:r>
        <w:t xml:space="preserve"> получения максимальных выгод требуется регулярное участие в программе.</w:t>
      </w:r>
    </w:p>
    <w:p w14:paraId="59C74A39" w14:textId="77777777" w:rsidR="00B30342" w:rsidRDefault="00B30342" w:rsidP="00B30342"/>
    <w:p w14:paraId="4D775D06" w14:textId="0740F6E9" w:rsidR="00B30342" w:rsidRDefault="00B30342" w:rsidP="00B30342">
      <w:r>
        <w:t xml:space="preserve"> Заключение</w:t>
      </w:r>
    </w:p>
    <w:p w14:paraId="773893BB" w14:textId="77777777" w:rsidR="00B30342" w:rsidRDefault="00B30342" w:rsidP="00B30342"/>
    <w:p w14:paraId="508863FE" w14:textId="77777777" w:rsidR="00B30342" w:rsidRDefault="00B30342" w:rsidP="00B30342">
      <w:r>
        <w:t>Программа лояльности KFC предлагает клиентам удобный способ получать выгоду от заказов через сервис. С учетом преимуществ и недостатков, она может стать полезным инструментом для постоянных клиентов, желающих экономить на своих расходах при покупке любимых блюд.</w:t>
      </w:r>
    </w:p>
    <w:p w14:paraId="1B70F93E" w14:textId="77777777" w:rsidR="00B30342" w:rsidRDefault="00B30342" w:rsidP="00B30342"/>
    <w:p w14:paraId="6E2EA97C" w14:textId="78BD45EB" w:rsidR="00B30342" w:rsidRDefault="00B30342" w:rsidP="00B30342">
      <w:pPr>
        <w:rPr>
          <w:lang w:val="en-US"/>
        </w:rPr>
      </w:pPr>
    </w:p>
    <w:p w14:paraId="265A4CCA" w14:textId="77777777" w:rsidR="00B30342" w:rsidRPr="000D6430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16. Яндекс Плюс</w:t>
      </w:r>
    </w:p>
    <w:p w14:paraId="7140B500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5A6CB61D" w14:textId="77777777" w:rsidR="00B30342" w:rsidRPr="00B30342" w:rsidRDefault="00B30342" w:rsidP="00B303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Регистрация:</w:t>
      </w:r>
    </w:p>
    <w:p w14:paraId="17934CC8" w14:textId="77777777" w:rsidR="00B30342" w:rsidRPr="00B30342" w:rsidRDefault="00B30342" w:rsidP="00B3034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Подписка доступна через сайт Яндекса или мобильное приложение.</w:t>
      </w:r>
    </w:p>
    <w:p w14:paraId="08F54AC2" w14:textId="77777777" w:rsidR="00B30342" w:rsidRPr="00B30342" w:rsidRDefault="00B30342" w:rsidP="00B303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Накопление бонусов:</w:t>
      </w:r>
    </w:p>
    <w:p w14:paraId="4541AD7F" w14:textId="77777777" w:rsidR="00B30342" w:rsidRPr="00B30342" w:rsidRDefault="00B30342" w:rsidP="00B3034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Участники получают доступ к различным сервисам Яндекса, включая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Яндекс.Музыку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,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Яндекс.Такси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и другие с возможностью накопления бонусов за использование услуг.</w:t>
      </w:r>
    </w:p>
    <w:p w14:paraId="03A9C3BF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22C72B5D" w14:textId="77777777" w:rsidR="00B30342" w:rsidRPr="00B30342" w:rsidRDefault="00B30342" w:rsidP="00B3034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Доступ к множеству сервисов по одной подписке, что делает программу универсальной и удобной.</w:t>
      </w:r>
    </w:p>
    <w:p w14:paraId="4DD7525F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587FDA35" w14:textId="77777777" w:rsidR="00B30342" w:rsidRPr="00B30342" w:rsidRDefault="00B30342" w:rsidP="00B3034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 всегда ясные условия накопления и использования бонусов в разных сервисах.</w:t>
      </w:r>
    </w:p>
    <w:p w14:paraId="3BE2F8F9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Подробный обзор Яндекс Плюс</w:t>
      </w:r>
    </w:p>
    <w:p w14:paraId="0D763A82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Общее описание</w:t>
      </w:r>
    </w:p>
    <w:p w14:paraId="0BAF3CBC" w14:textId="77777777" w:rsidR="00B30342" w:rsidRPr="00B30342" w:rsidRDefault="00B30342" w:rsidP="00B3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Плюс — это подписка, предоставляющая доступ к множеству сервисов и привилегий Яндекса. Она объединяет в себе функции различных платформ, позволяя пользователям экономить время и деньги, а также получать дополнительные бонусы.</w:t>
      </w:r>
    </w:p>
    <w:p w14:paraId="5CB9B1EA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Ключевые преимущества</w:t>
      </w:r>
    </w:p>
    <w:p w14:paraId="5AEB51FF" w14:textId="77777777" w:rsidR="00B30342" w:rsidRPr="00B30342" w:rsidRDefault="00B30342" w:rsidP="00B3034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Мультифункциональность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: Подписка включает доступ к различным сервисам, таким как Яндекс Музыка,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Кинопоиск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, Яндекс Еда и Яндекс Такси.</w:t>
      </w:r>
    </w:p>
    <w:p w14:paraId="10B5845F" w14:textId="77777777" w:rsidR="00B30342" w:rsidRPr="00B30342" w:rsidRDefault="00B30342" w:rsidP="00B3034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Кэшбэк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и скидки: Пользователи получают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кэшбэк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в виде баллов за покупки в сервисах Яндекса. 1 балл равен 1 рублю. Например:</w:t>
      </w:r>
    </w:p>
    <w:p w14:paraId="1EA3F719" w14:textId="77777777" w:rsidR="00B30342" w:rsidRPr="00B30342" w:rsidRDefault="00B30342" w:rsidP="00B3034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Такси: до 10% возврата.</w:t>
      </w:r>
    </w:p>
    <w:p w14:paraId="134B319B" w14:textId="77777777" w:rsidR="00B30342" w:rsidRPr="00B30342" w:rsidRDefault="00B30342" w:rsidP="00B3034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Кинопоиск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20% от стоимости фильмов.</w:t>
      </w:r>
    </w:p>
    <w:p w14:paraId="46BAD1A3" w14:textId="77777777" w:rsidR="00B30342" w:rsidRPr="00B30342" w:rsidRDefault="00B30342" w:rsidP="00B3034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Маркет: возврат за покупки и написание отзывов.</w:t>
      </w:r>
    </w:p>
    <w:p w14:paraId="08093B40" w14:textId="77777777" w:rsidR="00B30342" w:rsidRPr="00B30342" w:rsidRDefault="00B30342" w:rsidP="00B3034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>Семейный аккаунт: Возможность делиться подпиской с членами семьи (до 3 дополнительных пользователей).</w:t>
      </w:r>
    </w:p>
    <w:p w14:paraId="6532C257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Сервисы в рамках подписки</w:t>
      </w:r>
    </w:p>
    <w:p w14:paraId="6756775E" w14:textId="77777777" w:rsidR="00B30342" w:rsidRPr="00B30342" w:rsidRDefault="00B30342" w:rsidP="00B3034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Музыка:</w:t>
      </w:r>
    </w:p>
    <w:p w14:paraId="7B2E4356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Безлимитный доступ к более чем 60 миллионам треков.</w:t>
      </w:r>
    </w:p>
    <w:p w14:paraId="38DA338D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Возможность создания персонализированных плейлистов.</w:t>
      </w:r>
    </w:p>
    <w:p w14:paraId="25F88510" w14:textId="77777777" w:rsidR="00B30342" w:rsidRPr="00B30342" w:rsidRDefault="00B30342" w:rsidP="00B3034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Кинопоиск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4A156C50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Доступ к тысячам фильмов и сериалов без рекламы.</w:t>
      </w:r>
    </w:p>
    <w:p w14:paraId="32E90710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Эксклюзивный контент и премьеры.</w:t>
      </w:r>
    </w:p>
    <w:p w14:paraId="30C0CE06" w14:textId="77777777" w:rsidR="00B30342" w:rsidRPr="00B30342" w:rsidRDefault="00B30342" w:rsidP="00B3034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Еда:</w:t>
      </w:r>
    </w:p>
    <w:p w14:paraId="6FAC9484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Скидки на заказы еды.</w:t>
      </w:r>
    </w:p>
    <w:p w14:paraId="4ACA9213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Удобное приложение для заказа с возможностью получения баллов.</w:t>
      </w:r>
    </w:p>
    <w:p w14:paraId="5852C223" w14:textId="77777777" w:rsidR="00B30342" w:rsidRPr="00B30342" w:rsidRDefault="00B30342" w:rsidP="00B3034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Такси:</w:t>
      </w:r>
    </w:p>
    <w:p w14:paraId="79EE8D61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Скидки на поездки и возможность накопления баллов.</w:t>
      </w:r>
    </w:p>
    <w:p w14:paraId="4FB2CC2E" w14:textId="77777777" w:rsidR="00B30342" w:rsidRPr="00B30342" w:rsidRDefault="00B30342" w:rsidP="00B3034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Дополнительные функции:</w:t>
      </w:r>
    </w:p>
    <w:p w14:paraId="194FE9FD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Облачное хранилище для хранения файлов.</w:t>
      </w:r>
    </w:p>
    <w:p w14:paraId="29D04A41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Приоритетная поддержка пользователей.</w:t>
      </w:r>
    </w:p>
    <w:p w14:paraId="36BD740F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Варианты подписки</w:t>
      </w:r>
    </w:p>
    <w:p w14:paraId="1D1A3220" w14:textId="77777777" w:rsidR="00B30342" w:rsidRPr="00B30342" w:rsidRDefault="00B30342" w:rsidP="00B3034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Плюс</w:t>
      </w:r>
      <w:proofErr w:type="gram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Для</w:t>
      </w:r>
      <w:proofErr w:type="gram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одного человека, доступ на двух устройствах одновременно.</w:t>
      </w:r>
    </w:p>
    <w:p w14:paraId="1101C4D4" w14:textId="77777777" w:rsidR="00B30342" w:rsidRPr="00B30342" w:rsidRDefault="00B30342" w:rsidP="00B3034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Плюс Мульти</w:t>
      </w:r>
      <w:proofErr w:type="gram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Для</w:t>
      </w:r>
      <w:proofErr w:type="gram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семьи (до 4 человек), доступ на 10 устройствах.</w:t>
      </w:r>
    </w:p>
    <w:p w14:paraId="0BE8AC45" w14:textId="77777777" w:rsidR="00B30342" w:rsidRPr="00B30342" w:rsidRDefault="00B30342" w:rsidP="00B3034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Плюс с more.tv</w:t>
      </w:r>
      <w:proofErr w:type="gram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Включает</w:t>
      </w:r>
      <w:proofErr w:type="gram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доступ к контенту more.tv.</w:t>
      </w:r>
    </w:p>
    <w:p w14:paraId="78258FD5" w14:textId="77777777" w:rsidR="00B30342" w:rsidRPr="00B30342" w:rsidRDefault="00B30342" w:rsidP="00B3034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Плюс Мульти с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Амедиатекой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: Все функции Плюс Мульти плюс доступ к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Амедиатеке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540BC421" w14:textId="77777777" w:rsidR="00B30342" w:rsidRPr="00B30342" w:rsidRDefault="00B30342" w:rsidP="00B3034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Яндекс Плюс World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of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Tanks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Специальная версия для игроков, предлагающая игровые бонусы.</w:t>
      </w:r>
    </w:p>
    <w:p w14:paraId="6270199A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Условия подписки</w:t>
      </w:r>
    </w:p>
    <w:p w14:paraId="01930D34" w14:textId="77777777" w:rsidR="00B30342" w:rsidRPr="00B30342" w:rsidRDefault="00B30342" w:rsidP="00B30342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Подписка может быть оформлена на месяц или три месяца, с возможностью продления.</w:t>
      </w:r>
    </w:p>
    <w:p w14:paraId="016E38B8" w14:textId="77777777" w:rsidR="00B30342" w:rsidRPr="00B30342" w:rsidRDefault="00B30342" w:rsidP="00B30342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Пользователь имеет право в любой момент отказаться от подписки через личный кабинет.</w:t>
      </w:r>
    </w:p>
    <w:p w14:paraId="7C82A07D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lastRenderedPageBreak/>
        <w:t>Отзывы пользователей</w:t>
      </w:r>
    </w:p>
    <w:p w14:paraId="3A53E936" w14:textId="77777777" w:rsidR="00B30342" w:rsidRPr="00B30342" w:rsidRDefault="00B30342" w:rsidP="00B3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Пользователи отмечают удобство использования всех сервисов в одном приложении, экономию времени и денег благодаря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кэшбэку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и скидкам. Многие положительно оценивают возможность делиться подпиской с семьей и разнообразие контента в Яндекс Музыке и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Кинопоиске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103041D5" w14:textId="77777777" w:rsidR="00B30342" w:rsidRPr="00B30342" w:rsidRDefault="00B30342" w:rsidP="00B30342"/>
    <w:sectPr w:rsidR="00B30342" w:rsidRPr="00B30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BF6"/>
    <w:multiLevelType w:val="multilevel"/>
    <w:tmpl w:val="85B4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7714C"/>
    <w:multiLevelType w:val="multilevel"/>
    <w:tmpl w:val="866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122D0"/>
    <w:multiLevelType w:val="multilevel"/>
    <w:tmpl w:val="591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40A14"/>
    <w:multiLevelType w:val="multilevel"/>
    <w:tmpl w:val="C23A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1F4B37"/>
    <w:multiLevelType w:val="multilevel"/>
    <w:tmpl w:val="8FF6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167AAC"/>
    <w:multiLevelType w:val="multilevel"/>
    <w:tmpl w:val="F08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8F3426"/>
    <w:multiLevelType w:val="multilevel"/>
    <w:tmpl w:val="994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BE"/>
    <w:rsid w:val="002F58FE"/>
    <w:rsid w:val="006B5B8B"/>
    <w:rsid w:val="007A12BE"/>
    <w:rsid w:val="008709BE"/>
    <w:rsid w:val="00B3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AB21"/>
  <w15:chartTrackingRefBased/>
  <w15:docId w15:val="{B43038A7-4292-4F80-96D7-30B9284E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2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1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832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3578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13476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5617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99810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2169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7391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7197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14412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6840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217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43</Pages>
  <Words>9506</Words>
  <Characters>54186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Sbermarket</Company>
  <LinksUpToDate>false</LinksUpToDate>
  <CharactersWithSpaces>63565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Канаев Никита Витальевич</dc:creator>
  <cp:keywords/>
  <dc:description/>
  <cp:lastModifiedBy>Канаев Никита Витальевич</cp:lastModifiedBy>
  <cp:revision>1</cp:revision>
  <dcterms:created xsi:type="dcterms:W3CDTF">2024-10-22T11:26:00Z</dcterms:created>
  <dcterms:modified xsi:type="dcterms:W3CDTF">2024-10-22T12:53:00Z</dcterms:modified>
</cp:coreProperties>
</file>