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F46E2" w14:textId="3C0CFB62" w:rsidR="005D28A4" w:rsidRPr="0092659D" w:rsidRDefault="00AA0CF1" w:rsidP="00AA0C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659D">
        <w:rPr>
          <w:rFonts w:ascii="Times New Roman" w:hAnsi="Times New Roman" w:cs="Times New Roman"/>
          <w:b/>
          <w:bCs/>
          <w:sz w:val="28"/>
          <w:szCs w:val="28"/>
        </w:rPr>
        <w:t>Kannada MNIST Project Process</w:t>
      </w:r>
    </w:p>
    <w:p w14:paraId="5914BA16" w14:textId="0B33D5E2" w:rsidR="00AA0CF1" w:rsidRDefault="00AA0CF1" w:rsidP="00AA0C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A0E431" w14:textId="1A8E30B4" w:rsidR="00AA0CF1" w:rsidRDefault="00AA0CF1" w:rsidP="00AA0C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Overview</w:t>
      </w:r>
    </w:p>
    <w:p w14:paraId="5BEF1991" w14:textId="2407CCF8" w:rsidR="00AA0CF1" w:rsidRDefault="00BD2B03" w:rsidP="00BD2B0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project data consists of numbers from Kannada alphabet as 28x28 pictures (from 1 to 10), and the numbers it represents. The data I used are the 60,000 training samples and the 10,240 evaluation samples.</w:t>
      </w:r>
    </w:p>
    <w:p w14:paraId="5A4F1AD6" w14:textId="27C56E4B" w:rsidR="00BD2B03" w:rsidRDefault="00BD2B03" w:rsidP="00AA0CF1">
      <w:pPr>
        <w:rPr>
          <w:rFonts w:ascii="Times New Roman" w:hAnsi="Times New Roman" w:cs="Times New Roman"/>
          <w:sz w:val="28"/>
          <w:szCs w:val="28"/>
        </w:rPr>
      </w:pPr>
    </w:p>
    <w:p w14:paraId="5C24F1F6" w14:textId="6BE2C1F6" w:rsidR="00BD2B03" w:rsidRDefault="00BD2B03" w:rsidP="00AA0C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Analyzation and Choosing the Model Type</w:t>
      </w:r>
    </w:p>
    <w:p w14:paraId="7537E044" w14:textId="598C5F42" w:rsidR="00BD2B03" w:rsidRDefault="00BD2B03" w:rsidP="00BD2B0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First, I analysed the given data. The format of the files is csv files where first column is the label of the sample and the next 28x28=784 columns were the grayscale values of the pixels, from 0 to 255; each row being a different sample. From this, I figured how I would ready the data for the model training. </w:t>
      </w:r>
    </w:p>
    <w:p w14:paraId="792F557E" w14:textId="4C16D845" w:rsidR="00BD2B03" w:rsidRDefault="00BD2B03" w:rsidP="00BD2B0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using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math</w:t>
      </w:r>
      <w:r w:rsidR="0050000A">
        <w:rPr>
          <w:rFonts w:ascii="Times New Roman" w:hAnsi="Times New Roman" w:cs="Times New Roman"/>
          <w:sz w:val="28"/>
          <w:szCs w:val="28"/>
        </w:rPr>
        <w:t>plotlib</w:t>
      </w:r>
      <w:proofErr w:type="spellEnd"/>
      <w:r w:rsidR="0050000A">
        <w:rPr>
          <w:rFonts w:ascii="Times New Roman" w:hAnsi="Times New Roman" w:cs="Times New Roman"/>
          <w:sz w:val="28"/>
          <w:szCs w:val="28"/>
        </w:rPr>
        <w:t>, I viewed some of the samples and from the focus of the challenge and from the general idea of the samples, I decided to use CNN model to get a better accuracy, since the only limitation on the model would be my hardware for this project.</w:t>
      </w:r>
    </w:p>
    <w:p w14:paraId="2373A6E2" w14:textId="3263852F" w:rsidR="0050000A" w:rsidRDefault="0050000A" w:rsidP="009038BF">
      <w:pPr>
        <w:rPr>
          <w:rFonts w:ascii="Times New Roman" w:hAnsi="Times New Roman" w:cs="Times New Roman"/>
          <w:sz w:val="28"/>
          <w:szCs w:val="28"/>
        </w:rPr>
      </w:pPr>
    </w:p>
    <w:p w14:paraId="2EF92CA0" w14:textId="26D6A08F" w:rsidR="009038BF" w:rsidRDefault="009038BF" w:rsidP="009038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Data Preparation </w:t>
      </w:r>
    </w:p>
    <w:p w14:paraId="5DD1669E" w14:textId="77777777" w:rsidR="00406C18" w:rsidRDefault="00406C18" w:rsidP="009038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The format of the data given to me made the data preparation rather easy. </w:t>
      </w:r>
    </w:p>
    <w:p w14:paraId="12DA52BD" w14:textId="769C1B54" w:rsidR="009038BF" w:rsidRPr="009038BF" w:rsidRDefault="00406C18" w:rsidP="00406C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74C146" wp14:editId="39579AF8">
            <wp:extent cx="3497435" cy="32289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151" cy="322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1623C" w14:textId="18AA8F15" w:rsidR="00AA0CF1" w:rsidRPr="00AA0CF1" w:rsidRDefault="00406C18" w:rsidP="00AA0C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Figure 1: Preparation of Raw Data</w:t>
      </w:r>
    </w:p>
    <w:p w14:paraId="2DD62281" w14:textId="20404FE1" w:rsidR="00AA0CF1" w:rsidRDefault="00406C18" w:rsidP="00406C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All I needed to do was to reshape the samples from a single vector to 28x28 pictures, also one more dimension to determine the colour, which is 1 dimension. The single vector format was given in a way that a single reshape function was enough to recreate the pictures. With the raw data ready, I started to build the model.</w:t>
      </w:r>
    </w:p>
    <w:p w14:paraId="5E453285" w14:textId="1FAFF29B" w:rsidR="00406C18" w:rsidRDefault="00406C18" w:rsidP="00406C18">
      <w:pPr>
        <w:rPr>
          <w:rFonts w:ascii="Times New Roman" w:hAnsi="Times New Roman" w:cs="Times New Roman"/>
          <w:sz w:val="28"/>
          <w:szCs w:val="28"/>
        </w:rPr>
      </w:pPr>
    </w:p>
    <w:p w14:paraId="3BFAF96D" w14:textId="57FE68DF" w:rsidR="00406C18" w:rsidRDefault="00406C18" w:rsidP="00406C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Model Design and Training</w:t>
      </w:r>
    </w:p>
    <w:p w14:paraId="0E0A0DEC" w14:textId="1FE88945" w:rsidR="00851E77" w:rsidRDefault="00406C18" w:rsidP="00406C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11E26">
        <w:rPr>
          <w:rFonts w:ascii="Times New Roman" w:hAnsi="Times New Roman" w:cs="Times New Roman"/>
          <w:sz w:val="28"/>
          <w:szCs w:val="28"/>
        </w:rPr>
        <w:t xml:space="preserve">For model design, I usually start with either an already established complex model or a basic model depending on the data. The hardware accessible to me is limited, so I need to see approximately how much time it takes to train one epoch for the training data set. In this case, I was confident that my computer could train the model in a relatively short time frame. Therefore, I started off with a modified version of my CNN model that I used at one of my previous projects. </w:t>
      </w:r>
    </w:p>
    <w:p w14:paraId="0924A9D4" w14:textId="5411F750" w:rsidR="00851E77" w:rsidRDefault="00511E26" w:rsidP="00511E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Then I start tinkering with the model, not fully realizing what does what, and end up with a similar model, which produced similar results. Making the model more complex did not help at all.</w:t>
      </w:r>
      <w:r w:rsidR="00851E77">
        <w:rPr>
          <w:rFonts w:ascii="Times New Roman" w:hAnsi="Times New Roman" w:cs="Times New Roman"/>
          <w:sz w:val="28"/>
          <w:szCs w:val="28"/>
        </w:rPr>
        <w:t xml:space="preserve"> The validation accuracy was around %76 to %81. I focused more on validation accuracy as accuracy from the training data could sometimes be misleading.</w:t>
      </w:r>
    </w:p>
    <w:p w14:paraId="50498F47" w14:textId="77777777" w:rsidR="00851E77" w:rsidRDefault="00851E77" w:rsidP="00511E26">
      <w:pPr>
        <w:rPr>
          <w:rFonts w:ascii="Times New Roman" w:hAnsi="Times New Roman" w:cs="Times New Roman"/>
          <w:sz w:val="28"/>
          <w:szCs w:val="28"/>
        </w:rPr>
      </w:pPr>
    </w:p>
    <w:p w14:paraId="1AFDC217" w14:textId="57105723" w:rsidR="00511E26" w:rsidRDefault="00511E26" w:rsidP="00511E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Augmentation</w:t>
      </w:r>
    </w:p>
    <w:p w14:paraId="28EBCBE8" w14:textId="047A559C" w:rsidR="00511E26" w:rsidRDefault="00511E26" w:rsidP="00511E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63650">
        <w:rPr>
          <w:rFonts w:ascii="Times New Roman" w:hAnsi="Times New Roman" w:cs="Times New Roman"/>
          <w:sz w:val="28"/>
          <w:szCs w:val="28"/>
        </w:rPr>
        <w:t>In my previous projects, I refrained from adding more training samples artificially, as the objective of the previous projects were to understand model building and not getting a better accuracy only. However, in this project, I wanted to get the best accuracy I can achieve, therefore, I decided to augment the training data.</w:t>
      </w:r>
    </w:p>
    <w:p w14:paraId="643304E1" w14:textId="7891531D" w:rsidR="00F63650" w:rsidRDefault="00F63650" w:rsidP="00F636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E8D5D7" wp14:editId="7E77D5D4">
            <wp:extent cx="4820779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109" cy="203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293A1" w14:textId="4A639F65" w:rsidR="00F63650" w:rsidRPr="00AA0CF1" w:rsidRDefault="00F63650" w:rsidP="00F636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Figure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Data Augmentation Function</w:t>
      </w:r>
    </w:p>
    <w:p w14:paraId="7A2E7F82" w14:textId="73D62EB7" w:rsidR="00F63650" w:rsidRDefault="00F63650" w:rsidP="00F636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With the data augmentation, I increased the training data sample amount to 240,000. The accuracy improved by around %5.</w:t>
      </w:r>
    </w:p>
    <w:p w14:paraId="7ACB165B" w14:textId="5C258AA2" w:rsidR="00851E77" w:rsidRDefault="00851E77" w:rsidP="00F63650">
      <w:pPr>
        <w:rPr>
          <w:rFonts w:ascii="Times New Roman" w:hAnsi="Times New Roman" w:cs="Times New Roman"/>
          <w:sz w:val="28"/>
          <w:szCs w:val="28"/>
        </w:rPr>
      </w:pPr>
    </w:p>
    <w:p w14:paraId="27444025" w14:textId="6CCC494A" w:rsidR="00851E77" w:rsidRDefault="00851E77" w:rsidP="00F636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Revisiting the Model</w:t>
      </w:r>
    </w:p>
    <w:p w14:paraId="22AD0651" w14:textId="77777777" w:rsidR="00422DC2" w:rsidRDefault="00851E77" w:rsidP="00511E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22DC2">
        <w:rPr>
          <w:rFonts w:ascii="Times New Roman" w:hAnsi="Times New Roman" w:cs="Times New Roman"/>
          <w:sz w:val="28"/>
          <w:szCs w:val="28"/>
        </w:rPr>
        <w:t xml:space="preserve">Even though I managed to get a good accuracy boost. I still wanted a better accuracy rating. Therefore, I revisited the model I built. Up until this moment, I made the models with only testing, not really understanding the layers, their purpose, and their limitations. So, I started to understand why the layers worked the way they do. </w:t>
      </w:r>
    </w:p>
    <w:p w14:paraId="489A9228" w14:textId="77777777" w:rsidR="00422DC2" w:rsidRDefault="00422DC2" w:rsidP="00422D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22DC2">
        <w:rPr>
          <w:rFonts w:ascii="Times New Roman" w:hAnsi="Times New Roman" w:cs="Times New Roman"/>
          <w:sz w:val="28"/>
          <w:szCs w:val="28"/>
        </w:rPr>
        <w:t>I ended up building the convolution layers so that I would get 3x3 2d convolution outputs.</w:t>
      </w:r>
    </w:p>
    <w:p w14:paraId="4CE788A1" w14:textId="77777777" w:rsidR="00422DC2" w:rsidRDefault="00422DC2" w:rsidP="00422D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22DC2">
        <w:rPr>
          <w:rFonts w:ascii="Times New Roman" w:hAnsi="Times New Roman" w:cs="Times New Roman"/>
          <w:sz w:val="28"/>
          <w:szCs w:val="28"/>
        </w:rPr>
        <w:t xml:space="preserve"> I decreased the 2d max pooling layers to cut the batches less in half.</w:t>
      </w:r>
    </w:p>
    <w:p w14:paraId="3C9410AC" w14:textId="77777777" w:rsidR="00422DC2" w:rsidRDefault="00422DC2" w:rsidP="00422D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22DC2">
        <w:rPr>
          <w:rFonts w:ascii="Times New Roman" w:hAnsi="Times New Roman" w:cs="Times New Roman"/>
          <w:sz w:val="28"/>
          <w:szCs w:val="28"/>
        </w:rPr>
        <w:t xml:space="preserve"> I ended up increasing the filter amount with each convolution layer instead of keeping it as a constant amount. </w:t>
      </w:r>
    </w:p>
    <w:p w14:paraId="438B0A37" w14:textId="5DC839BE" w:rsidR="00F63650" w:rsidRDefault="00422DC2" w:rsidP="00422D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22DC2"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>realized that batch normalization basically normalizes the values of the outputs of a layer, so I simply put them after convolution layers and removed the ones after the normal dense layer.</w:t>
      </w:r>
    </w:p>
    <w:p w14:paraId="655C2682" w14:textId="4D155E57" w:rsidR="00422DC2" w:rsidRDefault="00422DC2" w:rsidP="00422D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decreased the dense layers to 2.</w:t>
      </w:r>
    </w:p>
    <w:p w14:paraId="47D11522" w14:textId="0CAF73E3" w:rsidR="00D76BBF" w:rsidRDefault="00D76BBF" w:rsidP="00422D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realized that the Flatten layer was in the wrong place, so I put it right after the convolution layers.</w:t>
      </w:r>
    </w:p>
    <w:p w14:paraId="731BC27E" w14:textId="0B013E02" w:rsidR="00422DC2" w:rsidRDefault="00422DC2" w:rsidP="00422DC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B48B4C" w14:textId="73004062" w:rsidR="00422DC2" w:rsidRDefault="00422DC2" w:rsidP="00422DC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 more understanding of the layers and the model, I trained the model.</w:t>
      </w:r>
    </w:p>
    <w:p w14:paraId="6BB2F3B3" w14:textId="4B3BFCDB" w:rsidR="00422DC2" w:rsidRDefault="00422DC2" w:rsidP="00422DC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24378BC" w14:textId="317B9119" w:rsidR="00422DC2" w:rsidRDefault="00422DC2" w:rsidP="00422DC2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067F5AC" wp14:editId="2AD0CB36">
            <wp:extent cx="4914707" cy="61722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286" cy="620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A4CE3" w14:textId="49854DC6" w:rsidR="00422DC2" w:rsidRDefault="00422DC2" w:rsidP="00422DC2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Figure 3: The Final Model Summary</w:t>
      </w:r>
    </w:p>
    <w:p w14:paraId="57604DE0" w14:textId="4372C8C1" w:rsidR="00422DC2" w:rsidRDefault="00422DC2" w:rsidP="00422DC2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446953" wp14:editId="1D222F06">
            <wp:extent cx="5858574" cy="581977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310" cy="5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C6A35" w14:textId="3EF23097" w:rsidR="00422DC2" w:rsidRDefault="00422DC2" w:rsidP="00422DC2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Figure 4: The Training Report</w:t>
      </w:r>
      <w:r w:rsidR="00D76B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3EF87B" w14:textId="46CF688A" w:rsidR="00D76BBF" w:rsidRDefault="00D76BBF" w:rsidP="00422DC2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DEA58AA" w14:textId="00105EE1" w:rsidR="00D76BBF" w:rsidRPr="00422DC2" w:rsidRDefault="00D76BBF" w:rsidP="00D76BB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This model managed to get %86.9 success on the evaluation dataset. Given the time it took to train the model, I decided to be done with working on the model. With a better hardware, I would try to get a better accuracy than this. However, the point of this exercise is to show the details I consider while creating a model. This exercise taught me a lot when it comes to machine learning and it gave me something to work on, so I am happy for it. Also, after finishing this model, I decided to look up the models on the discussion and try to train one of them. My computer could not handle it very well. Thus, I decided to stay with this model period.</w:t>
      </w:r>
    </w:p>
    <w:sectPr w:rsidR="00D76BBF" w:rsidRPr="00422D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ED4CDB"/>
    <w:multiLevelType w:val="hybridMultilevel"/>
    <w:tmpl w:val="85048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13B"/>
    <w:rsid w:val="00406C18"/>
    <w:rsid w:val="00422DC2"/>
    <w:rsid w:val="0050000A"/>
    <w:rsid w:val="00511E26"/>
    <w:rsid w:val="005E55A2"/>
    <w:rsid w:val="00703E5F"/>
    <w:rsid w:val="007A7CEA"/>
    <w:rsid w:val="00851E77"/>
    <w:rsid w:val="008F613B"/>
    <w:rsid w:val="009038BF"/>
    <w:rsid w:val="0092659D"/>
    <w:rsid w:val="00971692"/>
    <w:rsid w:val="00AA0CF1"/>
    <w:rsid w:val="00B449B5"/>
    <w:rsid w:val="00BD2B03"/>
    <w:rsid w:val="00C72DAE"/>
    <w:rsid w:val="00CD50FE"/>
    <w:rsid w:val="00D76BBF"/>
    <w:rsid w:val="00F6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261260"/>
  <w15:chartTrackingRefBased/>
  <w15:docId w15:val="{1D142CB7-2A35-4847-8915-3A288285E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AKAR</dc:creator>
  <cp:keywords/>
  <dc:description/>
  <cp:lastModifiedBy>Kaan AKAR</cp:lastModifiedBy>
  <cp:revision>12</cp:revision>
  <dcterms:created xsi:type="dcterms:W3CDTF">2020-12-16T06:41:00Z</dcterms:created>
  <dcterms:modified xsi:type="dcterms:W3CDTF">2020-12-16T12:42:00Z</dcterms:modified>
</cp:coreProperties>
</file>