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66C" w:rsidRDefault="008C366C" w:rsidP="008C366C">
      <w:r>
        <w:t>5451030000000000</w:t>
      </w:r>
    </w:p>
    <w:p w:rsidR="008C366C" w:rsidRDefault="008C366C" w:rsidP="008C366C">
      <w:r>
        <w:t>4506347022052795</w:t>
      </w:r>
    </w:p>
    <w:p w:rsidR="008C366C" w:rsidRDefault="008C366C" w:rsidP="008C366C">
      <w:r>
        <w:t>4506347003261563</w:t>
      </w:r>
    </w:p>
    <w:p w:rsidR="008C366C" w:rsidRDefault="008C366C" w:rsidP="008C366C">
      <w:r>
        <w:t>4921307035327714</w:t>
      </w:r>
    </w:p>
    <w:p w:rsidR="008C366C" w:rsidRDefault="008C366C" w:rsidP="008C366C">
      <w:r>
        <w:t>4921307045825277</w:t>
      </w:r>
    </w:p>
    <w:p w:rsidR="008C366C" w:rsidRDefault="008C366C" w:rsidP="008C366C">
      <w:r>
        <w:t>4506347048543223</w:t>
      </w:r>
    </w:p>
    <w:p w:rsidR="008C366C" w:rsidRDefault="008C366C" w:rsidP="008C366C">
      <w:r>
        <w:t>4506347008753713</w:t>
      </w:r>
    </w:p>
    <w:p w:rsidR="008C366C" w:rsidRDefault="008C366C" w:rsidP="008C366C">
      <w:r>
        <w:t>4506347043358536</w:t>
      </w:r>
    </w:p>
    <w:p w:rsidR="008C366C" w:rsidRDefault="008C366C" w:rsidP="008C366C">
      <w:r>
        <w:t>4506341010205499</w:t>
      </w:r>
      <w:bookmarkStart w:id="0" w:name="_GoBack"/>
      <w:bookmarkEnd w:id="0"/>
    </w:p>
    <w:p w:rsidR="008C366C" w:rsidRDefault="008C366C" w:rsidP="008C366C">
      <w:r>
        <w:t>5526599100034581</w:t>
      </w:r>
    </w:p>
    <w:p w:rsidR="002A443B" w:rsidRDefault="002A443B"/>
    <w:sectPr w:rsidR="002A4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6C"/>
    <w:rsid w:val="002A443B"/>
    <w:rsid w:val="008C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4FC80-D4B0-4355-8E08-40F4F7D9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66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YKB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Ezgi Öztaş</dc:creator>
  <cp:keywords/>
  <dc:description/>
  <cp:lastModifiedBy>Yasemin Ezgi Öztaş</cp:lastModifiedBy>
  <cp:revision>1</cp:revision>
  <dcterms:created xsi:type="dcterms:W3CDTF">2019-01-30T12:12:00Z</dcterms:created>
  <dcterms:modified xsi:type="dcterms:W3CDTF">2019-01-30T12:12:00Z</dcterms:modified>
</cp:coreProperties>
</file>