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C6B" w:rsidRDefault="009F0B52">
      <w:r>
        <w:t>Test deneme  1 2</w:t>
      </w:r>
      <w:bookmarkStart w:id="0" w:name="_GoBack"/>
      <w:bookmarkEnd w:id="0"/>
    </w:p>
    <w:sectPr w:rsidR="000E5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52"/>
    <w:rsid w:val="00017DB0"/>
    <w:rsid w:val="000A4960"/>
    <w:rsid w:val="000E3297"/>
    <w:rsid w:val="00133306"/>
    <w:rsid w:val="00145AF0"/>
    <w:rsid w:val="00241C2B"/>
    <w:rsid w:val="002906E4"/>
    <w:rsid w:val="00327821"/>
    <w:rsid w:val="003D6119"/>
    <w:rsid w:val="003F277B"/>
    <w:rsid w:val="00406816"/>
    <w:rsid w:val="00440DBF"/>
    <w:rsid w:val="004C6C03"/>
    <w:rsid w:val="00544832"/>
    <w:rsid w:val="00560977"/>
    <w:rsid w:val="005B3B8E"/>
    <w:rsid w:val="00653CEA"/>
    <w:rsid w:val="006D03A5"/>
    <w:rsid w:val="007834D1"/>
    <w:rsid w:val="00822CB0"/>
    <w:rsid w:val="008B18E3"/>
    <w:rsid w:val="008C4160"/>
    <w:rsid w:val="008E76B9"/>
    <w:rsid w:val="00935B15"/>
    <w:rsid w:val="00972DD5"/>
    <w:rsid w:val="009B749F"/>
    <w:rsid w:val="009C5F91"/>
    <w:rsid w:val="009F0B52"/>
    <w:rsid w:val="00A034F7"/>
    <w:rsid w:val="00A34837"/>
    <w:rsid w:val="00A82043"/>
    <w:rsid w:val="00AF75BF"/>
    <w:rsid w:val="00BA30B2"/>
    <w:rsid w:val="00BC752F"/>
    <w:rsid w:val="00C12981"/>
    <w:rsid w:val="00CB42B1"/>
    <w:rsid w:val="00CF3E00"/>
    <w:rsid w:val="00D05EA7"/>
    <w:rsid w:val="00D33876"/>
    <w:rsid w:val="00D87ADC"/>
    <w:rsid w:val="00D94DD5"/>
    <w:rsid w:val="00D953D4"/>
    <w:rsid w:val="00DA22DC"/>
    <w:rsid w:val="00E165CA"/>
    <w:rsid w:val="00E16F9C"/>
    <w:rsid w:val="00E42BD2"/>
    <w:rsid w:val="00FF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0106"/>
  <w15:chartTrackingRefBased/>
  <w15:docId w15:val="{5E58A679-0FBF-4918-A6E5-29F1C540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YKB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Arslan</dc:creator>
  <cp:keywords/>
  <dc:description/>
  <cp:lastModifiedBy>Kaan Arslan</cp:lastModifiedBy>
  <cp:revision>1</cp:revision>
  <dcterms:created xsi:type="dcterms:W3CDTF">2018-06-28T13:34:00Z</dcterms:created>
  <dcterms:modified xsi:type="dcterms:W3CDTF">2018-06-29T12:05:00Z</dcterms:modified>
</cp:coreProperties>
</file>