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19" w:rsidRDefault="009B2DB7">
      <w:pPr>
        <w:spacing w:after="296" w:line="276" w:lineRule="auto"/>
        <w:ind w:left="5333" w:right="5082" w:firstLine="0"/>
        <w:jc w:val="center"/>
      </w:pPr>
      <w:r>
        <w:rPr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95A19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0" w:right="0" w:firstLine="0"/>
            </w:pPr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88738F">
            <w:pPr>
              <w:spacing w:after="0" w:line="276" w:lineRule="auto"/>
              <w:ind w:left="15" w:right="0" w:firstLine="0"/>
            </w:pPr>
            <w:r>
              <w:t>17</w:t>
            </w:r>
            <w:bookmarkStart w:id="0" w:name="_GoBack"/>
            <w:bookmarkEnd w:id="0"/>
            <w:r w:rsidR="009B2DB7">
              <w:t xml:space="preserve"> May 2023</w:t>
            </w:r>
          </w:p>
        </w:tc>
      </w:tr>
      <w:tr w:rsidR="00695A19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0" w:right="0" w:firstLine="0"/>
            </w:pPr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88738F" w:rsidP="0088738F">
            <w:pPr>
              <w:spacing w:after="0" w:line="276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NM2023TMID08306</w:t>
            </w:r>
          </w:p>
        </w:tc>
      </w:tr>
      <w:tr w:rsidR="00695A19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0" w:right="0" w:firstLine="0"/>
            </w:pPr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88738F" w:rsidP="0088738F">
            <w:pPr>
              <w:spacing w:after="0" w:line="276" w:lineRule="auto"/>
              <w:ind w:left="0" w:right="0" w:firstLine="0"/>
            </w:pPr>
            <w:r>
              <w:t>ADVANCED COVID 19 DETECTION FROM LUNG X RAYS WITH MACHINE LEARNING</w:t>
            </w:r>
          </w:p>
        </w:tc>
      </w:tr>
    </w:tbl>
    <w:p w:rsidR="00695A19" w:rsidRDefault="009B2DB7">
      <w:pPr>
        <w:spacing w:after="214" w:line="297" w:lineRule="auto"/>
      </w:pPr>
      <w:r>
        <w:rPr>
          <w:b/>
        </w:rPr>
        <w:t>Data Flow Diagrams:</w:t>
      </w:r>
    </w:p>
    <w:p w:rsidR="00695A19" w:rsidRDefault="009B2DB7">
      <w:pPr>
        <w:spacing w:after="64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5610225</wp:posOffset>
                </wp:positionH>
                <wp:positionV relativeFrom="page">
                  <wp:posOffset>3157614</wp:posOffset>
                </wp:positionV>
                <wp:extent cx="4752975" cy="3313434"/>
                <wp:effectExtent l="0" t="0" r="0" b="0"/>
                <wp:wrapSquare wrapText="bothSides"/>
                <wp:docPr id="4270" name="Group 4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3313434"/>
                          <a:chOff x="0" y="0"/>
                          <a:chExt cx="4752975" cy="3313434"/>
                        </a:xfrm>
                      </wpg:grpSpPr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38100" cy="2828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3" name="Picture 43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-1663"/>
                            <a:ext cx="3603625" cy="374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446409"/>
                            <a:ext cx="4486275" cy="286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DBB89A" id="Group 4270" o:spid="_x0000_s1026" style="position:absolute;margin-left:441.75pt;margin-top:248.65pt;width:374.25pt;height:260.9pt;z-index:251658240;mso-position-horizontal-relative:page;mso-position-vertical-relative:page" coordsize="47529,3313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1" o:spid="_x0000_s1027" type="#_x0000_t75" style="position:absolute;top:2190;width:381;height:28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8BpjFAAAA3AAAAA8AAABkcnMvZG93bnJldi54bWxEj0FrwkAUhO8F/8PyCr2UulGhlugqsWDx&#10;2EQPHp/Z12xI9m3IbpP033eFQo/DzHzDbPeTbcVAva8dK1jMExDEpdM1Vwou5+PLGwgfkDW2jknB&#10;D3nY72YPW0y1GzmnoQiViBD2KSowIXSplL40ZNHPXUccvS/XWwxR9pXUPY4Rblu5TJJXabHmuGCw&#10;o3dDZVN8WwX8keuhMONn89zcskN2HZP8lCn19DhlGxCBpvAf/muftILVegH3M/EIyN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fAaYxQAAANwAAAAPAAAAAAAAAAAAAAAA&#10;AJ8CAABkcnMvZG93bnJldi54bWxQSwUGAAAAAAQABAD3AAAAkQMAAAAA&#10;">
                  <v:imagedata r:id="rId7" o:title=""/>
                </v:shape>
                <v:shape id="Picture 4353" o:spid="_x0000_s1028" type="#_x0000_t75" style="position:absolute;left:1111;top:-16;width:36036;height:3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4tVDHAAAA3QAAAA8AAABkcnMvZG93bnJldi54bWxEj0FrwkAUhO8F/8PyhN7qRm2LxqwiSosg&#10;Hmp70Nsj+0xCsm9jdk3iv3cLhR6HmfmGSVa9qURLjSssKxiPIhDEqdUFZwp+vj9eZiCcR9ZYWSYF&#10;d3KwWg6eEoy17fiL2qPPRICwi1FB7n0dS+nSnAy6ka2Jg3exjUEfZJNJ3WAX4KaSkyh6lwYLDgs5&#10;1rTJKS2PNxMoruxum/l1Lc/bw2yftp/ZqZoo9Tzs1wsQnnr/H/5r77SC1+nbFH7fhCcgl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34tVDHAAAA3QAAAA8AAAAAAAAAAAAA&#10;AAAAnwIAAGRycy9kb3ducmV2LnhtbFBLBQYAAAAABAAEAPcAAACTAwAAAAA=&#10;">
                  <v:imagedata r:id="rId8" o:title=""/>
                </v:shape>
                <v:shape id="Picture 375" o:spid="_x0000_s1029" type="#_x0000_t75" style="position:absolute;left:2667;top:4464;width:44862;height:28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zP//GAAAA3AAAAA8AAABkcnMvZG93bnJldi54bWxEj0FrwkAUhO9C/8PyCt50U1tTSbNKEYrW&#10;m6ZQvD2yr0lI9m3Mribtr3cFocdhZr5h0tVgGnGhzlWWFTxNIxDEudUVFwq+so/JAoTzyBoby6Tg&#10;lxyslg+jFBNte97T5eALESDsElRQet8mUrq8JINualvi4P3YzqAPsiuk7rAPcNPIWRTF0mDFYaHE&#10;ltYl5fXhbBR8/81Pn8fdJo6G7UvtN+s+y6hXavw4vL+B8DT4//C9vdUKnl/ncDsTjoBcX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7M//8YAAADcAAAADwAAAAAAAAAAAAAA&#10;AACfAgAAZHJzL2Rvd25yZXYueG1sUEsFBgAAAAAEAAQA9wAAAJIDAAAAAA==&#10;">
                  <v:imagedata r:id="rId9" o:title=""/>
                </v:shape>
                <w10:wrap type="square" anchorx="page" anchory="page"/>
              </v:group>
            </w:pict>
          </mc:Fallback>
        </mc:AlternateContent>
      </w: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695A19" w:rsidRDefault="009B2DB7">
      <w:pPr>
        <w:spacing w:after="0" w:line="240" w:lineRule="auto"/>
        <w:ind w:left="0" w:right="0" w:firstLine="0"/>
      </w:pPr>
      <w:r>
        <w:rPr>
          <w:b/>
        </w:rPr>
        <w:lastRenderedPageBreak/>
        <w:t xml:space="preserve">Example: </w:t>
      </w:r>
      <w:hyperlink r:id="rId10">
        <w:r>
          <w:rPr>
            <w:b/>
            <w:color w:val="0563C1"/>
            <w:u w:val="single" w:color="0563C1"/>
          </w:rPr>
          <w:t>(Simplified)</w:t>
        </w:r>
      </w:hyperlink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3726582</wp:posOffset>
            </wp:positionV>
            <wp:extent cx="2974975" cy="2584450"/>
            <wp:effectExtent l="0" t="0" r="0" b="0"/>
            <wp:wrapTopAndBottom/>
            <wp:docPr id="4354" name="Picture 4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" name="Picture 43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A19" w:rsidRDefault="009B2DB7">
      <w:pPr>
        <w:spacing w:after="214" w:line="297" w:lineRule="auto"/>
      </w:pPr>
      <w:r>
        <w:rPr>
          <w:b/>
        </w:rPr>
        <w:t>User Stories</w:t>
      </w:r>
    </w:p>
    <w:p w:rsidR="00695A19" w:rsidRDefault="009B2DB7">
      <w:r>
        <w:t>Use the below template to list all the user stories for the product.</w:t>
      </w:r>
    </w:p>
    <w:tbl>
      <w:tblPr>
        <w:tblStyle w:val="TableGrid"/>
        <w:tblW w:w="145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695A19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0" w:right="0" w:firstLine="0"/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30" w:line="240" w:lineRule="auto"/>
              <w:ind w:left="5" w:right="0" w:firstLine="0"/>
            </w:pPr>
            <w:r>
              <w:rPr>
                <w:b/>
                <w:sz w:val="20"/>
              </w:rPr>
              <w:t>Functional</w:t>
            </w:r>
          </w:p>
          <w:p w:rsidR="00695A19" w:rsidRDefault="009B2DB7">
            <w:pPr>
              <w:spacing w:after="30" w:line="240" w:lineRule="auto"/>
              <w:ind w:left="5" w:right="0" w:firstLine="0"/>
            </w:pPr>
            <w:r>
              <w:rPr>
                <w:b/>
                <w:sz w:val="20"/>
              </w:rPr>
              <w:t>Requirement</w:t>
            </w:r>
          </w:p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5" w:right="0" w:firstLine="0"/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b/>
                <w:sz w:val="20"/>
              </w:rPr>
              <w:t>Team Member</w:t>
            </w:r>
          </w:p>
        </w:tc>
      </w:tr>
      <w:tr w:rsidR="00695A19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30" w:line="240" w:lineRule="auto"/>
              <w:ind w:left="0" w:right="0" w:firstLine="0"/>
            </w:pPr>
            <w:r>
              <w:rPr>
                <w:sz w:val="20"/>
              </w:rPr>
              <w:t>Customer</w:t>
            </w:r>
          </w:p>
          <w:p w:rsidR="00695A19" w:rsidRDefault="009B2DB7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(Mobile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5" w:right="0" w:firstLine="0"/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proofErr w:type="spellStart"/>
            <w:r>
              <w:rPr>
                <w:sz w:val="20"/>
              </w:rPr>
              <w:t>Shivam</w:t>
            </w:r>
            <w:proofErr w:type="spellEnd"/>
          </w:p>
        </w:tc>
      </w:tr>
      <w:tr w:rsidR="00695A19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5" w:right="0" w:firstLine="0"/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proofErr w:type="spellStart"/>
            <w:r>
              <w:rPr>
                <w:sz w:val="20"/>
              </w:rPr>
              <w:t>Shivani</w:t>
            </w:r>
            <w:proofErr w:type="spellEnd"/>
          </w:p>
        </w:tc>
      </w:tr>
      <w:tr w:rsidR="00695A19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5" w:right="0" w:firstLine="0"/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proofErr w:type="spellStart"/>
            <w:r>
              <w:rPr>
                <w:sz w:val="20"/>
              </w:rPr>
              <w:t>Shivam</w:t>
            </w:r>
            <w:proofErr w:type="spellEnd"/>
          </w:p>
        </w:tc>
      </w:tr>
      <w:tr w:rsidR="00695A19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5" w:right="0" w:firstLine="0"/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proofErr w:type="spellStart"/>
            <w:r>
              <w:rPr>
                <w:sz w:val="20"/>
              </w:rPr>
              <w:t>Shivam</w:t>
            </w:r>
            <w:proofErr w:type="spellEnd"/>
          </w:p>
        </w:tc>
      </w:tr>
      <w:tr w:rsidR="00695A19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0" w:right="0" w:firstLine="0"/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15" w:right="0" w:firstLine="0"/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Sandeep</w:t>
            </w:r>
          </w:p>
        </w:tc>
      </w:tr>
      <w:tr w:rsidR="00695A19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  <w:tr w:rsidR="00695A19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30" w:line="240" w:lineRule="auto"/>
              <w:ind w:left="0" w:right="0" w:firstLine="0"/>
            </w:pPr>
            <w:r>
              <w:rPr>
                <w:sz w:val="20"/>
              </w:rPr>
              <w:t>Customer (Web</w:t>
            </w:r>
          </w:p>
          <w:p w:rsidR="00695A19" w:rsidRDefault="009B2DB7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  <w:tr w:rsidR="00695A19">
        <w:trPr>
          <w:trHeight w:val="4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30" w:line="240" w:lineRule="auto"/>
              <w:ind w:left="0" w:right="0" w:firstLine="0"/>
            </w:pPr>
            <w:r>
              <w:rPr>
                <w:sz w:val="20"/>
              </w:rPr>
              <w:t>Customer Care</w:t>
            </w:r>
          </w:p>
          <w:p w:rsidR="00695A19" w:rsidRDefault="009B2DB7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  <w:tr w:rsidR="00695A19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9B2DB7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  <w:tr w:rsidR="00695A19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  <w:tr w:rsidR="00695A19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  <w:tr w:rsidR="00695A19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A19" w:rsidRDefault="00695A19">
            <w:pPr>
              <w:spacing w:after="0" w:line="276" w:lineRule="auto"/>
              <w:ind w:left="0" w:right="0" w:firstLine="0"/>
            </w:pPr>
          </w:p>
        </w:tc>
      </w:tr>
    </w:tbl>
    <w:p w:rsidR="009B2DB7" w:rsidRDefault="009B2DB7"/>
    <w:sectPr w:rsidR="009B2DB7">
      <w:pgSz w:w="16840" w:h="11920" w:orient="landscape"/>
      <w:pgMar w:top="1486" w:right="1104" w:bottom="30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19"/>
    <w:rsid w:val="00695A19"/>
    <w:rsid w:val="0088738F"/>
    <w:rsid w:val="009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C572E-1B16-48CF-9063-D1E4F43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4" w:line="264" w:lineRule="auto"/>
      <w:ind w:left="-5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subject/>
  <dc:creator>kaana</dc:creator>
  <cp:keywords/>
  <cp:lastModifiedBy>kaana</cp:lastModifiedBy>
  <cp:revision>2</cp:revision>
  <dcterms:created xsi:type="dcterms:W3CDTF">2023-05-16T15:06:00Z</dcterms:created>
  <dcterms:modified xsi:type="dcterms:W3CDTF">2023-05-16T15:06:00Z</dcterms:modified>
</cp:coreProperties>
</file>