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6D24" w14:textId="5360722A" w:rsidR="00000000" w:rsidRDefault="004F6420" w:rsidP="004F6420">
      <w:pPr>
        <w:jc w:val="center"/>
        <w:rPr>
          <w:sz w:val="44"/>
          <w:szCs w:val="44"/>
        </w:rPr>
      </w:pPr>
      <w:r w:rsidRPr="004F6420">
        <w:rPr>
          <w:sz w:val="44"/>
          <w:szCs w:val="44"/>
        </w:rPr>
        <w:t>CS 405 Project 1</w:t>
      </w:r>
    </w:p>
    <w:p w14:paraId="00F0A90F" w14:textId="03AB5B3B" w:rsidR="004F6420" w:rsidRDefault="004F6420" w:rsidP="004F6420">
      <w:pPr>
        <w:jc w:val="center"/>
        <w:rPr>
          <w:sz w:val="44"/>
          <w:szCs w:val="44"/>
        </w:rPr>
      </w:pPr>
      <w:r w:rsidRPr="004F6420">
        <w:rPr>
          <w:sz w:val="44"/>
          <w:szCs w:val="44"/>
        </w:rPr>
        <w:t>Kaan Bilgili</w:t>
      </w:r>
      <w:r>
        <w:rPr>
          <w:sz w:val="44"/>
          <w:szCs w:val="44"/>
        </w:rPr>
        <w:t xml:space="preserve"> 27983</w:t>
      </w:r>
    </w:p>
    <w:p w14:paraId="1BCAA4E3" w14:textId="25182C10" w:rsidR="004F6420" w:rsidRPr="004F6420" w:rsidRDefault="004F6420" w:rsidP="004F6420">
      <w:pPr>
        <w:rPr>
          <w:sz w:val="24"/>
          <w:szCs w:val="24"/>
        </w:rPr>
      </w:pPr>
      <w:r w:rsidRPr="004F6420">
        <w:rPr>
          <w:color w:val="FF0000"/>
          <w:sz w:val="24"/>
          <w:szCs w:val="24"/>
        </w:rPr>
        <w:t>Task 1: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For this task I simply gave the prompt to ChatGPT. It returned the result as </w:t>
      </w:r>
      <w:r w:rsidRPr="004F6420">
        <w:rPr>
          <w:sz w:val="24"/>
          <w:szCs w:val="24"/>
        </w:rPr>
        <w:drawing>
          <wp:inline distT="0" distB="0" distL="0" distR="0" wp14:anchorId="2B5F2433" wp14:editId="2FCCE08B">
            <wp:extent cx="5760720" cy="1764030"/>
            <wp:effectExtent l="0" t="0" r="0" b="7620"/>
            <wp:docPr id="101188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88430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1F8A" w14:textId="76B973D6" w:rsidR="004F6420" w:rsidRDefault="004F6420" w:rsidP="004F6420">
      <w:pPr>
        <w:rPr>
          <w:sz w:val="24"/>
          <w:szCs w:val="24"/>
        </w:rPr>
      </w:pPr>
      <w:r>
        <w:rPr>
          <w:sz w:val="24"/>
          <w:szCs w:val="24"/>
        </w:rPr>
        <w:t xml:space="preserve">And when I applied the generated cube is: </w:t>
      </w:r>
    </w:p>
    <w:p w14:paraId="101AD943" w14:textId="548DA2A2" w:rsidR="004F6420" w:rsidRDefault="004F6420" w:rsidP="004F6420">
      <w:pPr>
        <w:rPr>
          <w:sz w:val="24"/>
          <w:szCs w:val="24"/>
        </w:rPr>
      </w:pPr>
      <w:r w:rsidRPr="004F6420">
        <w:rPr>
          <w:sz w:val="24"/>
          <w:szCs w:val="24"/>
        </w:rPr>
        <w:drawing>
          <wp:inline distT="0" distB="0" distL="0" distR="0" wp14:anchorId="58A50029" wp14:editId="3C3378D9">
            <wp:extent cx="3076575" cy="2778142"/>
            <wp:effectExtent l="0" t="0" r="0" b="3175"/>
            <wp:docPr id="1441825627" name="Picture 1" descr="A black and blue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25627" name="Picture 1" descr="A black and blue object with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9051" cy="27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5EDE" w14:textId="55433CD3" w:rsidR="004F6420" w:rsidRDefault="004F6420" w:rsidP="004F642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Not a cube. So I regenerated the result and it gave me: </w:t>
      </w:r>
      <w:r w:rsidRPr="004F6420">
        <w:rPr>
          <w:sz w:val="24"/>
          <w:szCs w:val="24"/>
        </w:rPr>
        <w:drawing>
          <wp:inline distT="0" distB="0" distL="0" distR="0" wp14:anchorId="0F8144CB" wp14:editId="04B228EA">
            <wp:extent cx="5760720" cy="1693545"/>
            <wp:effectExtent l="0" t="0" r="0" b="1905"/>
            <wp:docPr id="691698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987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1281" w14:textId="77777777" w:rsidR="004F6420" w:rsidRDefault="004F6420" w:rsidP="004F6420">
      <w:pPr>
        <w:rPr>
          <w:noProof/>
        </w:rPr>
      </w:pPr>
      <w:r>
        <w:rPr>
          <w:sz w:val="24"/>
          <w:szCs w:val="24"/>
        </w:rPr>
        <w:t>Which generates:</w:t>
      </w:r>
      <w:r w:rsidRPr="004F6420">
        <w:rPr>
          <w:noProof/>
        </w:rPr>
        <w:t xml:space="preserve"> </w:t>
      </w:r>
    </w:p>
    <w:p w14:paraId="242E695F" w14:textId="1B96D326" w:rsidR="004F6420" w:rsidRDefault="004F6420" w:rsidP="004F6420">
      <w:pPr>
        <w:rPr>
          <w:sz w:val="24"/>
          <w:szCs w:val="24"/>
        </w:rPr>
      </w:pPr>
      <w:r w:rsidRPr="004F6420">
        <w:rPr>
          <w:sz w:val="24"/>
          <w:szCs w:val="24"/>
        </w:rPr>
        <w:drawing>
          <wp:inline distT="0" distB="0" distL="0" distR="0" wp14:anchorId="77CA96EF" wp14:editId="6746A0E1">
            <wp:extent cx="3457575" cy="3023472"/>
            <wp:effectExtent l="0" t="0" r="0" b="5715"/>
            <wp:docPr id="1959025582" name="Picture 1" descr="A blue and grey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25582" name="Picture 1" descr="A blue and grey penc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033" cy="302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AE55" w14:textId="32999D02" w:rsidR="004F6420" w:rsidRDefault="004F6420" w:rsidP="004F6420">
      <w:pPr>
        <w:rPr>
          <w:sz w:val="24"/>
          <w:szCs w:val="24"/>
        </w:rPr>
      </w:pPr>
      <w:r>
        <w:rPr>
          <w:sz w:val="24"/>
          <w:szCs w:val="24"/>
        </w:rPr>
        <w:t>Still not a cube so I gave up hope. (Better than the first result, at least it resembles a cube.)</w:t>
      </w:r>
    </w:p>
    <w:p w14:paraId="38A5031D" w14:textId="77777777" w:rsidR="00DE5245" w:rsidRDefault="004F6420" w:rsidP="00DE5245">
      <w:r w:rsidRPr="004F6420">
        <w:rPr>
          <w:color w:val="FF0000"/>
          <w:sz w:val="24"/>
          <w:szCs w:val="24"/>
        </w:rPr>
        <w:t>Task 2:</w:t>
      </w:r>
      <w:r>
        <w:rPr>
          <w:color w:val="FF0000"/>
          <w:sz w:val="24"/>
          <w:szCs w:val="24"/>
        </w:rPr>
        <w:t xml:space="preserve"> </w:t>
      </w:r>
      <w:r w:rsidRPr="004F6420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this task I used the given functionalities. </w:t>
      </w:r>
      <w:r w:rsidR="00DE5245">
        <w:rPr>
          <w:sz w:val="24"/>
          <w:szCs w:val="24"/>
        </w:rPr>
        <w:t xml:space="preserve">To calculate the transformation matrix I first multiply vertices rotationY and rotationZ. Then I multiply the result with rotationX. Then I multiply the result with scaleMatrix. Then finally I multiply the result with translationMatrix. I do the multiplications considering the ordering </w:t>
      </w:r>
      <w:r w:rsidR="00DE5245" w:rsidRPr="00DE5245">
        <w:t xml:space="preserve">M = </w:t>
      </w:r>
      <w:r w:rsidR="00DE5245" w:rsidRPr="00DE5245">
        <w:lastRenderedPageBreak/>
        <w:t>(translation)(shear)(scaling)(rotation)</w:t>
      </w:r>
      <w:r w:rsidR="00DE5245">
        <w:t>. Such that as I said I first multiply rotationZ and rotation with Z being the rightmost, or on the final matrix multiplication I put the translation on the left and result on the right. The cube generated:</w:t>
      </w:r>
    </w:p>
    <w:p w14:paraId="76FEE747" w14:textId="2B1DFDF9" w:rsidR="00DE5245" w:rsidRDefault="00DE5245" w:rsidP="00DE5245">
      <w:r>
        <w:t xml:space="preserve"> </w:t>
      </w:r>
      <w:r w:rsidRPr="00DE5245">
        <w:drawing>
          <wp:inline distT="0" distB="0" distL="0" distR="0" wp14:anchorId="66B26C88" wp14:editId="41F33AA7">
            <wp:extent cx="3851031" cy="3522046"/>
            <wp:effectExtent l="0" t="0" r="0" b="2540"/>
            <wp:docPr id="214898447" name="Picture 1" descr="A black and grey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98447" name="Picture 1" descr="A black and grey cub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47" cy="352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772B" w14:textId="2A65A562" w:rsidR="00DE5245" w:rsidRDefault="00DE5245" w:rsidP="00DE5245">
      <w:r>
        <w:t>I think the reason ChatGPT gets the wrong results is that it mixes up the order of multiplication.</w:t>
      </w:r>
    </w:p>
    <w:p w14:paraId="60149904" w14:textId="5CAB1A26" w:rsidR="00DE5245" w:rsidRDefault="00DE5245" w:rsidP="00DE5245">
      <w:r w:rsidRPr="00DE5245">
        <w:rPr>
          <w:color w:val="FF0000"/>
        </w:rPr>
        <w:t xml:space="preserve">Task 3: </w:t>
      </w:r>
      <w:r>
        <w:t xml:space="preserve">For this task I have created 2 chats. In the first chat I felt like we weren’t getting anywhere so </w:t>
      </w:r>
      <w:r w:rsidR="007320A7">
        <w:t>I created a second chat and it created the function in the first try.</w:t>
      </w:r>
    </w:p>
    <w:p w14:paraId="2F96EBE0" w14:textId="721EFFC3" w:rsidR="007320A7" w:rsidRDefault="007320A7" w:rsidP="00DE5245">
      <w:r>
        <w:t xml:space="preserve">The first chat: </w:t>
      </w:r>
      <w:hyperlink r:id="rId9" w:history="1">
        <w:r w:rsidRPr="002D2F59">
          <w:rPr>
            <w:rStyle w:val="Hyperlink"/>
          </w:rPr>
          <w:t>https://chat.openai.com/share/9c720acd-7abb-4b01-bd5e-</w:t>
        </w:r>
        <w:r w:rsidRPr="002D2F59">
          <w:rPr>
            <w:rStyle w:val="Hyperlink"/>
          </w:rPr>
          <w:t>d</w:t>
        </w:r>
        <w:r w:rsidRPr="002D2F59">
          <w:rPr>
            <w:rStyle w:val="Hyperlink"/>
          </w:rPr>
          <w:t>b0c3ee9a759</w:t>
        </w:r>
      </w:hyperlink>
    </w:p>
    <w:p w14:paraId="77D0017A" w14:textId="62D7F58C" w:rsidR="007320A7" w:rsidRPr="00DE5245" w:rsidRDefault="007320A7" w:rsidP="00DE5245">
      <w:r>
        <w:t xml:space="preserve">The second chat: </w:t>
      </w:r>
      <w:r w:rsidRPr="007320A7">
        <w:t>https://chat.openai.com/share/391dfef5-bc77-4bb0-bdb1-8eead074a27e</w:t>
      </w:r>
    </w:p>
    <w:p w14:paraId="2A01349E" w14:textId="7DE65A60" w:rsidR="004F6420" w:rsidRPr="004F6420" w:rsidRDefault="007320A7" w:rsidP="004F6420">
      <w:pPr>
        <w:rPr>
          <w:sz w:val="24"/>
          <w:szCs w:val="24"/>
        </w:rPr>
      </w:pPr>
      <w:r>
        <w:rPr>
          <w:sz w:val="24"/>
          <w:szCs w:val="24"/>
        </w:rPr>
        <w:t>The function creates a smooth animation by calculating where the matrix should be at given time with accordance to the start time. It returns a matrix by interpolating the transformation matrix I get in task 2 and the identity matrix.</w:t>
      </w:r>
    </w:p>
    <w:sectPr w:rsidR="004F6420" w:rsidRPr="004F6420" w:rsidSect="00F05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20"/>
    <w:rsid w:val="000560FF"/>
    <w:rsid w:val="001123CE"/>
    <w:rsid w:val="002A33EE"/>
    <w:rsid w:val="002E0D8A"/>
    <w:rsid w:val="00361DAF"/>
    <w:rsid w:val="00371A4D"/>
    <w:rsid w:val="004F6420"/>
    <w:rsid w:val="005C13B1"/>
    <w:rsid w:val="007320A7"/>
    <w:rsid w:val="007778DC"/>
    <w:rsid w:val="007D2B6F"/>
    <w:rsid w:val="008D2901"/>
    <w:rsid w:val="00941941"/>
    <w:rsid w:val="009667C8"/>
    <w:rsid w:val="00990D4C"/>
    <w:rsid w:val="00A02068"/>
    <w:rsid w:val="00DE5245"/>
    <w:rsid w:val="00E14D2B"/>
    <w:rsid w:val="00E6524C"/>
    <w:rsid w:val="00F0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628B"/>
  <w15:chartTrackingRefBased/>
  <w15:docId w15:val="{8C687A9D-6AF3-4952-ACC8-32261838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245"/>
    <w:pPr>
      <w:spacing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32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0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20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3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hat.openai.com/share/9c720acd-7abb-4b01-bd5e-db0c3ee9a759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Bilgili</dc:creator>
  <cp:keywords/>
  <dc:description/>
  <cp:lastModifiedBy>Kaan Bilgili</cp:lastModifiedBy>
  <cp:revision>1</cp:revision>
  <dcterms:created xsi:type="dcterms:W3CDTF">2023-11-17T19:01:00Z</dcterms:created>
  <dcterms:modified xsi:type="dcterms:W3CDTF">2023-11-17T19:28:00Z</dcterms:modified>
</cp:coreProperties>
</file>