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C279" w14:textId="6BA8DDED" w:rsidR="002C268B" w:rsidRDefault="0002384B">
      <w:r w:rsidRPr="0002384B">
        <w:t>https://drive.google.com/file/d/10DC4SaSwh8uJ7o2clykQal-PxuWPwtNm/view?usp=drive_link</w:t>
      </w:r>
    </w:p>
    <w:sectPr w:rsidR="002C2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8B"/>
    <w:rsid w:val="0002384B"/>
    <w:rsid w:val="002C268B"/>
    <w:rsid w:val="008C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B907D-4BFA-4974-8760-8C307667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26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26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26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26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26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26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26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26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26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26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2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bayram</dc:creator>
  <cp:keywords/>
  <dc:description/>
  <cp:lastModifiedBy>kaan bayram</cp:lastModifiedBy>
  <cp:revision>2</cp:revision>
  <dcterms:created xsi:type="dcterms:W3CDTF">2026-03-29T21:15:00Z</dcterms:created>
  <dcterms:modified xsi:type="dcterms:W3CDTF">2026-03-29T21:15:00Z</dcterms:modified>
</cp:coreProperties>
</file>