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74AE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('4535', 'Egg', 'Mastercard', 1500.00, 1234.40, 'London', 'Paul Jones', '2018/12/12');</w:t>
      </w:r>
    </w:p>
    <w:p w14:paraId="71022CFF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('4456', 'Barclaycard', 'Mastercard', 10000.00, 3500.39, 'London', 'John Smith', '2018/10/11');</w:t>
      </w:r>
    </w:p>
    <w:p w14:paraId="7B852127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('2332', 'Capital One', 'Visa', 3000.00, 1200.00, 'Birmingham', 'Paul Carter', '2019/07/05');</w:t>
      </w:r>
    </w:p>
    <w:p w14:paraId="3D55D260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('3554', 'MBNA', 'Visa', 5000.00, 3450.75, 'Aberdeen', 'Julia Kathy', '2019/04/04');</w:t>
      </w:r>
    </w:p>
    <w:p w14:paraId="2074746F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('3556', 'Egg', 'Mastercard', 4000.00, 2300.00, 'London', 'Paul Jones', '2019/04/20');</w:t>
      </w:r>
    </w:p>
    <w:p w14:paraId="2EA38BB6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('3557', '</w:t>
      </w:r>
      <w:proofErr w:type="spellStart"/>
      <w:r>
        <w:t>Natwest</w:t>
      </w:r>
      <w:proofErr w:type="spellEnd"/>
      <w:r>
        <w:t>', 'Visa', 12000.00, 4002.10, 'Aberdeen', 'Julia Kathy', '2018/04/20');</w:t>
      </w:r>
    </w:p>
    <w:p w14:paraId="5333803C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('3434', 'Capital One', 'Mastercard', 20000.00, 5420.75, 'Birmingham', 'Stanley Mathews', '2019/05/02');</w:t>
      </w:r>
    </w:p>
    <w:p w14:paraId="79CB63B2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('3333', 'American Express', 'American Express', 3500.00, 1243.20, 'London', 'Paul Jones', '2020/05/02');</w:t>
      </w:r>
    </w:p>
    <w:p w14:paraId="0ABCA512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('3334', 'Virgin Credit', 'Mastercard', 1200.00, 867.30, 'Aberdeen', 'Mario Brothers', '2019/01/17');</w:t>
      </w:r>
    </w:p>
    <w:p w14:paraId="02154B55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('2456', 'Coutts Bank', 'Mastercard', 50000.00, 2567.77, 'Aberdeen', 'Mario Brothers', '2020/01/20');</w:t>
      </w:r>
    </w:p>
    <w:p w14:paraId="05F79A4E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('4578', 'Barclaycard', 'Mastercard', 4500.00, 4325.60, 'Aberdeen', 'Julia Kathy', '2020/01/22');</w:t>
      </w:r>
    </w:p>
    <w:p w14:paraId="06E74C14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('4323', '</w:t>
      </w:r>
      <w:proofErr w:type="spellStart"/>
      <w:r>
        <w:t>Natwest</w:t>
      </w:r>
      <w:proofErr w:type="spellEnd"/>
      <w:r>
        <w:t>', 'Mastercard', 24000.00, 7325.50, 'Glasgow', 'John Mackay', '2018/10/10');</w:t>
      </w:r>
    </w:p>
    <w:p w14:paraId="725E460A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('4489', '</w:t>
      </w:r>
      <w:proofErr w:type="spellStart"/>
      <w:r>
        <w:t>Natwest</w:t>
      </w:r>
      <w:proofErr w:type="spellEnd"/>
      <w:r>
        <w:t>', 'Visa', 3000.00, 1450.45, 'Birmingham', 'Paul Carter', '2018/05/04');</w:t>
      </w:r>
    </w:p>
    <w:p w14:paraId="25B1D3B7" w14:textId="77777777" w:rsidR="00160183" w:rsidRDefault="00160183" w:rsidP="00160183">
      <w:r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('3343', 'Virgin Credit', 'Visa', 4000.00, 2300.50, 'Glasgow', 'John Mackay', '2019/03/03');</w:t>
      </w:r>
    </w:p>
    <w:p w14:paraId="3213DD96" w14:textId="77777777" w:rsidR="00F5522B" w:rsidRDefault="00160183" w:rsidP="00160183">
      <w:r>
        <w:lastRenderedPageBreak/>
        <w:t xml:space="preserve">INSERT INTO </w:t>
      </w:r>
      <w:proofErr w:type="spellStart"/>
      <w:proofErr w:type="gramStart"/>
      <w:r>
        <w:t>CreditCard</w:t>
      </w:r>
      <w:proofErr w:type="spellEnd"/>
      <w:r>
        <w:t>(</w:t>
      </w:r>
      <w:proofErr w:type="spellStart"/>
      <w:proofErr w:type="gramEnd"/>
      <w:r>
        <w:t>CreditcardNum</w:t>
      </w:r>
      <w:proofErr w:type="spellEnd"/>
      <w:r>
        <w:t xml:space="preserve">, </w:t>
      </w:r>
      <w:proofErr w:type="spellStart"/>
      <w:r>
        <w:t>Creditcard_company</w:t>
      </w:r>
      <w:proofErr w:type="spellEnd"/>
      <w:r>
        <w:t xml:space="preserve">, </w:t>
      </w:r>
      <w:proofErr w:type="spellStart"/>
      <w:r>
        <w:t>Creditcard_type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TotalSpent</w:t>
      </w:r>
      <w:proofErr w:type="spellEnd"/>
      <w:r>
        <w:t xml:space="preserve">, City, </w:t>
      </w:r>
      <w:proofErr w:type="spellStart"/>
      <w:r>
        <w:t>CardHolder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) values ('1212', 'Capital One', 'Visa', 5000.00, 3476.50, 'London', 'Krystal Jones', '2019/11/12');</w:t>
      </w:r>
    </w:p>
    <w:sectPr w:rsidR="00F5522B" w:rsidSect="00F5522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83"/>
    <w:rsid w:val="00160183"/>
    <w:rsid w:val="008D58E0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A8F38"/>
  <w14:defaultImageDpi w14:val="300"/>
  <w15:docId w15:val="{50D3FF0D-7D05-4D7D-8B5B-707CB4AC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</dc:creator>
  <cp:keywords/>
  <dc:description/>
  <cp:lastModifiedBy>Nitsa Herzog</cp:lastModifiedBy>
  <cp:revision>2</cp:revision>
  <dcterms:created xsi:type="dcterms:W3CDTF">2022-06-14T14:56:00Z</dcterms:created>
  <dcterms:modified xsi:type="dcterms:W3CDTF">2022-06-14T14:56:00Z</dcterms:modified>
</cp:coreProperties>
</file>