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D49E" w14:textId="3A393D40" w:rsidR="00C86CED" w:rsidRPr="00C86CED" w:rsidRDefault="00C86CED" w:rsidP="004D6D15">
      <w:pPr>
        <w:rPr>
          <w:b/>
          <w:bCs/>
        </w:rPr>
      </w:pPr>
      <w:r w:rsidRPr="00C86CED">
        <w:rPr>
          <w:b/>
          <w:bCs/>
        </w:rPr>
        <w:t>Kaan Durak 1DVOc</w:t>
      </w:r>
      <w:r w:rsidRPr="00C86CED">
        <w:rPr>
          <w:b/>
          <w:bCs/>
        </w:rPr>
        <w:br/>
      </w:r>
      <w:r w:rsidRPr="00C86CED">
        <w:rPr>
          <w:b/>
          <w:bCs/>
          <w:sz w:val="28"/>
          <w:szCs w:val="28"/>
        </w:rPr>
        <w:t xml:space="preserve">Eindreflectie </w:t>
      </w:r>
      <w:r w:rsidR="00BE790F">
        <w:rPr>
          <w:b/>
          <w:bCs/>
          <w:sz w:val="28"/>
          <w:szCs w:val="28"/>
        </w:rPr>
        <w:t>– WPL2</w:t>
      </w:r>
    </w:p>
    <w:p w14:paraId="53A7BDC0" w14:textId="426C4F63" w:rsidR="00BE790F" w:rsidRDefault="00BE790F" w:rsidP="004D6D15"/>
    <w:p w14:paraId="32689461" w14:textId="0D9A1090" w:rsidR="00BE790F" w:rsidRDefault="0098115F" w:rsidP="004D6D15">
      <w:r>
        <w:t xml:space="preserve">Werkplekleren 2 heeft mij heel veel bijgeleerd, van het team aspect tot zelfstandig taken en opdrachten uitvoeren. Wat handig is aan een teamverband </w:t>
      </w:r>
      <w:r w:rsidR="003742AE">
        <w:t>is dat je het werk verdeeld aan wie het beste om kan gaan met het specifieke type werk. Voor mij was dit het design aspect, ik heb ook wat geholpen met het coderen waar ik kon, dus heb ik in principe beide wel gedaan.</w:t>
      </w:r>
    </w:p>
    <w:p w14:paraId="1EC3CC67" w14:textId="78C84EEF" w:rsidR="000A7725" w:rsidRDefault="003742AE" w:rsidP="004D6D15">
      <w:r>
        <w:t xml:space="preserve">Het project waar we aan gewerkt hebben is de fancy vergaderruimte van </w:t>
      </w:r>
      <w:proofErr w:type="spellStart"/>
      <w:r>
        <w:t>Smooth</w:t>
      </w:r>
      <w:proofErr w:type="spellEnd"/>
      <w:r>
        <w:t xml:space="preserve"> </w:t>
      </w:r>
      <w:proofErr w:type="spellStart"/>
      <w:r>
        <w:t>Sailing</w:t>
      </w:r>
      <w:proofErr w:type="spellEnd"/>
      <w:r>
        <w:t xml:space="preserve">, namelijk Ampère. Ik ben in een team gezet met 4 collega’s; Alec, Robin, Kato en Milla. Wij waren TEAM-05, een heel goede team! We hebben een heel semester gewerkt aan het project, zo begonnen we dus te werken in het </w:t>
      </w:r>
      <w:proofErr w:type="spellStart"/>
      <w:r>
        <w:t>ispace</w:t>
      </w:r>
      <w:proofErr w:type="spellEnd"/>
      <w:r>
        <w:t xml:space="preserve"> lokaal op de </w:t>
      </w:r>
      <w:proofErr w:type="spellStart"/>
      <w:r>
        <w:t>Corda</w:t>
      </w:r>
      <w:proofErr w:type="spellEnd"/>
      <w:r>
        <w:t xml:space="preserve"> Campus. </w:t>
      </w:r>
    </w:p>
    <w:p w14:paraId="23CD87BD" w14:textId="2B095031" w:rsidR="003742AE" w:rsidRDefault="003742AE" w:rsidP="004D6D15">
      <w:r>
        <w:t xml:space="preserve">Onze taken waren ingedeeld, Milla, Kato en ik waren bezig met het design aspect van het project, Alec en Robin met de development. Development was niet meteen een optie doordat we grotendeels begonnen met development vanaf sprint 3. Wij als designers waren dus bezig met de logos, kleuren paletten, typografie, UI van de app en website, de </w:t>
      </w:r>
      <w:proofErr w:type="spellStart"/>
      <w:r>
        <w:t>brandbook</w:t>
      </w:r>
      <w:proofErr w:type="spellEnd"/>
      <w:r>
        <w:t xml:space="preserve">, </w:t>
      </w:r>
      <w:proofErr w:type="spellStart"/>
      <w:r>
        <w:t>social</w:t>
      </w:r>
      <w:proofErr w:type="spellEnd"/>
      <w:r>
        <w:t xml:space="preserve"> media </w:t>
      </w:r>
      <w:proofErr w:type="spellStart"/>
      <w:r>
        <w:t>posts</w:t>
      </w:r>
      <w:proofErr w:type="spellEnd"/>
      <w:r>
        <w:t xml:space="preserve"> en nog veel meer.</w:t>
      </w:r>
    </w:p>
    <w:p w14:paraId="48EABBBA" w14:textId="56EE642D" w:rsidR="003742AE" w:rsidRDefault="003742AE" w:rsidP="004D6D15">
      <w:r>
        <w:t>De meeste dagen was het team best gedemotiveerd op het begin van de dag</w:t>
      </w:r>
      <w:r w:rsidR="007928B9">
        <w:t>, ook al was ik zelf best moe en had ik soms geen zin bleef ik toch proactief zijn. Ik heb mijn best gedaan om het team samen te sturen en dat is ook grotendeels gelukt. Ik had altijd wel de motivatie om aan opdrachten te werken ook al waren ze best saai. Om mijn taken te volbrengen begon ik altijd met het zoeken van inspiratie, zo werkt design. Na het vinden van goede ideeën ging ik meteen aan de slag om die ideeën zo goed mogelijk te implementeren in ons werk.</w:t>
      </w:r>
    </w:p>
    <w:p w14:paraId="39ED5AA4" w14:textId="04522A99" w:rsidR="007928B9" w:rsidRDefault="007928B9" w:rsidP="004D6D15">
      <w:r>
        <w:t>Na wekenlang dit vol te houden was het resultaat behoorlijk goed. We hadden een sterk teamband opgebouwd, iedereen is heel goed met elkaar. We hebben onze opdrachten allemaal afgemaakt, wat veel bloed, zweet en tranen heeft gekost maar het was het waard. We zijn afgerond met een super-project!</w:t>
      </w:r>
    </w:p>
    <w:p w14:paraId="3FC9B25D" w14:textId="77777777" w:rsidR="007928B9" w:rsidRDefault="007928B9" w:rsidP="004D6D15">
      <w:r>
        <w:t>Na de resultaten heb ik ook wat gereflecteerd wat er zo goed ging en waarom, eventueel wat verbeterpunten. Het eerste en belangrijkste ding dat ik geleerd heb is initiatief nemen. In de eerste weken van sprint 1 en 2 stelden we vaak dingen uit, wat helemaal niet gezond was. Na een tijdje hebben we als team besloten om er een eind aan te brengen. Het ging niet altijd even gemakkelijk maar ik heb mijn best gedaan om zo proactief mogelijk te zijn en keer op keer het initiatief te nemen. Opdrachten uitdelen hoorden daar bij.</w:t>
      </w:r>
    </w:p>
    <w:p w14:paraId="6C1E9B47" w14:textId="77777777" w:rsidR="007928B9" w:rsidRDefault="007928B9" w:rsidP="004D6D15">
      <w:r>
        <w:t xml:space="preserve">Dit ga ik zeker en vast ook meenemen naar de toekomst, initiatief nemen is de sleutel tot veel problemen met achterstand of uitstelgedrag binnen een team, 2 dingen die het project om zeep kunnen brengen zonder enige genade. </w:t>
      </w:r>
    </w:p>
    <w:p w14:paraId="09075972" w14:textId="63FBFA89" w:rsidR="007928B9" w:rsidRDefault="007928B9" w:rsidP="004D6D15">
      <w:r>
        <w:t xml:space="preserve">In conclusie was het teamverband super en was het een top project waar ik veel heb uit bij geleerd. </w:t>
      </w:r>
    </w:p>
    <w:sectPr w:rsidR="00792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15"/>
    <w:rsid w:val="000A7725"/>
    <w:rsid w:val="00240AED"/>
    <w:rsid w:val="003742AE"/>
    <w:rsid w:val="00431637"/>
    <w:rsid w:val="004D6D15"/>
    <w:rsid w:val="00540803"/>
    <w:rsid w:val="006F39E6"/>
    <w:rsid w:val="007928B9"/>
    <w:rsid w:val="007C0601"/>
    <w:rsid w:val="0095676B"/>
    <w:rsid w:val="0098115F"/>
    <w:rsid w:val="0098696B"/>
    <w:rsid w:val="00B04D80"/>
    <w:rsid w:val="00B75BB0"/>
    <w:rsid w:val="00BE790F"/>
    <w:rsid w:val="00C86CED"/>
    <w:rsid w:val="00D72B7A"/>
    <w:rsid w:val="00F27B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C55E"/>
  <w15:chartTrackingRefBased/>
  <w15:docId w15:val="{CA07032A-EA36-4540-8444-F028425E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1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D6D1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6D1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D6D1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D6D1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D6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1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D6D1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D6D1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D6D1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D6D1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D6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D15"/>
    <w:rPr>
      <w:rFonts w:eastAsiaTheme="majorEastAsia" w:cstheme="majorBidi"/>
      <w:color w:val="272727" w:themeColor="text1" w:themeTint="D8"/>
    </w:rPr>
  </w:style>
  <w:style w:type="paragraph" w:styleId="Title">
    <w:name w:val="Title"/>
    <w:basedOn w:val="Normal"/>
    <w:next w:val="Normal"/>
    <w:link w:val="TitleChar"/>
    <w:uiPriority w:val="10"/>
    <w:qFormat/>
    <w:rsid w:val="004D6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D15"/>
    <w:pPr>
      <w:spacing w:before="160"/>
      <w:jc w:val="center"/>
    </w:pPr>
    <w:rPr>
      <w:i/>
      <w:iCs/>
      <w:color w:val="404040" w:themeColor="text1" w:themeTint="BF"/>
    </w:rPr>
  </w:style>
  <w:style w:type="character" w:customStyle="1" w:styleId="QuoteChar">
    <w:name w:val="Quote Char"/>
    <w:basedOn w:val="DefaultParagraphFont"/>
    <w:link w:val="Quote"/>
    <w:uiPriority w:val="29"/>
    <w:rsid w:val="004D6D15"/>
    <w:rPr>
      <w:i/>
      <w:iCs/>
      <w:color w:val="404040" w:themeColor="text1" w:themeTint="BF"/>
    </w:rPr>
  </w:style>
  <w:style w:type="paragraph" w:styleId="ListParagraph">
    <w:name w:val="List Paragraph"/>
    <w:basedOn w:val="Normal"/>
    <w:uiPriority w:val="34"/>
    <w:qFormat/>
    <w:rsid w:val="004D6D15"/>
    <w:pPr>
      <w:ind w:left="720"/>
      <w:contextualSpacing/>
    </w:pPr>
  </w:style>
  <w:style w:type="character" w:styleId="IntenseEmphasis">
    <w:name w:val="Intense Emphasis"/>
    <w:basedOn w:val="DefaultParagraphFont"/>
    <w:uiPriority w:val="21"/>
    <w:qFormat/>
    <w:rsid w:val="004D6D15"/>
    <w:rPr>
      <w:i/>
      <w:iCs/>
      <w:color w:val="2E74B5" w:themeColor="accent1" w:themeShade="BF"/>
    </w:rPr>
  </w:style>
  <w:style w:type="paragraph" w:styleId="IntenseQuote">
    <w:name w:val="Intense Quote"/>
    <w:basedOn w:val="Normal"/>
    <w:next w:val="Normal"/>
    <w:link w:val="IntenseQuoteChar"/>
    <w:uiPriority w:val="30"/>
    <w:qFormat/>
    <w:rsid w:val="004D6D1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D6D15"/>
    <w:rPr>
      <w:i/>
      <w:iCs/>
      <w:color w:val="2E74B5" w:themeColor="accent1" w:themeShade="BF"/>
    </w:rPr>
  </w:style>
  <w:style w:type="character" w:styleId="IntenseReference">
    <w:name w:val="Intense Reference"/>
    <w:basedOn w:val="DefaultParagraphFont"/>
    <w:uiPriority w:val="32"/>
    <w:qFormat/>
    <w:rsid w:val="004D6D15"/>
    <w:rPr>
      <w:b/>
      <w:bCs/>
      <w:smallCaps/>
      <w:color w:val="2E74B5" w:themeColor="accent1" w:themeShade="BF"/>
      <w:spacing w:val="5"/>
    </w:rPr>
  </w:style>
  <w:style w:type="paragraph" w:styleId="NormalWeb">
    <w:name w:val="Normal (Web)"/>
    <w:basedOn w:val="Normal"/>
    <w:uiPriority w:val="99"/>
    <w:semiHidden/>
    <w:unhideWhenUsed/>
    <w:rsid w:val="004D6D15"/>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paragraph" w:styleId="z-TopofForm">
    <w:name w:val="HTML Top of Form"/>
    <w:basedOn w:val="Normal"/>
    <w:next w:val="Normal"/>
    <w:link w:val="z-TopofFormChar"/>
    <w:hidden/>
    <w:uiPriority w:val="99"/>
    <w:semiHidden/>
    <w:unhideWhenUsed/>
    <w:rsid w:val="004D6D15"/>
    <w:pPr>
      <w:pBdr>
        <w:bottom w:val="single" w:sz="6" w:space="1" w:color="auto"/>
      </w:pBdr>
      <w:spacing w:after="0" w:line="240" w:lineRule="auto"/>
      <w:jc w:val="center"/>
    </w:pPr>
    <w:rPr>
      <w:rFonts w:ascii="Arial" w:eastAsia="Times New Roman" w:hAnsi="Arial" w:cs="Arial"/>
      <w:vanish/>
      <w:kern w:val="0"/>
      <w:sz w:val="16"/>
      <w:szCs w:val="16"/>
      <w:lang w:eastAsia="nl-BE"/>
      <w14:ligatures w14:val="none"/>
    </w:rPr>
  </w:style>
  <w:style w:type="character" w:customStyle="1" w:styleId="z-TopofFormChar">
    <w:name w:val="z-Top of Form Char"/>
    <w:basedOn w:val="DefaultParagraphFont"/>
    <w:link w:val="z-TopofForm"/>
    <w:uiPriority w:val="99"/>
    <w:semiHidden/>
    <w:rsid w:val="004D6D15"/>
    <w:rPr>
      <w:rFonts w:ascii="Arial" w:eastAsia="Times New Roman" w:hAnsi="Arial" w:cs="Arial"/>
      <w:vanish/>
      <w:kern w:val="0"/>
      <w:sz w:val="16"/>
      <w:szCs w:val="16"/>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457883">
      <w:bodyDiv w:val="1"/>
      <w:marLeft w:val="0"/>
      <w:marRight w:val="0"/>
      <w:marTop w:val="0"/>
      <w:marBottom w:val="0"/>
      <w:divBdr>
        <w:top w:val="none" w:sz="0" w:space="0" w:color="auto"/>
        <w:left w:val="none" w:sz="0" w:space="0" w:color="auto"/>
        <w:bottom w:val="none" w:sz="0" w:space="0" w:color="auto"/>
        <w:right w:val="none" w:sz="0" w:space="0" w:color="auto"/>
      </w:divBdr>
      <w:divsChild>
        <w:div w:id="2113429454">
          <w:marLeft w:val="0"/>
          <w:marRight w:val="0"/>
          <w:marTop w:val="0"/>
          <w:marBottom w:val="0"/>
          <w:divBdr>
            <w:top w:val="single" w:sz="2" w:space="0" w:color="565D60"/>
            <w:left w:val="single" w:sz="2" w:space="0" w:color="565D60"/>
            <w:bottom w:val="single" w:sz="2" w:space="0" w:color="565D60"/>
            <w:right w:val="single" w:sz="2" w:space="0" w:color="565D60"/>
          </w:divBdr>
          <w:divsChild>
            <w:div w:id="596909168">
              <w:marLeft w:val="0"/>
              <w:marRight w:val="0"/>
              <w:marTop w:val="0"/>
              <w:marBottom w:val="0"/>
              <w:divBdr>
                <w:top w:val="single" w:sz="2" w:space="0" w:color="565D60"/>
                <w:left w:val="single" w:sz="2" w:space="0" w:color="565D60"/>
                <w:bottom w:val="single" w:sz="2" w:space="0" w:color="565D60"/>
                <w:right w:val="single" w:sz="2" w:space="0" w:color="565D60"/>
              </w:divBdr>
              <w:divsChild>
                <w:div w:id="379212176">
                  <w:marLeft w:val="0"/>
                  <w:marRight w:val="0"/>
                  <w:marTop w:val="0"/>
                  <w:marBottom w:val="0"/>
                  <w:divBdr>
                    <w:top w:val="single" w:sz="2" w:space="0" w:color="565D60"/>
                    <w:left w:val="single" w:sz="2" w:space="0" w:color="565D60"/>
                    <w:bottom w:val="single" w:sz="2" w:space="0" w:color="565D60"/>
                    <w:right w:val="single" w:sz="2" w:space="0" w:color="565D60"/>
                  </w:divBdr>
                  <w:divsChild>
                    <w:div w:id="1608849253">
                      <w:marLeft w:val="0"/>
                      <w:marRight w:val="0"/>
                      <w:marTop w:val="0"/>
                      <w:marBottom w:val="0"/>
                      <w:divBdr>
                        <w:top w:val="single" w:sz="2" w:space="0" w:color="565D60"/>
                        <w:left w:val="single" w:sz="2" w:space="0" w:color="565D60"/>
                        <w:bottom w:val="single" w:sz="2" w:space="0" w:color="565D60"/>
                        <w:right w:val="single" w:sz="2" w:space="0" w:color="565D60"/>
                      </w:divBdr>
                      <w:divsChild>
                        <w:div w:id="1582059435">
                          <w:marLeft w:val="0"/>
                          <w:marRight w:val="0"/>
                          <w:marTop w:val="0"/>
                          <w:marBottom w:val="0"/>
                          <w:divBdr>
                            <w:top w:val="single" w:sz="2" w:space="0" w:color="565D60"/>
                            <w:left w:val="single" w:sz="2" w:space="0" w:color="565D60"/>
                            <w:bottom w:val="single" w:sz="2" w:space="0" w:color="565D60"/>
                            <w:right w:val="single" w:sz="2" w:space="0" w:color="565D60"/>
                          </w:divBdr>
                          <w:divsChild>
                            <w:div w:id="1597861324">
                              <w:marLeft w:val="0"/>
                              <w:marRight w:val="0"/>
                              <w:marTop w:val="100"/>
                              <w:marBottom w:val="100"/>
                              <w:divBdr>
                                <w:top w:val="single" w:sz="2" w:space="0" w:color="565D60"/>
                                <w:left w:val="single" w:sz="2" w:space="0" w:color="565D60"/>
                                <w:bottom w:val="single" w:sz="2" w:space="0" w:color="565D60"/>
                                <w:right w:val="single" w:sz="2" w:space="0" w:color="565D60"/>
                              </w:divBdr>
                              <w:divsChild>
                                <w:div w:id="1577398021">
                                  <w:marLeft w:val="0"/>
                                  <w:marRight w:val="0"/>
                                  <w:marTop w:val="0"/>
                                  <w:marBottom w:val="0"/>
                                  <w:divBdr>
                                    <w:top w:val="single" w:sz="2" w:space="0" w:color="565D60"/>
                                    <w:left w:val="single" w:sz="2" w:space="0" w:color="565D60"/>
                                    <w:bottom w:val="single" w:sz="2" w:space="0" w:color="565D60"/>
                                    <w:right w:val="single" w:sz="2" w:space="0" w:color="565D60"/>
                                  </w:divBdr>
                                  <w:divsChild>
                                    <w:div w:id="1330869479">
                                      <w:marLeft w:val="0"/>
                                      <w:marRight w:val="0"/>
                                      <w:marTop w:val="0"/>
                                      <w:marBottom w:val="0"/>
                                      <w:divBdr>
                                        <w:top w:val="single" w:sz="2" w:space="0" w:color="565D60"/>
                                        <w:left w:val="single" w:sz="2" w:space="0" w:color="565D60"/>
                                        <w:bottom w:val="single" w:sz="2" w:space="0" w:color="565D60"/>
                                        <w:right w:val="single" w:sz="2" w:space="0" w:color="565D60"/>
                                      </w:divBdr>
                                      <w:divsChild>
                                        <w:div w:id="1832483924">
                                          <w:marLeft w:val="0"/>
                                          <w:marRight w:val="0"/>
                                          <w:marTop w:val="0"/>
                                          <w:marBottom w:val="0"/>
                                          <w:divBdr>
                                            <w:top w:val="single" w:sz="2" w:space="0" w:color="565D60"/>
                                            <w:left w:val="single" w:sz="2" w:space="0" w:color="565D60"/>
                                            <w:bottom w:val="single" w:sz="2" w:space="0" w:color="565D60"/>
                                            <w:right w:val="single" w:sz="2" w:space="0" w:color="565D60"/>
                                          </w:divBdr>
                                          <w:divsChild>
                                            <w:div w:id="131800979">
                                              <w:marLeft w:val="0"/>
                                              <w:marRight w:val="0"/>
                                              <w:marTop w:val="0"/>
                                              <w:marBottom w:val="0"/>
                                              <w:divBdr>
                                                <w:top w:val="single" w:sz="2" w:space="0" w:color="565D60"/>
                                                <w:left w:val="single" w:sz="2" w:space="0" w:color="565D60"/>
                                                <w:bottom w:val="single" w:sz="2" w:space="0" w:color="565D60"/>
                                                <w:right w:val="single" w:sz="2" w:space="0" w:color="565D60"/>
                                              </w:divBdr>
                                              <w:divsChild>
                                                <w:div w:id="1311591092">
                                                  <w:marLeft w:val="0"/>
                                                  <w:marRight w:val="0"/>
                                                  <w:marTop w:val="0"/>
                                                  <w:marBottom w:val="0"/>
                                                  <w:divBdr>
                                                    <w:top w:val="single" w:sz="2" w:space="0" w:color="565D60"/>
                                                    <w:left w:val="single" w:sz="2" w:space="0" w:color="565D60"/>
                                                    <w:bottom w:val="single" w:sz="2" w:space="0" w:color="565D60"/>
                                                    <w:right w:val="single" w:sz="2" w:space="0" w:color="565D60"/>
                                                  </w:divBdr>
                                                  <w:divsChild>
                                                    <w:div w:id="139198823">
                                                      <w:marLeft w:val="0"/>
                                                      <w:marRight w:val="0"/>
                                                      <w:marTop w:val="0"/>
                                                      <w:marBottom w:val="0"/>
                                                      <w:divBdr>
                                                        <w:top w:val="single" w:sz="2" w:space="0" w:color="565D60"/>
                                                        <w:left w:val="single" w:sz="2" w:space="0" w:color="565D60"/>
                                                        <w:bottom w:val="single" w:sz="2" w:space="0" w:color="565D60"/>
                                                        <w:right w:val="single" w:sz="2" w:space="0" w:color="565D60"/>
                                                      </w:divBdr>
                                                    </w:div>
                                                  </w:divsChild>
                                                </w:div>
                                              </w:divsChild>
                                            </w:div>
                                          </w:divsChild>
                                        </w:div>
                                      </w:divsChild>
                                    </w:div>
                                  </w:divsChild>
                                </w:div>
                              </w:divsChild>
                            </w:div>
                          </w:divsChild>
                        </w:div>
                      </w:divsChild>
                    </w:div>
                  </w:divsChild>
                </w:div>
              </w:divsChild>
            </w:div>
          </w:divsChild>
        </w:div>
        <w:div w:id="52017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Durak</dc:creator>
  <cp:keywords/>
  <dc:description/>
  <cp:lastModifiedBy>Windows-gebruiker</cp:lastModifiedBy>
  <cp:revision>2</cp:revision>
  <dcterms:created xsi:type="dcterms:W3CDTF">2024-05-20T21:08:00Z</dcterms:created>
  <dcterms:modified xsi:type="dcterms:W3CDTF">2024-05-20T21:08:00Z</dcterms:modified>
</cp:coreProperties>
</file>