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735" w:type="dxa"/>
        <w:tblInd w:w="-1142" w:type="dxa"/>
        <w:tblBorders>
          <w:top w:val="single" w:sz="6" w:space="0" w:color="EDEAE8"/>
          <w:left w:val="single" w:sz="6" w:space="0" w:color="EDEAE8"/>
          <w:bottom w:val="single" w:sz="6" w:space="0" w:color="EDEAE8"/>
          <w:right w:val="single" w:sz="6" w:space="0" w:color="EDEAE8"/>
        </w:tblBorders>
        <w:shd w:val="clear" w:color="auto" w:fill="F9F9F9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1483"/>
        <w:gridCol w:w="2538"/>
        <w:gridCol w:w="2126"/>
        <w:gridCol w:w="2127"/>
        <w:gridCol w:w="2126"/>
        <w:gridCol w:w="850"/>
        <w:gridCol w:w="692"/>
        <w:gridCol w:w="851"/>
        <w:gridCol w:w="850"/>
        <w:gridCol w:w="868"/>
      </w:tblGrid>
      <w:tr w:rsidR="00E042ED" w:rsidRPr="006130B3" w14:paraId="64D0DD94" w14:textId="77777777" w:rsidTr="00E042ED">
        <w:trPr>
          <w:tblHeader/>
        </w:trPr>
        <w:tc>
          <w:tcPr>
            <w:tcW w:w="1224" w:type="dxa"/>
            <w:vMerge w:val="restart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820C02A" w14:textId="77777777" w:rsidR="00F43866" w:rsidRPr="006130B3" w:rsidRDefault="00F43866" w:rsidP="00B1699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Seviye</w:t>
            </w:r>
          </w:p>
        </w:tc>
        <w:tc>
          <w:tcPr>
            <w:tcW w:w="1483" w:type="dxa"/>
            <w:vMerge w:val="restart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0B78D0A6" w14:textId="77777777" w:rsidR="00F43866" w:rsidRPr="006130B3" w:rsidRDefault="00F43866" w:rsidP="00B1699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Uzmanlık</w:t>
            </w:r>
            <w:r w:rsidRPr="006130B3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br/>
              <w:t>Bonus</w:t>
            </w:r>
            <w:r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u</w:t>
            </w:r>
          </w:p>
        </w:tc>
        <w:tc>
          <w:tcPr>
            <w:tcW w:w="2538" w:type="dxa"/>
            <w:vMerge w:val="restart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4E91C10" w14:textId="70AC91CF" w:rsidR="00F43866" w:rsidRPr="006130B3" w:rsidRDefault="009D5E2B" w:rsidP="00B1699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Yetenekler</w:t>
            </w:r>
          </w:p>
        </w:tc>
        <w:tc>
          <w:tcPr>
            <w:tcW w:w="2126" w:type="dxa"/>
            <w:vMerge w:val="restart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DE66EA5" w14:textId="273E2163" w:rsidR="00F43866" w:rsidRPr="006130B3" w:rsidRDefault="00D05C03" w:rsidP="00B1699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Bilinen</w:t>
            </w:r>
            <w:r w:rsidR="006002E1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 xml:space="preserve"> </w:t>
            </w:r>
            <w:r w:rsidR="008430B4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Etkinleştirmeler</w:t>
            </w:r>
          </w:p>
        </w:tc>
        <w:tc>
          <w:tcPr>
            <w:tcW w:w="2127" w:type="dxa"/>
            <w:vMerge w:val="restart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C2FB22B" w14:textId="3B295507" w:rsidR="00F43866" w:rsidRPr="006130B3" w:rsidRDefault="00E042ED" w:rsidP="00B1699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Etkinleştirilmiş Eşyalar</w:t>
            </w:r>
          </w:p>
        </w:tc>
        <w:tc>
          <w:tcPr>
            <w:tcW w:w="2126" w:type="dxa"/>
            <w:vMerge w:val="restart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0CD2E9C6" w14:textId="6BDBC989" w:rsidR="00F43866" w:rsidRPr="006130B3" w:rsidRDefault="00266476" w:rsidP="00B1699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Bilinen Tılsımlar</w:t>
            </w:r>
          </w:p>
        </w:tc>
        <w:tc>
          <w:tcPr>
            <w:tcW w:w="4111" w:type="dxa"/>
            <w:gridSpan w:val="5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25F15B8" w14:textId="77777777" w:rsidR="00F43866" w:rsidRPr="006130B3" w:rsidRDefault="00F43866" w:rsidP="00B1699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  <w:r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Büyü Seviyesi Başına Büyü Hakkı</w:t>
            </w:r>
            <w:r w:rsidRPr="006130B3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</w:tr>
      <w:tr w:rsidR="00F43866" w:rsidRPr="006130B3" w14:paraId="71CA0B85" w14:textId="77777777" w:rsidTr="00442B76">
        <w:trPr>
          <w:tblHeader/>
        </w:trPr>
        <w:tc>
          <w:tcPr>
            <w:tcW w:w="1224" w:type="dxa"/>
            <w:vMerge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9F9F9"/>
            <w:vAlign w:val="center"/>
            <w:hideMark/>
          </w:tcPr>
          <w:p w14:paraId="3BD15746" w14:textId="77777777" w:rsidR="00F43866" w:rsidRPr="006130B3" w:rsidRDefault="00F43866" w:rsidP="00B16995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</w:p>
        </w:tc>
        <w:tc>
          <w:tcPr>
            <w:tcW w:w="1483" w:type="dxa"/>
            <w:vMerge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9F9F9"/>
            <w:vAlign w:val="center"/>
            <w:hideMark/>
          </w:tcPr>
          <w:p w14:paraId="690DF078" w14:textId="77777777" w:rsidR="00F43866" w:rsidRPr="006130B3" w:rsidRDefault="00F43866" w:rsidP="00B16995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</w:p>
        </w:tc>
        <w:tc>
          <w:tcPr>
            <w:tcW w:w="2538" w:type="dxa"/>
            <w:vMerge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9F9F9"/>
            <w:vAlign w:val="center"/>
            <w:hideMark/>
          </w:tcPr>
          <w:p w14:paraId="56CF15D7" w14:textId="77777777" w:rsidR="00F43866" w:rsidRPr="006130B3" w:rsidRDefault="00F43866" w:rsidP="00B16995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</w:p>
        </w:tc>
        <w:tc>
          <w:tcPr>
            <w:tcW w:w="2126" w:type="dxa"/>
            <w:vMerge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9F9F9"/>
            <w:vAlign w:val="center"/>
            <w:hideMark/>
          </w:tcPr>
          <w:p w14:paraId="6185C8AC" w14:textId="77777777" w:rsidR="00F43866" w:rsidRPr="006130B3" w:rsidRDefault="00F43866" w:rsidP="00B16995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</w:p>
        </w:tc>
        <w:tc>
          <w:tcPr>
            <w:tcW w:w="2127" w:type="dxa"/>
            <w:vMerge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9F9F9"/>
            <w:vAlign w:val="center"/>
            <w:hideMark/>
          </w:tcPr>
          <w:p w14:paraId="64705A14" w14:textId="77777777" w:rsidR="00F43866" w:rsidRPr="006130B3" w:rsidRDefault="00F43866" w:rsidP="00B16995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</w:p>
        </w:tc>
        <w:tc>
          <w:tcPr>
            <w:tcW w:w="2126" w:type="dxa"/>
            <w:vMerge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9F9F9"/>
            <w:vAlign w:val="center"/>
            <w:hideMark/>
          </w:tcPr>
          <w:p w14:paraId="453CAB2D" w14:textId="77777777" w:rsidR="00F43866" w:rsidRPr="006130B3" w:rsidRDefault="00F43866" w:rsidP="00B16995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37FA521" w14:textId="77777777" w:rsidR="00F43866" w:rsidRPr="006130B3" w:rsidRDefault="00F43866" w:rsidP="00B1699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</w:t>
            </w:r>
          </w:p>
        </w:tc>
        <w:tc>
          <w:tcPr>
            <w:tcW w:w="692" w:type="dxa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2EEBD48" w14:textId="77777777" w:rsidR="00F43866" w:rsidRPr="006130B3" w:rsidRDefault="00F43866" w:rsidP="00B1699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BE021E9" w14:textId="77777777" w:rsidR="00F43866" w:rsidRPr="006130B3" w:rsidRDefault="00F43866" w:rsidP="00B1699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081CEAD" w14:textId="77777777" w:rsidR="00F43866" w:rsidRPr="006130B3" w:rsidRDefault="00F43866" w:rsidP="00B1699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868" w:type="dxa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EE26D08" w14:textId="77777777" w:rsidR="00F43866" w:rsidRPr="006130B3" w:rsidRDefault="00F43866" w:rsidP="00B1699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5</w:t>
            </w:r>
          </w:p>
        </w:tc>
      </w:tr>
      <w:tr w:rsidR="00F43866" w:rsidRPr="006130B3" w14:paraId="0090B014" w14:textId="77777777" w:rsidTr="00442B76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F28D311" w14:textId="77777777" w:rsidR="00F43866" w:rsidRPr="006130B3" w:rsidRDefault="00F43866" w:rsidP="00B1699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C3626CB" w14:textId="77777777" w:rsidR="00F43866" w:rsidRPr="006130B3" w:rsidRDefault="00F43866" w:rsidP="00B1699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+2</w:t>
            </w:r>
          </w:p>
        </w:tc>
        <w:tc>
          <w:tcPr>
            <w:tcW w:w="253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47AF7B7" w14:textId="32C4D348" w:rsidR="00F43866" w:rsidRPr="00232430" w:rsidRDefault="00232430" w:rsidP="00232430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u w:val="single"/>
                <w:lang w:val="en-GB" w:eastAsia="en-GB"/>
                <w14:ligatures w14:val="none"/>
              </w:rPr>
            </w:pPr>
            <w:r w:rsidRPr="00232430">
              <w:rPr>
                <w:rFonts w:ascii="Roboto" w:eastAsia="Times New Roman" w:hAnsi="Roboto" w:cs="Times New Roman"/>
                <w:color w:val="ED7D31" w:themeColor="accent2"/>
                <w:kern w:val="0"/>
                <w:sz w:val="21"/>
                <w:szCs w:val="21"/>
                <w:u w:val="single"/>
                <w:lang w:val="en-GB" w:eastAsia="en-GB"/>
                <w14:ligatures w14:val="none"/>
              </w:rPr>
              <w:t>Magical Tinkering, Spellcasting</w:t>
            </w:r>
          </w:p>
        </w:tc>
        <w:tc>
          <w:tcPr>
            <w:tcW w:w="212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C7DE346" w14:textId="61AA249D" w:rsidR="00F43866" w:rsidRPr="006130B3" w:rsidRDefault="00CE760B" w:rsidP="008430B4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_</w:t>
            </w:r>
          </w:p>
        </w:tc>
        <w:tc>
          <w:tcPr>
            <w:tcW w:w="212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484CC53" w14:textId="2687DA0B" w:rsidR="00F43866" w:rsidRPr="006130B3" w:rsidRDefault="004F13FA" w:rsidP="00B1699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_</w:t>
            </w:r>
          </w:p>
        </w:tc>
        <w:tc>
          <w:tcPr>
            <w:tcW w:w="212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59F421A" w14:textId="77777777" w:rsidR="00F43866" w:rsidRPr="006130B3" w:rsidRDefault="00F43866" w:rsidP="00B1699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9B7B0E5" w14:textId="77777777" w:rsidR="00F43866" w:rsidRPr="006130B3" w:rsidRDefault="00F43866" w:rsidP="00B1699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</w:t>
            </w:r>
          </w:p>
        </w:tc>
        <w:tc>
          <w:tcPr>
            <w:tcW w:w="69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70A05AC" w14:textId="77777777" w:rsidR="00F43866" w:rsidRPr="006130B3" w:rsidRDefault="00F43866" w:rsidP="00B1699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6889871" w14:textId="77777777" w:rsidR="00F43866" w:rsidRPr="006130B3" w:rsidRDefault="00F43866" w:rsidP="00B1699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14CCB51" w14:textId="77777777" w:rsidR="00F43866" w:rsidRPr="006130B3" w:rsidRDefault="00F43866" w:rsidP="00B1699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86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A20B8F8" w14:textId="77777777" w:rsidR="00F43866" w:rsidRPr="006130B3" w:rsidRDefault="00F43866" w:rsidP="00B1699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</w:tr>
      <w:tr w:rsidR="00F43866" w:rsidRPr="006130B3" w14:paraId="1770585E" w14:textId="77777777" w:rsidTr="00442B76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9BFA417" w14:textId="77777777" w:rsidR="00F43866" w:rsidRPr="006130B3" w:rsidRDefault="00F43866" w:rsidP="00B1699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806E25E" w14:textId="77777777" w:rsidR="00F43866" w:rsidRPr="006130B3" w:rsidRDefault="00F43866" w:rsidP="00B1699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+2</w:t>
            </w:r>
          </w:p>
        </w:tc>
        <w:tc>
          <w:tcPr>
            <w:tcW w:w="253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B27178D" w14:textId="27BD5B8A" w:rsidR="00F43866" w:rsidRPr="002531EE" w:rsidRDefault="002531EE" w:rsidP="002531EE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u w:val="single"/>
                <w:lang w:val="en-GB" w:eastAsia="en-GB"/>
                <w14:ligatures w14:val="none"/>
              </w:rPr>
            </w:pPr>
            <w:r w:rsidRPr="002531EE">
              <w:rPr>
                <w:rFonts w:ascii="Roboto" w:eastAsia="Times New Roman" w:hAnsi="Roboto" w:cs="Times New Roman"/>
                <w:color w:val="ED7D31" w:themeColor="accent2"/>
                <w:kern w:val="0"/>
                <w:sz w:val="21"/>
                <w:szCs w:val="21"/>
                <w:u w:val="single"/>
                <w:lang w:val="en-GB" w:eastAsia="en-GB"/>
                <w14:ligatures w14:val="none"/>
              </w:rPr>
              <w:t>Infuse Item</w:t>
            </w:r>
          </w:p>
        </w:tc>
        <w:tc>
          <w:tcPr>
            <w:tcW w:w="212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5BF492D" w14:textId="4EB88998" w:rsidR="00F43866" w:rsidRPr="006130B3" w:rsidRDefault="00233819" w:rsidP="0023381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212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6670BBA" w14:textId="46075185" w:rsidR="00F43866" w:rsidRPr="006130B3" w:rsidRDefault="004F13FA" w:rsidP="00B1699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</w:t>
            </w:r>
          </w:p>
        </w:tc>
        <w:tc>
          <w:tcPr>
            <w:tcW w:w="212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A39CA3E" w14:textId="55CAC261" w:rsidR="00F43866" w:rsidRPr="006130B3" w:rsidRDefault="000021D8" w:rsidP="00B1699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610870A" w14:textId="3208DA8C" w:rsidR="00F43866" w:rsidRPr="006130B3" w:rsidRDefault="00442B76" w:rsidP="00B1699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</w:t>
            </w:r>
          </w:p>
        </w:tc>
        <w:tc>
          <w:tcPr>
            <w:tcW w:w="69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3194E4B" w14:textId="77777777" w:rsidR="00F43866" w:rsidRPr="006130B3" w:rsidRDefault="00F43866" w:rsidP="00B1699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CDD6DE8" w14:textId="77777777" w:rsidR="00F43866" w:rsidRPr="006130B3" w:rsidRDefault="00F43866" w:rsidP="00B1699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5CE553E" w14:textId="77777777" w:rsidR="00F43866" w:rsidRPr="006130B3" w:rsidRDefault="00F43866" w:rsidP="00B1699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86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7A8FDF2" w14:textId="77777777" w:rsidR="00F43866" w:rsidRPr="006130B3" w:rsidRDefault="00F43866" w:rsidP="00B1699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</w:tr>
      <w:tr w:rsidR="00F43866" w:rsidRPr="006130B3" w14:paraId="66D2BD3B" w14:textId="77777777" w:rsidTr="00442B76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BFACF09" w14:textId="77777777" w:rsidR="00F43866" w:rsidRPr="006130B3" w:rsidRDefault="00F43866" w:rsidP="00B1699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FE571A5" w14:textId="77777777" w:rsidR="00F43866" w:rsidRPr="006130B3" w:rsidRDefault="00F43866" w:rsidP="00B1699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+2</w:t>
            </w:r>
          </w:p>
        </w:tc>
        <w:tc>
          <w:tcPr>
            <w:tcW w:w="253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045BDED" w14:textId="251F54FE" w:rsidR="00F43866" w:rsidRPr="00F772C1" w:rsidRDefault="00F772C1" w:rsidP="002531EE">
            <w:pPr>
              <w:spacing w:after="0" w:line="450" w:lineRule="atLeast"/>
              <w:rPr>
                <w:rFonts w:ascii="Roboto" w:eastAsia="Times New Roman" w:hAnsi="Roboto" w:cs="Times New Roman"/>
                <w:color w:val="ED7D31" w:themeColor="accent2"/>
                <w:kern w:val="0"/>
                <w:sz w:val="21"/>
                <w:szCs w:val="21"/>
                <w:u w:val="single"/>
                <w:lang w:val="en-GB" w:eastAsia="en-GB"/>
                <w14:ligatures w14:val="none"/>
              </w:rPr>
            </w:pPr>
            <w:r w:rsidRPr="00F772C1">
              <w:rPr>
                <w:rFonts w:ascii="Roboto" w:eastAsia="Times New Roman" w:hAnsi="Roboto" w:cs="Times New Roman"/>
                <w:color w:val="ED7D31" w:themeColor="accent2"/>
                <w:kern w:val="0"/>
                <w:sz w:val="21"/>
                <w:szCs w:val="21"/>
                <w:u w:val="single"/>
                <w:lang w:val="en-GB" w:eastAsia="en-GB"/>
                <w14:ligatures w14:val="none"/>
              </w:rPr>
              <w:t>Artificer Specialist, The Right Tool for the Job</w:t>
            </w:r>
          </w:p>
        </w:tc>
        <w:tc>
          <w:tcPr>
            <w:tcW w:w="212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38B41F3" w14:textId="77777777" w:rsidR="00F43866" w:rsidRDefault="00F43866" w:rsidP="00B16995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</w:p>
          <w:p w14:paraId="34F72FD4" w14:textId="09F29649" w:rsidR="00233819" w:rsidRDefault="00233819" w:rsidP="00233819">
            <w:pPr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  <w:p w14:paraId="1E941806" w14:textId="30EED8CC" w:rsidR="00233819" w:rsidRPr="00233819" w:rsidRDefault="00233819" w:rsidP="00233819">
            <w:pPr>
              <w:rPr>
                <w:rFonts w:ascii="Roboto" w:eastAsia="Times New Roman" w:hAnsi="Roboto" w:cs="Times New Roman"/>
                <w:sz w:val="21"/>
                <w:szCs w:val="21"/>
                <w:lang w:val="en-GB" w:eastAsia="en-GB"/>
              </w:rPr>
            </w:pPr>
          </w:p>
        </w:tc>
        <w:tc>
          <w:tcPr>
            <w:tcW w:w="212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26A5960" w14:textId="493ED813" w:rsidR="00F43866" w:rsidRPr="006130B3" w:rsidRDefault="004F13FA" w:rsidP="00B1699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</w:t>
            </w:r>
          </w:p>
        </w:tc>
        <w:tc>
          <w:tcPr>
            <w:tcW w:w="212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4F37E62" w14:textId="52FB3916" w:rsidR="00F43866" w:rsidRPr="006130B3" w:rsidRDefault="000021D8" w:rsidP="00B1699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C444C84" w14:textId="6FFD7EAB" w:rsidR="00F43866" w:rsidRPr="006130B3" w:rsidRDefault="00442B76" w:rsidP="00B1699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69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33858C4" w14:textId="2E66B989" w:rsidR="00F43866" w:rsidRPr="006130B3" w:rsidRDefault="0088160E" w:rsidP="00B1699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3B237F1" w14:textId="77777777" w:rsidR="00F43866" w:rsidRPr="006130B3" w:rsidRDefault="00F43866" w:rsidP="00B1699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718B8C5" w14:textId="77777777" w:rsidR="00F43866" w:rsidRPr="006130B3" w:rsidRDefault="00F43866" w:rsidP="00B1699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86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A753B74" w14:textId="77777777" w:rsidR="00F43866" w:rsidRPr="006130B3" w:rsidRDefault="00F43866" w:rsidP="00B1699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</w:tr>
      <w:tr w:rsidR="00F43866" w:rsidRPr="006130B3" w14:paraId="619A2CDC" w14:textId="77777777" w:rsidTr="00442B76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DB279BE" w14:textId="77777777" w:rsidR="00F43866" w:rsidRPr="006130B3" w:rsidRDefault="00F43866" w:rsidP="00B1699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2F54ACA" w14:textId="77777777" w:rsidR="00F43866" w:rsidRPr="006130B3" w:rsidRDefault="00F43866" w:rsidP="00B1699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+2</w:t>
            </w:r>
          </w:p>
        </w:tc>
        <w:tc>
          <w:tcPr>
            <w:tcW w:w="253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742D5EB" w14:textId="49034DF7" w:rsidR="00F43866" w:rsidRPr="00F772C1" w:rsidRDefault="00F772C1" w:rsidP="00F772C1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u w:val="single"/>
                <w:lang w:val="en-GB" w:eastAsia="en-GB"/>
                <w14:ligatures w14:val="none"/>
              </w:rPr>
            </w:pPr>
            <w:r w:rsidRPr="00F772C1">
              <w:rPr>
                <w:rFonts w:ascii="Roboto" w:eastAsia="Times New Roman" w:hAnsi="Roboto" w:cs="Times New Roman"/>
                <w:color w:val="ED7D31" w:themeColor="accent2"/>
                <w:kern w:val="0"/>
                <w:sz w:val="21"/>
                <w:szCs w:val="21"/>
                <w:u w:val="single"/>
                <w:lang w:val="en-GB" w:eastAsia="en-GB"/>
                <w14:ligatures w14:val="none"/>
              </w:rPr>
              <w:t>Ability Score Improvement</w:t>
            </w:r>
          </w:p>
        </w:tc>
        <w:tc>
          <w:tcPr>
            <w:tcW w:w="212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A154421" w14:textId="4A56118E" w:rsidR="00F43866" w:rsidRPr="006130B3" w:rsidRDefault="00233819" w:rsidP="0023381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212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CE399D4" w14:textId="524CA163" w:rsidR="00F43866" w:rsidRPr="006130B3" w:rsidRDefault="004F13FA" w:rsidP="00B1699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</w:t>
            </w:r>
          </w:p>
        </w:tc>
        <w:tc>
          <w:tcPr>
            <w:tcW w:w="212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2912CF6" w14:textId="00E7C07F" w:rsidR="00F43866" w:rsidRPr="006130B3" w:rsidRDefault="000021D8" w:rsidP="00B1699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676B620" w14:textId="4720B03B" w:rsidR="00F43866" w:rsidRPr="006130B3" w:rsidRDefault="00442B76" w:rsidP="00B1699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69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335E4E2" w14:textId="3662764B" w:rsidR="00F43866" w:rsidRPr="006130B3" w:rsidRDefault="0088160E" w:rsidP="00B1699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59A844D" w14:textId="77777777" w:rsidR="00F43866" w:rsidRPr="006130B3" w:rsidRDefault="00F43866" w:rsidP="00B1699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3D23B6B" w14:textId="77777777" w:rsidR="00F43866" w:rsidRPr="006130B3" w:rsidRDefault="00F43866" w:rsidP="00B1699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86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33E2941" w14:textId="77777777" w:rsidR="00F43866" w:rsidRPr="006130B3" w:rsidRDefault="00F43866" w:rsidP="00B1699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</w:tr>
      <w:tr w:rsidR="00F772C1" w:rsidRPr="006130B3" w14:paraId="63CE959F" w14:textId="77777777" w:rsidTr="00442B76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2B7DBFD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lastRenderedPageBreak/>
              <w:t>5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27F7CF0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+3</w:t>
            </w:r>
          </w:p>
        </w:tc>
        <w:tc>
          <w:tcPr>
            <w:tcW w:w="253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FE8B8C3" w14:textId="32ECB40E" w:rsidR="00F772C1" w:rsidRPr="006130B3" w:rsidRDefault="003D1DD5" w:rsidP="00F772C1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3D1DD5">
              <w:rPr>
                <w:rFonts w:ascii="Roboto" w:eastAsia="Times New Roman" w:hAnsi="Roboto" w:cs="Times New Roman"/>
                <w:color w:val="ED7D31" w:themeColor="accent2"/>
                <w:kern w:val="0"/>
                <w:sz w:val="21"/>
                <w:szCs w:val="21"/>
                <w:u w:val="single"/>
                <w:lang w:val="en-GB" w:eastAsia="en-GB"/>
                <w14:ligatures w14:val="none"/>
              </w:rPr>
              <w:t>Artificer Specialist feature</w:t>
            </w:r>
          </w:p>
        </w:tc>
        <w:tc>
          <w:tcPr>
            <w:tcW w:w="212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514E003" w14:textId="77777777" w:rsidR="00233819" w:rsidRDefault="00233819" w:rsidP="00233819">
            <w:pPr>
              <w:jc w:val="center"/>
              <w:rPr>
                <w:rFonts w:ascii="Roboto" w:eastAsia="Times New Roman" w:hAnsi="Roboto" w:cs="Times New Roman"/>
                <w:sz w:val="21"/>
                <w:szCs w:val="21"/>
                <w:lang w:val="en-GB" w:eastAsia="en-GB"/>
              </w:rPr>
            </w:pPr>
          </w:p>
          <w:p w14:paraId="5E04E5CF" w14:textId="5D01C2D7" w:rsidR="00233819" w:rsidRPr="00233819" w:rsidRDefault="007B1C25" w:rsidP="00233819">
            <w:pPr>
              <w:jc w:val="center"/>
              <w:rPr>
                <w:rFonts w:ascii="Roboto" w:eastAsia="Times New Roman" w:hAnsi="Roboto" w:cs="Times New Roman"/>
                <w:sz w:val="21"/>
                <w:szCs w:val="21"/>
                <w:lang w:val="en-GB" w:eastAsia="en-GB"/>
              </w:rPr>
            </w:pPr>
            <w:r>
              <w:rPr>
                <w:rFonts w:ascii="Roboto" w:eastAsia="Times New Roman" w:hAnsi="Roboto" w:cs="Times New Roman"/>
                <w:sz w:val="21"/>
                <w:szCs w:val="21"/>
                <w:lang w:val="en-GB" w:eastAsia="en-GB"/>
              </w:rPr>
              <w:t>4</w:t>
            </w:r>
          </w:p>
        </w:tc>
        <w:tc>
          <w:tcPr>
            <w:tcW w:w="212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CF10F49" w14:textId="613E60DE" w:rsidR="00F772C1" w:rsidRPr="006130B3" w:rsidRDefault="004F13FA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</w:t>
            </w:r>
          </w:p>
        </w:tc>
        <w:tc>
          <w:tcPr>
            <w:tcW w:w="212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6E46299" w14:textId="3BF4B2C2" w:rsidR="00F772C1" w:rsidRPr="006130B3" w:rsidRDefault="000021D8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2A763D2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69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AAD39C5" w14:textId="743FA351" w:rsidR="00F772C1" w:rsidRPr="006130B3" w:rsidRDefault="0088160E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28E032C" w14:textId="3EB736AD" w:rsidR="00F772C1" w:rsidRPr="006130B3" w:rsidRDefault="007D69BE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D1C8933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86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AC837AE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</w:tr>
      <w:tr w:rsidR="00F772C1" w:rsidRPr="006130B3" w14:paraId="34C6B492" w14:textId="77777777" w:rsidTr="00442B76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74EE455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6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89A561C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+3</w:t>
            </w:r>
          </w:p>
        </w:tc>
        <w:tc>
          <w:tcPr>
            <w:tcW w:w="253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3E66A14" w14:textId="4E11CA61" w:rsidR="00F772C1" w:rsidRPr="006130B3" w:rsidRDefault="000750BC" w:rsidP="00F772C1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0750BC">
              <w:rPr>
                <w:rFonts w:ascii="Roboto" w:eastAsia="Times New Roman" w:hAnsi="Roboto" w:cs="Times New Roman"/>
                <w:color w:val="ED7D31" w:themeColor="accent2"/>
                <w:kern w:val="0"/>
                <w:sz w:val="21"/>
                <w:szCs w:val="21"/>
                <w:u w:val="single"/>
                <w:lang w:val="en-GB" w:eastAsia="en-GB"/>
                <w14:ligatures w14:val="none"/>
              </w:rPr>
              <w:t>Tool Expertise</w:t>
            </w:r>
            <w:r w:rsidRPr="000750BC">
              <w:rPr>
                <w:rFonts w:ascii="Roboto" w:eastAsia="Times New Roman" w:hAnsi="Roboto" w:cs="Times New Roman"/>
                <w:color w:val="ED7D31" w:themeColor="accent2"/>
                <w:kern w:val="0"/>
                <w:sz w:val="21"/>
                <w:szCs w:val="21"/>
                <w:u w:val="single"/>
                <w:lang w:val="en-GB" w:eastAsia="en-GB"/>
                <w14:ligatures w14:val="none"/>
              </w:rPr>
              <w:tab/>
            </w:r>
          </w:p>
        </w:tc>
        <w:tc>
          <w:tcPr>
            <w:tcW w:w="212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20CF856" w14:textId="569FE677" w:rsidR="00F772C1" w:rsidRDefault="00233819" w:rsidP="0023381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6</w:t>
            </w:r>
          </w:p>
          <w:p w14:paraId="49806F7C" w14:textId="2EC46ED2" w:rsidR="00233819" w:rsidRPr="00233819" w:rsidRDefault="00233819" w:rsidP="00233819">
            <w:pPr>
              <w:rPr>
                <w:rFonts w:ascii="Roboto" w:eastAsia="Times New Roman" w:hAnsi="Roboto" w:cs="Times New Roman"/>
                <w:sz w:val="21"/>
                <w:szCs w:val="21"/>
                <w:lang w:val="en-GB" w:eastAsia="en-GB"/>
              </w:rPr>
            </w:pPr>
          </w:p>
        </w:tc>
        <w:tc>
          <w:tcPr>
            <w:tcW w:w="212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F41C94D" w14:textId="5C053DDF" w:rsidR="00F772C1" w:rsidRPr="006130B3" w:rsidRDefault="004F13FA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212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9D48655" w14:textId="3A3BDABB" w:rsidR="00F772C1" w:rsidRPr="006130B3" w:rsidRDefault="000021D8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9325247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69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A8B611B" w14:textId="0BF7AD8D" w:rsidR="00F772C1" w:rsidRPr="006130B3" w:rsidRDefault="0088160E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019378D" w14:textId="041C2854" w:rsidR="00F772C1" w:rsidRPr="006130B3" w:rsidRDefault="007D69BE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27507E5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86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EBCB6B5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</w:tr>
      <w:tr w:rsidR="00F772C1" w:rsidRPr="006130B3" w14:paraId="06F8CF54" w14:textId="77777777" w:rsidTr="00442B76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60A106B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7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B24A860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+3</w:t>
            </w:r>
          </w:p>
        </w:tc>
        <w:tc>
          <w:tcPr>
            <w:tcW w:w="253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85C13A4" w14:textId="0CA39010" w:rsidR="00F772C1" w:rsidRPr="006130B3" w:rsidRDefault="000750BC" w:rsidP="00F772C1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0750BC">
              <w:rPr>
                <w:rFonts w:ascii="Roboto" w:eastAsia="Times New Roman" w:hAnsi="Roboto" w:cs="Times New Roman"/>
                <w:color w:val="ED7D31" w:themeColor="accent2"/>
                <w:kern w:val="0"/>
                <w:sz w:val="21"/>
                <w:szCs w:val="21"/>
                <w:u w:val="single"/>
                <w:lang w:val="en-GB" w:eastAsia="en-GB"/>
                <w14:ligatures w14:val="none"/>
              </w:rPr>
              <w:t>Flash of Genius</w:t>
            </w:r>
          </w:p>
        </w:tc>
        <w:tc>
          <w:tcPr>
            <w:tcW w:w="212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F6A26DD" w14:textId="7949EAFF" w:rsidR="00F772C1" w:rsidRPr="006130B3" w:rsidRDefault="00233819" w:rsidP="00233819">
            <w:pPr>
              <w:tabs>
                <w:tab w:val="left" w:pos="804"/>
              </w:tabs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6</w:t>
            </w:r>
          </w:p>
        </w:tc>
        <w:tc>
          <w:tcPr>
            <w:tcW w:w="212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661AD2C" w14:textId="7C5C3D4B" w:rsidR="00F772C1" w:rsidRPr="006130B3" w:rsidRDefault="004F13FA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212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C3D565D" w14:textId="152DF739" w:rsidR="00F772C1" w:rsidRPr="006130B3" w:rsidRDefault="000021D8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826FE68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69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AFAC6B5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1A5C8F3" w14:textId="11431EC8" w:rsidR="00F772C1" w:rsidRPr="006130B3" w:rsidRDefault="007D69BE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01AD8C8" w14:textId="45B8694E" w:rsidR="00F772C1" w:rsidRPr="006130B3" w:rsidRDefault="007D69BE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86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0FB6DF0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</w:tr>
      <w:tr w:rsidR="00F772C1" w:rsidRPr="006130B3" w14:paraId="6C98CD46" w14:textId="77777777" w:rsidTr="00442B76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23687B6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8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100FB73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+3</w:t>
            </w:r>
          </w:p>
        </w:tc>
        <w:tc>
          <w:tcPr>
            <w:tcW w:w="253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DBB5CAB" w14:textId="69858179" w:rsidR="00F772C1" w:rsidRPr="006130B3" w:rsidRDefault="00F772C1" w:rsidP="00F772C1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F772C1">
              <w:rPr>
                <w:rFonts w:ascii="Roboto" w:eastAsia="Times New Roman" w:hAnsi="Roboto" w:cs="Times New Roman"/>
                <w:color w:val="ED7D31" w:themeColor="accent2"/>
                <w:kern w:val="0"/>
                <w:sz w:val="21"/>
                <w:szCs w:val="21"/>
                <w:u w:val="single"/>
                <w:lang w:val="en-GB" w:eastAsia="en-GB"/>
                <w14:ligatures w14:val="none"/>
              </w:rPr>
              <w:t>Ability Score Improvement</w:t>
            </w:r>
          </w:p>
        </w:tc>
        <w:tc>
          <w:tcPr>
            <w:tcW w:w="212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7DEE98F" w14:textId="532D69D9" w:rsidR="00F772C1" w:rsidRPr="006130B3" w:rsidRDefault="00233819" w:rsidP="0023381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6</w:t>
            </w:r>
          </w:p>
        </w:tc>
        <w:tc>
          <w:tcPr>
            <w:tcW w:w="212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DB2D9D6" w14:textId="4A023775" w:rsidR="00F772C1" w:rsidRPr="006130B3" w:rsidRDefault="004F13FA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212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15B93C7" w14:textId="72B92E83" w:rsidR="00F772C1" w:rsidRPr="006130B3" w:rsidRDefault="000021D8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140F323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69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3BC683F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DF80D42" w14:textId="4F2BEEE8" w:rsidR="00F772C1" w:rsidRPr="006130B3" w:rsidRDefault="007D69BE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02164AF" w14:textId="509590DB" w:rsidR="00F772C1" w:rsidRPr="006130B3" w:rsidRDefault="007D69BE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86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C2060E5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</w:tr>
      <w:tr w:rsidR="00F772C1" w:rsidRPr="006130B3" w14:paraId="2FE3657D" w14:textId="77777777" w:rsidTr="00442B76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D07F429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9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52E9AF0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+4</w:t>
            </w:r>
          </w:p>
        </w:tc>
        <w:tc>
          <w:tcPr>
            <w:tcW w:w="253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7FAE56C" w14:textId="7058A2D5" w:rsidR="00F772C1" w:rsidRPr="006130B3" w:rsidRDefault="000750BC" w:rsidP="00F772C1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0750BC">
              <w:rPr>
                <w:rFonts w:ascii="Roboto" w:eastAsia="Times New Roman" w:hAnsi="Roboto" w:cs="Times New Roman"/>
                <w:color w:val="ED7D31" w:themeColor="accent2"/>
                <w:kern w:val="0"/>
                <w:sz w:val="21"/>
                <w:szCs w:val="21"/>
                <w:u w:val="single"/>
                <w:lang w:val="en-GB" w:eastAsia="en-GB"/>
                <w14:ligatures w14:val="none"/>
              </w:rPr>
              <w:t>Artificer Specialist feature</w:t>
            </w:r>
          </w:p>
        </w:tc>
        <w:tc>
          <w:tcPr>
            <w:tcW w:w="212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F401A02" w14:textId="3C6F4C0D" w:rsidR="00F772C1" w:rsidRPr="006130B3" w:rsidRDefault="007B1C25" w:rsidP="007B1C2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6</w:t>
            </w:r>
          </w:p>
        </w:tc>
        <w:tc>
          <w:tcPr>
            <w:tcW w:w="212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93273ED" w14:textId="412FB1CF" w:rsidR="00F772C1" w:rsidRPr="006130B3" w:rsidRDefault="004F13FA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212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F962397" w14:textId="4D74F22D" w:rsidR="00F772C1" w:rsidRPr="006130B3" w:rsidRDefault="000021D8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DE01F31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69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A194B47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769D0A3" w14:textId="37EE9075" w:rsidR="00F772C1" w:rsidRPr="006130B3" w:rsidRDefault="007D69BE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175E1FE" w14:textId="659949C8" w:rsidR="00F772C1" w:rsidRPr="006130B3" w:rsidRDefault="007D69BE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86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26BB2E1" w14:textId="73D101F1" w:rsidR="00F772C1" w:rsidRPr="006130B3" w:rsidRDefault="00AA2689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</w:tr>
      <w:tr w:rsidR="00F772C1" w:rsidRPr="006130B3" w14:paraId="4C39D008" w14:textId="77777777" w:rsidTr="00442B76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1B940C8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lastRenderedPageBreak/>
              <w:t>10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AF7005C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+4</w:t>
            </w:r>
          </w:p>
        </w:tc>
        <w:tc>
          <w:tcPr>
            <w:tcW w:w="253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0D5C31A" w14:textId="182289ED" w:rsidR="00F772C1" w:rsidRPr="006130B3" w:rsidRDefault="00DA403E" w:rsidP="00F772C1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DA403E">
              <w:rPr>
                <w:rFonts w:ascii="Roboto" w:eastAsia="Times New Roman" w:hAnsi="Roboto" w:cs="Times New Roman"/>
                <w:color w:val="ED7D31" w:themeColor="accent2"/>
                <w:kern w:val="0"/>
                <w:sz w:val="21"/>
                <w:szCs w:val="21"/>
                <w:u w:val="single"/>
                <w:lang w:val="en-GB" w:eastAsia="en-GB"/>
                <w14:ligatures w14:val="none"/>
              </w:rPr>
              <w:t>Magic Item Adept</w:t>
            </w:r>
          </w:p>
        </w:tc>
        <w:tc>
          <w:tcPr>
            <w:tcW w:w="212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3AABC0C" w14:textId="73B3B4B5" w:rsidR="00F772C1" w:rsidRPr="007B1C25" w:rsidRDefault="007B1C25" w:rsidP="007B1C2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7B1C25">
              <w:rPr>
                <w:rFonts w:ascii="Roboto" w:hAnsi="Roboto"/>
                <w:sz w:val="21"/>
                <w:szCs w:val="21"/>
              </w:rPr>
              <w:t>8</w:t>
            </w:r>
          </w:p>
        </w:tc>
        <w:tc>
          <w:tcPr>
            <w:tcW w:w="212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7FCFF16" w14:textId="724DF53F" w:rsidR="00F772C1" w:rsidRPr="006130B3" w:rsidRDefault="004F13FA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212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FD2C9F5" w14:textId="35919D5D" w:rsidR="00F772C1" w:rsidRPr="006130B3" w:rsidRDefault="00EA6F95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49A831C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69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6A4B178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73942CD" w14:textId="73F538A0" w:rsidR="00F772C1" w:rsidRPr="006130B3" w:rsidRDefault="007D69BE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AC49620" w14:textId="58504252" w:rsidR="00F772C1" w:rsidRPr="006130B3" w:rsidRDefault="00AA2689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86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2C039CA" w14:textId="3E93F8FC" w:rsidR="00F772C1" w:rsidRPr="006130B3" w:rsidRDefault="00AA2689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</w:tr>
      <w:tr w:rsidR="00F772C1" w:rsidRPr="006130B3" w14:paraId="4E66D4BF" w14:textId="77777777" w:rsidTr="00442B76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0EEB0AD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11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FFCBAA9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+4</w:t>
            </w:r>
          </w:p>
        </w:tc>
        <w:tc>
          <w:tcPr>
            <w:tcW w:w="253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D91A8C1" w14:textId="05FE9B4D" w:rsidR="00F772C1" w:rsidRPr="006130B3" w:rsidRDefault="00DA403E" w:rsidP="00F772C1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DA403E">
              <w:rPr>
                <w:rFonts w:ascii="Roboto" w:eastAsia="Times New Roman" w:hAnsi="Roboto" w:cs="Times New Roman"/>
                <w:color w:val="ED7D31" w:themeColor="accent2"/>
                <w:kern w:val="0"/>
                <w:sz w:val="21"/>
                <w:szCs w:val="21"/>
                <w:u w:val="single"/>
                <w:lang w:val="en-GB" w:eastAsia="en-GB"/>
                <w14:ligatures w14:val="none"/>
              </w:rPr>
              <w:t>Spell-Storing Ite</w:t>
            </w:r>
            <w:r>
              <w:rPr>
                <w:rFonts w:ascii="Roboto" w:eastAsia="Times New Roman" w:hAnsi="Roboto" w:cs="Times New Roman"/>
                <w:color w:val="ED7D31" w:themeColor="accent2"/>
                <w:kern w:val="0"/>
                <w:sz w:val="21"/>
                <w:szCs w:val="21"/>
                <w:u w:val="single"/>
                <w:lang w:val="en-GB" w:eastAsia="en-GB"/>
                <w14:ligatures w14:val="none"/>
              </w:rPr>
              <w:t>m</w:t>
            </w:r>
          </w:p>
        </w:tc>
        <w:tc>
          <w:tcPr>
            <w:tcW w:w="212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803D944" w14:textId="31AECAFA" w:rsidR="00F772C1" w:rsidRPr="006130B3" w:rsidRDefault="007B1C25" w:rsidP="007B1C25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8</w:t>
            </w:r>
          </w:p>
        </w:tc>
        <w:tc>
          <w:tcPr>
            <w:tcW w:w="212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6B2E7CA" w14:textId="5F1F2D95" w:rsidR="00F772C1" w:rsidRPr="006130B3" w:rsidRDefault="004F13FA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212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872DAF2" w14:textId="527A938D" w:rsidR="00F772C1" w:rsidRPr="006130B3" w:rsidRDefault="00EA6F95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9462FFD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69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4ABA79E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84A46C5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489BC66" w14:textId="04E01389" w:rsidR="00F772C1" w:rsidRPr="006130B3" w:rsidRDefault="00AA2689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86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30D5DCF" w14:textId="69F832C7" w:rsidR="00F772C1" w:rsidRPr="006130B3" w:rsidRDefault="00AA2689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</w:tr>
      <w:tr w:rsidR="00F772C1" w:rsidRPr="006130B3" w14:paraId="2A75B7FB" w14:textId="77777777" w:rsidTr="00442B76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9FC7821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12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5997489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+4</w:t>
            </w:r>
          </w:p>
        </w:tc>
        <w:tc>
          <w:tcPr>
            <w:tcW w:w="253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B1890D9" w14:textId="6DA83054" w:rsidR="00F772C1" w:rsidRPr="006130B3" w:rsidRDefault="00F772C1" w:rsidP="00F772C1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F772C1">
              <w:rPr>
                <w:rFonts w:ascii="Roboto" w:eastAsia="Times New Roman" w:hAnsi="Roboto" w:cs="Times New Roman"/>
                <w:color w:val="ED7D31" w:themeColor="accent2"/>
                <w:kern w:val="0"/>
                <w:sz w:val="21"/>
                <w:szCs w:val="21"/>
                <w:u w:val="single"/>
                <w:lang w:val="en-GB" w:eastAsia="en-GB"/>
                <w14:ligatures w14:val="none"/>
              </w:rPr>
              <w:t>Ability Score Improvement</w:t>
            </w:r>
          </w:p>
        </w:tc>
        <w:tc>
          <w:tcPr>
            <w:tcW w:w="212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879AFF1" w14:textId="3D2F253F" w:rsidR="00F772C1" w:rsidRPr="006130B3" w:rsidRDefault="00555AC0" w:rsidP="00555AC0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8</w:t>
            </w:r>
          </w:p>
        </w:tc>
        <w:tc>
          <w:tcPr>
            <w:tcW w:w="212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F5FABF6" w14:textId="7A9C18BF" w:rsidR="00F772C1" w:rsidRPr="006130B3" w:rsidRDefault="004F13FA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212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454B610" w14:textId="165039B4" w:rsidR="00F772C1" w:rsidRPr="006130B3" w:rsidRDefault="00EA6F95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0D95868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69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D216A65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5FB6BA7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95D99AB" w14:textId="51DE13B5" w:rsidR="00F772C1" w:rsidRPr="006130B3" w:rsidRDefault="00AA2689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86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6DD1135" w14:textId="3D1D13BC" w:rsidR="00F772C1" w:rsidRPr="006130B3" w:rsidRDefault="00AA2689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</w:tr>
      <w:tr w:rsidR="00F772C1" w:rsidRPr="006130B3" w14:paraId="6A47FF30" w14:textId="77777777" w:rsidTr="00442B76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11FF2DA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13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1B4406E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+5</w:t>
            </w:r>
          </w:p>
        </w:tc>
        <w:tc>
          <w:tcPr>
            <w:tcW w:w="253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B188E62" w14:textId="2B57F2A7" w:rsidR="00F772C1" w:rsidRPr="0017218D" w:rsidRDefault="005C5AA2" w:rsidP="00F772C1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u w:val="single"/>
                <w:lang w:val="en-GB" w:eastAsia="en-GB"/>
                <w14:ligatures w14:val="none"/>
              </w:rPr>
            </w:pPr>
            <w:r w:rsidRPr="0017218D">
              <w:rPr>
                <w:rFonts w:ascii="Roboto" w:eastAsia="Times New Roman" w:hAnsi="Roboto" w:cs="Times New Roman"/>
                <w:color w:val="ED7D31" w:themeColor="accent2"/>
                <w:kern w:val="0"/>
                <w:sz w:val="21"/>
                <w:szCs w:val="21"/>
                <w:u w:val="single"/>
                <w:lang w:val="en-GB" w:eastAsia="en-GB"/>
                <w14:ligatures w14:val="none"/>
              </w:rPr>
              <w:t>—</w:t>
            </w:r>
          </w:p>
        </w:tc>
        <w:tc>
          <w:tcPr>
            <w:tcW w:w="212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81B236A" w14:textId="528F1B0A" w:rsidR="00F772C1" w:rsidRPr="006130B3" w:rsidRDefault="00555AC0" w:rsidP="00555AC0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8</w:t>
            </w:r>
          </w:p>
        </w:tc>
        <w:tc>
          <w:tcPr>
            <w:tcW w:w="212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42A5CDF" w14:textId="12B85B4C" w:rsidR="00F772C1" w:rsidRPr="006130B3" w:rsidRDefault="004F13FA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212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83995CD" w14:textId="7E72203E" w:rsidR="00F772C1" w:rsidRPr="006130B3" w:rsidRDefault="00EA6F95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434BB8F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69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60C0781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688E6A9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D05B28C" w14:textId="51420A89" w:rsidR="00F772C1" w:rsidRPr="006130B3" w:rsidRDefault="00AA2689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</w:t>
            </w:r>
          </w:p>
        </w:tc>
        <w:tc>
          <w:tcPr>
            <w:tcW w:w="86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E9F4D79" w14:textId="2F61ED45" w:rsidR="00F772C1" w:rsidRPr="006130B3" w:rsidRDefault="00AA2689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</w:tr>
      <w:tr w:rsidR="00F772C1" w:rsidRPr="006130B3" w14:paraId="76999DF9" w14:textId="77777777" w:rsidTr="00442B76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715B23F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14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664049C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+5</w:t>
            </w:r>
          </w:p>
        </w:tc>
        <w:tc>
          <w:tcPr>
            <w:tcW w:w="253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611B9D4" w14:textId="39CED375" w:rsidR="00F772C1" w:rsidRPr="006130B3" w:rsidRDefault="0017218D" w:rsidP="00F772C1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17218D">
              <w:rPr>
                <w:rFonts w:ascii="Roboto" w:eastAsia="Times New Roman" w:hAnsi="Roboto" w:cs="Times New Roman"/>
                <w:color w:val="ED7D31" w:themeColor="accent2"/>
                <w:kern w:val="0"/>
                <w:sz w:val="21"/>
                <w:szCs w:val="21"/>
                <w:u w:val="single"/>
                <w:lang w:val="en-GB" w:eastAsia="en-GB"/>
                <w14:ligatures w14:val="none"/>
              </w:rPr>
              <w:t>Magic Item Savant</w:t>
            </w:r>
          </w:p>
        </w:tc>
        <w:tc>
          <w:tcPr>
            <w:tcW w:w="212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112B5BB" w14:textId="311E0161" w:rsidR="00F772C1" w:rsidRPr="006130B3" w:rsidRDefault="00555AC0" w:rsidP="00854297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10</w:t>
            </w:r>
          </w:p>
        </w:tc>
        <w:tc>
          <w:tcPr>
            <w:tcW w:w="212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5D2BE37" w14:textId="08CAC99C" w:rsidR="00F772C1" w:rsidRPr="006130B3" w:rsidRDefault="004F13FA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5</w:t>
            </w:r>
          </w:p>
        </w:tc>
        <w:tc>
          <w:tcPr>
            <w:tcW w:w="212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0D84AC7" w14:textId="5D66E7E5" w:rsidR="00F772C1" w:rsidRPr="006130B3" w:rsidRDefault="00EA6F95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4B98570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69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C410F07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6EA4467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44EFA7C" w14:textId="6F452513" w:rsidR="00F772C1" w:rsidRPr="006130B3" w:rsidRDefault="00AA2689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</w:t>
            </w:r>
          </w:p>
        </w:tc>
        <w:tc>
          <w:tcPr>
            <w:tcW w:w="86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4EC436E" w14:textId="320ECF34" w:rsidR="00F772C1" w:rsidRPr="006130B3" w:rsidRDefault="00AA2689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</w:tr>
      <w:tr w:rsidR="00F772C1" w:rsidRPr="006130B3" w14:paraId="387343B5" w14:textId="77777777" w:rsidTr="00442B76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E4E53A9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15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DEC847D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+5</w:t>
            </w:r>
          </w:p>
        </w:tc>
        <w:tc>
          <w:tcPr>
            <w:tcW w:w="253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5A38043" w14:textId="40F9AD71" w:rsidR="00F772C1" w:rsidRPr="006130B3" w:rsidRDefault="006E64F4" w:rsidP="00F772C1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E64F4">
              <w:rPr>
                <w:rFonts w:ascii="Roboto" w:eastAsia="Times New Roman" w:hAnsi="Roboto" w:cs="Times New Roman"/>
                <w:color w:val="ED7D31" w:themeColor="accent2"/>
                <w:kern w:val="0"/>
                <w:sz w:val="21"/>
                <w:szCs w:val="21"/>
                <w:u w:val="single"/>
                <w:lang w:val="en-GB" w:eastAsia="en-GB"/>
                <w14:ligatures w14:val="none"/>
              </w:rPr>
              <w:t>Artificer Specialist feature</w:t>
            </w:r>
          </w:p>
        </w:tc>
        <w:tc>
          <w:tcPr>
            <w:tcW w:w="212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C7C3D71" w14:textId="3BCFD987" w:rsidR="00F772C1" w:rsidRPr="006130B3" w:rsidRDefault="00854297" w:rsidP="00854297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10</w:t>
            </w:r>
          </w:p>
        </w:tc>
        <w:tc>
          <w:tcPr>
            <w:tcW w:w="212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54DED40" w14:textId="672733F3" w:rsidR="00F772C1" w:rsidRPr="006130B3" w:rsidRDefault="004F13FA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5</w:t>
            </w:r>
          </w:p>
        </w:tc>
        <w:tc>
          <w:tcPr>
            <w:tcW w:w="212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9935185" w14:textId="305E70CE" w:rsidR="00F772C1" w:rsidRPr="006130B3" w:rsidRDefault="00EA6F95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3AB27AB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69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81DA87C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4D55CF6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85C20E2" w14:textId="4B736449" w:rsidR="00F772C1" w:rsidRPr="006130B3" w:rsidRDefault="00AA2689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</w:t>
            </w:r>
          </w:p>
        </w:tc>
        <w:tc>
          <w:tcPr>
            <w:tcW w:w="86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1665DF0" w14:textId="2BED5B37" w:rsidR="00F772C1" w:rsidRPr="006130B3" w:rsidRDefault="00AA2689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</w:tr>
      <w:tr w:rsidR="00F772C1" w:rsidRPr="006130B3" w14:paraId="3CD5DFFF" w14:textId="77777777" w:rsidTr="00442B76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8F95B02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lastRenderedPageBreak/>
              <w:t>16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12536EA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+5</w:t>
            </w:r>
          </w:p>
        </w:tc>
        <w:tc>
          <w:tcPr>
            <w:tcW w:w="253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BB88B06" w14:textId="6040BC5D" w:rsidR="00F772C1" w:rsidRPr="006130B3" w:rsidRDefault="00F772C1" w:rsidP="00F772C1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F772C1">
              <w:rPr>
                <w:rFonts w:ascii="Roboto" w:eastAsia="Times New Roman" w:hAnsi="Roboto" w:cs="Times New Roman"/>
                <w:color w:val="ED7D31" w:themeColor="accent2"/>
                <w:kern w:val="0"/>
                <w:sz w:val="21"/>
                <w:szCs w:val="21"/>
                <w:u w:val="single"/>
                <w:lang w:val="en-GB" w:eastAsia="en-GB"/>
                <w14:ligatures w14:val="none"/>
              </w:rPr>
              <w:t>Ability Score Improvement</w:t>
            </w:r>
          </w:p>
        </w:tc>
        <w:tc>
          <w:tcPr>
            <w:tcW w:w="212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1BA1AC2" w14:textId="2C38BB50" w:rsidR="00F772C1" w:rsidRPr="006130B3" w:rsidRDefault="00854297" w:rsidP="00854297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10</w:t>
            </w:r>
          </w:p>
        </w:tc>
        <w:tc>
          <w:tcPr>
            <w:tcW w:w="212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BA13315" w14:textId="48CD6070" w:rsidR="00F772C1" w:rsidRPr="006130B3" w:rsidRDefault="004F13FA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5</w:t>
            </w:r>
          </w:p>
        </w:tc>
        <w:tc>
          <w:tcPr>
            <w:tcW w:w="212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23185B8" w14:textId="591236DD" w:rsidR="00F772C1" w:rsidRPr="006130B3" w:rsidRDefault="00EA6F95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0E3BC90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69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BC5962F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61F79EB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094F4FA" w14:textId="034E3670" w:rsidR="00F772C1" w:rsidRPr="006130B3" w:rsidRDefault="00AA2689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</w:t>
            </w:r>
          </w:p>
        </w:tc>
        <w:tc>
          <w:tcPr>
            <w:tcW w:w="86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D86F509" w14:textId="302D2A96" w:rsidR="00F772C1" w:rsidRPr="006130B3" w:rsidRDefault="00AA2689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</w:tr>
      <w:tr w:rsidR="00F772C1" w:rsidRPr="006130B3" w14:paraId="1367EDDD" w14:textId="77777777" w:rsidTr="00442B76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3FEFD98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17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853A6C2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+6</w:t>
            </w:r>
          </w:p>
        </w:tc>
        <w:tc>
          <w:tcPr>
            <w:tcW w:w="253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C3121BD" w14:textId="22143E96" w:rsidR="00F772C1" w:rsidRPr="006130B3" w:rsidRDefault="006E64F4" w:rsidP="00F772C1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17218D">
              <w:rPr>
                <w:rFonts w:ascii="Roboto" w:eastAsia="Times New Roman" w:hAnsi="Roboto" w:cs="Times New Roman"/>
                <w:color w:val="ED7D31" w:themeColor="accent2"/>
                <w:kern w:val="0"/>
                <w:sz w:val="21"/>
                <w:szCs w:val="21"/>
                <w:u w:val="single"/>
                <w:lang w:val="en-GB" w:eastAsia="en-GB"/>
                <w14:ligatures w14:val="none"/>
              </w:rPr>
              <w:t>—</w:t>
            </w:r>
          </w:p>
        </w:tc>
        <w:tc>
          <w:tcPr>
            <w:tcW w:w="212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3E83184" w14:textId="5C3B0BCE" w:rsidR="00F772C1" w:rsidRPr="006130B3" w:rsidRDefault="00854297" w:rsidP="00854297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10</w:t>
            </w:r>
          </w:p>
        </w:tc>
        <w:tc>
          <w:tcPr>
            <w:tcW w:w="212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DC07755" w14:textId="467B4AE9" w:rsidR="00F772C1" w:rsidRPr="006130B3" w:rsidRDefault="004F13FA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5</w:t>
            </w:r>
          </w:p>
        </w:tc>
        <w:tc>
          <w:tcPr>
            <w:tcW w:w="212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BAEE4AD" w14:textId="11A6B4BC" w:rsidR="00F772C1" w:rsidRPr="006130B3" w:rsidRDefault="00EA6F95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F8790CC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69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ECAB4AE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182577E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0636647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86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0575BAD" w14:textId="33BFF081" w:rsidR="00F772C1" w:rsidRPr="006130B3" w:rsidRDefault="00AA2689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</w:t>
            </w:r>
          </w:p>
        </w:tc>
      </w:tr>
      <w:tr w:rsidR="00F772C1" w:rsidRPr="006130B3" w14:paraId="36D71DDE" w14:textId="77777777" w:rsidTr="00442B76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51CE837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18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10550E9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+6</w:t>
            </w:r>
          </w:p>
        </w:tc>
        <w:tc>
          <w:tcPr>
            <w:tcW w:w="253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3FDC6B3" w14:textId="0348B8E3" w:rsidR="00F772C1" w:rsidRPr="006130B3" w:rsidRDefault="006E64F4" w:rsidP="00F772C1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E64F4">
              <w:rPr>
                <w:rFonts w:ascii="Roboto" w:eastAsia="Times New Roman" w:hAnsi="Roboto" w:cs="Times New Roman"/>
                <w:color w:val="ED7D31" w:themeColor="accent2"/>
                <w:kern w:val="0"/>
                <w:sz w:val="21"/>
                <w:szCs w:val="21"/>
                <w:u w:val="single"/>
                <w:lang w:val="en-GB" w:eastAsia="en-GB"/>
                <w14:ligatures w14:val="none"/>
              </w:rPr>
              <w:t>Magic Item Master</w:t>
            </w:r>
          </w:p>
        </w:tc>
        <w:tc>
          <w:tcPr>
            <w:tcW w:w="212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9BC8285" w14:textId="2D0A0293" w:rsidR="00F772C1" w:rsidRPr="006130B3" w:rsidRDefault="00854297" w:rsidP="00854297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12</w:t>
            </w:r>
          </w:p>
        </w:tc>
        <w:tc>
          <w:tcPr>
            <w:tcW w:w="212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FE7D25A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6</w:t>
            </w:r>
          </w:p>
        </w:tc>
        <w:tc>
          <w:tcPr>
            <w:tcW w:w="212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B7D9CB7" w14:textId="098CE7F9" w:rsidR="00F772C1" w:rsidRPr="006130B3" w:rsidRDefault="00EA6F95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CF1E00A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69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62CA505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9C36BF0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91095B9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86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C4CDB9D" w14:textId="21B57AE5" w:rsidR="00F772C1" w:rsidRPr="006130B3" w:rsidRDefault="00AA2689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</w:t>
            </w:r>
          </w:p>
        </w:tc>
      </w:tr>
      <w:tr w:rsidR="00F772C1" w:rsidRPr="006130B3" w14:paraId="246AA107" w14:textId="77777777" w:rsidTr="00442B76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5A19248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19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275BCAE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+6</w:t>
            </w:r>
          </w:p>
        </w:tc>
        <w:tc>
          <w:tcPr>
            <w:tcW w:w="253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9D4480A" w14:textId="4829CF5B" w:rsidR="00F772C1" w:rsidRPr="006130B3" w:rsidRDefault="00F772C1" w:rsidP="00F772C1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F772C1">
              <w:rPr>
                <w:rFonts w:ascii="Roboto" w:eastAsia="Times New Roman" w:hAnsi="Roboto" w:cs="Times New Roman"/>
                <w:color w:val="ED7D31" w:themeColor="accent2"/>
                <w:kern w:val="0"/>
                <w:sz w:val="21"/>
                <w:szCs w:val="21"/>
                <w:u w:val="single"/>
                <w:lang w:val="en-GB" w:eastAsia="en-GB"/>
                <w14:ligatures w14:val="none"/>
              </w:rPr>
              <w:t>Ability Score Improvement</w:t>
            </w:r>
          </w:p>
        </w:tc>
        <w:tc>
          <w:tcPr>
            <w:tcW w:w="212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FDC5F88" w14:textId="5FA90BC9" w:rsidR="00F772C1" w:rsidRPr="006130B3" w:rsidRDefault="00854297" w:rsidP="00854297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12</w:t>
            </w:r>
          </w:p>
        </w:tc>
        <w:tc>
          <w:tcPr>
            <w:tcW w:w="212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449AB37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6</w:t>
            </w:r>
          </w:p>
        </w:tc>
        <w:tc>
          <w:tcPr>
            <w:tcW w:w="212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93A2969" w14:textId="3150BDAE" w:rsidR="00F772C1" w:rsidRPr="006130B3" w:rsidRDefault="00EA6F95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7535F1D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69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4749753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7DE4968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5B2F72A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86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DC1050A" w14:textId="6F41E5B4" w:rsidR="00F772C1" w:rsidRPr="006130B3" w:rsidRDefault="00AA2689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</w:t>
            </w:r>
          </w:p>
        </w:tc>
      </w:tr>
      <w:tr w:rsidR="00F772C1" w:rsidRPr="006130B3" w14:paraId="37D92E3B" w14:textId="77777777" w:rsidTr="00442B76">
        <w:trPr>
          <w:trHeight w:val="640"/>
        </w:trPr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9B046D6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20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A9A498B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+6</w:t>
            </w:r>
          </w:p>
        </w:tc>
        <w:tc>
          <w:tcPr>
            <w:tcW w:w="253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C04567A" w14:textId="0CAA3635" w:rsidR="00F772C1" w:rsidRPr="006130B3" w:rsidRDefault="00E924DC" w:rsidP="00F772C1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E924DC">
              <w:rPr>
                <w:rFonts w:ascii="Roboto" w:eastAsia="Times New Roman" w:hAnsi="Roboto" w:cs="Times New Roman"/>
                <w:color w:val="ED7D31" w:themeColor="accent2"/>
                <w:kern w:val="0"/>
                <w:sz w:val="21"/>
                <w:szCs w:val="21"/>
                <w:u w:val="single"/>
                <w:lang w:val="en-GB" w:eastAsia="en-GB"/>
                <w14:ligatures w14:val="none"/>
              </w:rPr>
              <w:t>Soul of Artifice</w:t>
            </w:r>
            <w:r w:rsidRPr="00E924DC">
              <w:rPr>
                <w:rFonts w:ascii="Roboto" w:eastAsia="Times New Roman" w:hAnsi="Roboto" w:cs="Times New Roman"/>
                <w:color w:val="ED7D31" w:themeColor="accent2"/>
                <w:kern w:val="0"/>
                <w:sz w:val="21"/>
                <w:szCs w:val="21"/>
                <w:u w:val="single"/>
                <w:lang w:val="en-GB" w:eastAsia="en-GB"/>
                <w14:ligatures w14:val="none"/>
              </w:rPr>
              <w:tab/>
            </w:r>
          </w:p>
        </w:tc>
        <w:tc>
          <w:tcPr>
            <w:tcW w:w="212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D765F43" w14:textId="183D612D" w:rsidR="00F772C1" w:rsidRPr="006130B3" w:rsidRDefault="00854297" w:rsidP="00854297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12</w:t>
            </w:r>
          </w:p>
        </w:tc>
        <w:tc>
          <w:tcPr>
            <w:tcW w:w="2127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131581F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6</w:t>
            </w:r>
          </w:p>
        </w:tc>
        <w:tc>
          <w:tcPr>
            <w:tcW w:w="212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D0E5B61" w14:textId="32270540" w:rsidR="00F772C1" w:rsidRPr="006130B3" w:rsidRDefault="00EA6F95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AD461F8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69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0BF36BE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2A3F416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6D7BA66" w14:textId="77777777" w:rsidR="00F772C1" w:rsidRPr="006130B3" w:rsidRDefault="00F772C1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86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D169CB2" w14:textId="43D291E8" w:rsidR="00F772C1" w:rsidRPr="006130B3" w:rsidRDefault="00AA2689" w:rsidP="00F772C1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</w:t>
            </w:r>
          </w:p>
        </w:tc>
      </w:tr>
    </w:tbl>
    <w:p w14:paraId="21CF50B9" w14:textId="77777777" w:rsidR="001C5FD6" w:rsidRDefault="001C5FD6" w:rsidP="001C5FD6"/>
    <w:p w14:paraId="735B154E" w14:textId="77777777" w:rsidR="00AC7814" w:rsidRDefault="00AC7814"/>
    <w:sectPr w:rsidR="00AC7814" w:rsidSect="006130B3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527"/>
    <w:rsid w:val="000021D8"/>
    <w:rsid w:val="000750BC"/>
    <w:rsid w:val="0017218D"/>
    <w:rsid w:val="001C5FD6"/>
    <w:rsid w:val="00216508"/>
    <w:rsid w:val="00232430"/>
    <w:rsid w:val="00233819"/>
    <w:rsid w:val="002531EE"/>
    <w:rsid w:val="00266476"/>
    <w:rsid w:val="003D1DD5"/>
    <w:rsid w:val="00442B76"/>
    <w:rsid w:val="004D1527"/>
    <w:rsid w:val="004F13FA"/>
    <w:rsid w:val="00555AC0"/>
    <w:rsid w:val="005C5AA2"/>
    <w:rsid w:val="006002E1"/>
    <w:rsid w:val="006D1DF8"/>
    <w:rsid w:val="006E64F4"/>
    <w:rsid w:val="007B1C25"/>
    <w:rsid w:val="007D69BE"/>
    <w:rsid w:val="008430B4"/>
    <w:rsid w:val="00854297"/>
    <w:rsid w:val="0088160E"/>
    <w:rsid w:val="009D5E2B"/>
    <w:rsid w:val="00AA2689"/>
    <w:rsid w:val="00AC7814"/>
    <w:rsid w:val="00CE760B"/>
    <w:rsid w:val="00D05C03"/>
    <w:rsid w:val="00DA403E"/>
    <w:rsid w:val="00E042ED"/>
    <w:rsid w:val="00E924DC"/>
    <w:rsid w:val="00EA6F95"/>
    <w:rsid w:val="00F43866"/>
    <w:rsid w:val="00F77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72968"/>
  <w15:chartTrackingRefBased/>
  <w15:docId w15:val="{7F4A950D-E55A-4CB1-B91E-0D6E90AB4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FD6"/>
    <w:rPr>
      <w:lang w:val="tr-TR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50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9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Kaan Gönenli</dc:creator>
  <cp:keywords/>
  <dc:description/>
  <cp:lastModifiedBy>Kaan Gönenli</cp:lastModifiedBy>
  <cp:revision>32</cp:revision>
  <dcterms:created xsi:type="dcterms:W3CDTF">2023-07-21T20:48:00Z</dcterms:created>
  <dcterms:modified xsi:type="dcterms:W3CDTF">2023-07-21T22:09:00Z</dcterms:modified>
</cp:coreProperties>
</file>