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27" w:type="dxa"/>
        <w:tblInd w:w="-434" w:type="dxa"/>
        <w:tblBorders>
          <w:top w:val="single" w:sz="6" w:space="0" w:color="EDEAE8"/>
          <w:left w:val="single" w:sz="6" w:space="0" w:color="EDEAE8"/>
          <w:bottom w:val="single" w:sz="6" w:space="0" w:color="EDEAE8"/>
          <w:right w:val="single" w:sz="6" w:space="0" w:color="EDEAE8"/>
        </w:tblBorders>
        <w:shd w:val="clear" w:color="auto" w:fill="F9F9F9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612"/>
        <w:gridCol w:w="4253"/>
        <w:gridCol w:w="1559"/>
        <w:gridCol w:w="620"/>
        <w:gridCol w:w="708"/>
        <w:gridCol w:w="709"/>
        <w:gridCol w:w="709"/>
        <w:gridCol w:w="709"/>
        <w:gridCol w:w="708"/>
        <w:gridCol w:w="851"/>
        <w:gridCol w:w="709"/>
        <w:gridCol w:w="656"/>
      </w:tblGrid>
      <w:tr w:rsidR="00611250" w:rsidRPr="008656CD" w14:paraId="57DF35ED" w14:textId="77777777" w:rsidTr="00E4287C">
        <w:trPr>
          <w:tblHeader/>
        </w:trPr>
        <w:tc>
          <w:tcPr>
            <w:tcW w:w="1224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4178D8C" w14:textId="6592DE04" w:rsidR="004D421C" w:rsidRPr="008656CD" w:rsidRDefault="00400C92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Seviye</w:t>
            </w:r>
          </w:p>
        </w:tc>
        <w:tc>
          <w:tcPr>
            <w:tcW w:w="1612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8B41B5E" w14:textId="6F43D786" w:rsidR="004D421C" w:rsidRPr="008656CD" w:rsidRDefault="008656CD" w:rsidP="007D3B6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Uzmanlık Bonusu</w:t>
            </w:r>
          </w:p>
        </w:tc>
        <w:tc>
          <w:tcPr>
            <w:tcW w:w="4253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08AE773" w14:textId="4DDB4B1F" w:rsidR="004D421C" w:rsidRPr="008656CD" w:rsidRDefault="007D3B69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Özellikler</w:t>
            </w:r>
          </w:p>
        </w:tc>
        <w:tc>
          <w:tcPr>
            <w:tcW w:w="1559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BDDFBD2" w14:textId="743C3079" w:rsidR="004D421C" w:rsidRPr="008656CD" w:rsidRDefault="007D3B69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Bilinen Tılsımlar</w:t>
            </w:r>
          </w:p>
        </w:tc>
        <w:tc>
          <w:tcPr>
            <w:tcW w:w="6379" w:type="dxa"/>
            <w:gridSpan w:val="9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E128758" w14:textId="4E30D802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  <w:r w:rsidR="00611250"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Büyü Seviyesi Başına Büyü</w:t>
            </w:r>
            <w:r w:rsidR="00563CDB"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Yuvası</w:t>
            </w:r>
            <w:r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611250" w:rsidRPr="008656CD" w14:paraId="35C820DE" w14:textId="77777777" w:rsidTr="00E4287C">
        <w:trPr>
          <w:tblHeader/>
        </w:trPr>
        <w:tc>
          <w:tcPr>
            <w:tcW w:w="1224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2924A1C9" w14:textId="77777777" w:rsidR="004D421C" w:rsidRPr="008656CD" w:rsidRDefault="004D421C" w:rsidP="004D421C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612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7D5F69F1" w14:textId="77777777" w:rsidR="004D421C" w:rsidRPr="008656CD" w:rsidRDefault="004D421C" w:rsidP="004D421C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4253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50703F28" w14:textId="77777777" w:rsidR="004D421C" w:rsidRPr="008656CD" w:rsidRDefault="004D421C" w:rsidP="004D421C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7D33BE10" w14:textId="77777777" w:rsidR="004D421C" w:rsidRPr="008656CD" w:rsidRDefault="004D421C" w:rsidP="004D421C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50F7887" w14:textId="0201C989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D8FB1AD" w14:textId="3D9D2641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CA02380" w14:textId="0D89B52B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67E9D78" w14:textId="1F34BF6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26BF8BB" w14:textId="16E890F3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3320CC1" w14:textId="652157D1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2201478" w14:textId="7AE5667C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7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3BDF697" w14:textId="1AF8D5E9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8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9A9E521" w14:textId="5EFE458E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9</w:t>
            </w:r>
          </w:p>
        </w:tc>
      </w:tr>
      <w:tr w:rsidR="005F35BA" w:rsidRPr="008656CD" w14:paraId="69F978D2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9A1C47B" w14:textId="2FD0EAFB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FB88B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5B97D46" w14:textId="23B41F03" w:rsidR="004D421C" w:rsidRPr="008656CD" w:rsidRDefault="00000000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4" w:anchor="Spellcasting-108" w:history="1">
              <w:r w:rsidR="003E23E1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Büyü yapma</w:t>
              </w:r>
            </w:hyperlink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hyperlink r:id="rId5" w:anchor="DivineDomain-109" w:history="1">
              <w:r w:rsidR="00B134BE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İlahi Alan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807AC43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686B45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E8033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D13ECF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6636A95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EFCB8BC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047DFA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5B33CC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5DF132C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9EF3CB9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4CF269DF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29CF49F" w14:textId="57A5E60D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A61338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E03A679" w14:textId="24ACE352" w:rsidR="004D421C" w:rsidRPr="008656CD" w:rsidRDefault="00000000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6" w:anchor="ChannelDivinity-110" w:history="1">
              <w:r w:rsidR="00FE33F6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İlahi Kanal</w:t>
              </w:r>
            </w:hyperlink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(1/</w:t>
            </w:r>
            <w:r w:rsidR="00FE33F6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dinlenme</w:t>
            </w:r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), </w:t>
            </w:r>
            <w:hyperlink r:id="rId7" w:anchor="DivineDomains" w:history="1">
              <w:r w:rsidR="008E2792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İlahi</w:t>
              </w:r>
            </w:hyperlink>
            <w:r w:rsidR="008E2792" w:rsidRPr="008656CD">
              <w:rPr>
                <w:rFonts w:ascii="Roboto" w:eastAsia="Times New Roman" w:hAnsi="Roboto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 xml:space="preserve"> Kanal</w:t>
            </w:r>
            <w:r w:rsidR="00730F25" w:rsidRPr="008656CD">
              <w:rPr>
                <w:rFonts w:ascii="Roboto" w:eastAsia="Times New Roman" w:hAnsi="Roboto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 xml:space="preserve"> Özellikleri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D1672B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3B623F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34D24B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74650F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B55B3CE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DFF15B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3AEBEE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A79C1F6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C12AC32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364CBF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36349572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AD47C5D" w14:textId="0B2CF1B5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B3A1E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57C608" w14:textId="77777777" w:rsidR="004D421C" w:rsidRPr="008656CD" w:rsidRDefault="004D421C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454FEF1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BC53BD0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89499B8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D9E4C3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D29DA2B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A3687C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CEC0DC0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D85B22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2D2621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1CA6B8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45A834BD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A55FD86" w14:textId="262F3C6F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FEBBF9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222E43E" w14:textId="365C3232" w:rsidR="004D421C" w:rsidRPr="008656CD" w:rsidRDefault="00000000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8" w:anchor="AbilityScoreImprovement-111" w:history="1">
              <w:r w:rsidR="000C1C6C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9B0241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8B2486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8FD076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3D182F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4D58A55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28AEC1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C4EDB7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BE069E2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B4AEC39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5540EB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516FAAE6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FC076E" w14:textId="7079E89F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B5FFD2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23F49B" w14:textId="618510F9" w:rsidR="004D421C" w:rsidRPr="008656CD" w:rsidRDefault="00000000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9" w:anchor="DestroyUndead-112" w:history="1">
              <w:r w:rsidR="00896A35" w:rsidRPr="008656CD">
                <w:t xml:space="preserve"> </w:t>
              </w:r>
              <w:r w:rsidR="00896A35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Hortlakları Yok Etme</w:t>
              </w:r>
            </w:hyperlink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(</w:t>
            </w:r>
            <w:r w:rsidR="00D6356C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YZ</w:t>
            </w:r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1/2)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26BA591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6BB7B8C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17F9BD3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89D20E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4C4C35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3148763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59ABDA6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C6A7D98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610677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141B955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3AB833A1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3FC1C29" w14:textId="54D2BC46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D137B2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A528999" w14:textId="6E3A97DD" w:rsidR="004D421C" w:rsidRPr="008656CD" w:rsidRDefault="00000000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0" w:anchor="ChannelDivinity-110" w:history="1">
              <w:r w:rsidR="00896A35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İlahi Kanal</w:t>
              </w:r>
            </w:hyperlink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(2/</w:t>
            </w:r>
            <w:r w:rsidR="00896A35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dinlenme</w:t>
            </w:r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), </w:t>
            </w:r>
            <w:hyperlink r:id="rId11" w:anchor="DivineDomains" w:history="1">
              <w:r w:rsidR="00896A35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İlahi</w:t>
              </w:r>
            </w:hyperlink>
            <w:r w:rsidR="00896A35" w:rsidRPr="008656CD">
              <w:rPr>
                <w:rFonts w:ascii="Roboto" w:eastAsia="Times New Roman" w:hAnsi="Roboto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 xml:space="preserve"> Kanal Özellikleri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757592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42C245A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C7B6105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45CBDE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AACF53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E08E86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C88FC2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3FE098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97D5E6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F5B89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0A95496C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A18419" w14:textId="5B5E8401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7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A55A068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1F769C8" w14:textId="77777777" w:rsidR="004D421C" w:rsidRPr="008656CD" w:rsidRDefault="004D421C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BA1F9BE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F6D0EE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ABA0B4E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50AF2A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85CB39B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762F083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9B1BC10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888FE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C062FF9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6B11C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44044FD9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C2E7713" w14:textId="6087FD41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8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9AC847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02245B" w14:textId="14215D22" w:rsidR="004D421C" w:rsidRPr="008656CD" w:rsidRDefault="00000000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2" w:anchor="AbilityScoreImprovement-111" w:history="1">
              <w:r w:rsidR="00E4287C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hyperlink r:id="rId13" w:anchor="DestroyUndead-112" w:history="1">
              <w:r w:rsidR="00A11AB7" w:rsidRPr="008656CD">
                <w:t xml:space="preserve"> </w:t>
              </w:r>
              <w:r w:rsidR="00A11AB7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Hortlakları Yok Etme</w:t>
              </w:r>
            </w:hyperlink>
            <w:r w:rsidR="00A11AB7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(</w:t>
            </w:r>
            <w:r w:rsidR="00D6356C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YZ</w:t>
            </w:r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1), </w:t>
            </w:r>
            <w:hyperlink r:id="rId14" w:anchor="DivineDomains" w:history="1">
              <w:r w:rsidR="00807D7E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İlahi</w:t>
              </w:r>
            </w:hyperlink>
            <w:r w:rsidR="00807D7E" w:rsidRPr="008656CD">
              <w:rPr>
                <w:rFonts w:ascii="Roboto" w:eastAsia="Times New Roman" w:hAnsi="Roboto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 xml:space="preserve"> Kanal Özellikleri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B39ABB9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E7DAB00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6161430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811529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99A2C7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00669CE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11608E9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5609CE7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66FFD9E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1617CF9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04CC943C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78072E" w14:textId="441A27F9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9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B85743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9F88061" w14:textId="77777777" w:rsidR="004D421C" w:rsidRPr="008656CD" w:rsidRDefault="004D421C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61D750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D8DFC3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B12AAB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62D1B29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B77A92B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8A1B615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ED306D8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BA3D52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3CF5D1E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33F1B6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637D4446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75F6F5B" w14:textId="4C6B929A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10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3FBA51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EDBA17A" w14:textId="10ED1C1F" w:rsidR="004D421C" w:rsidRPr="008656CD" w:rsidRDefault="00000000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5" w:anchor="DivineIntervention-123" w:history="1">
              <w:r w:rsidR="008656CD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İlahi Müdahale 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CE75F2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D8FC0B3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E04933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650FE1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1F093A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B1AB6C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0A0E4C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1D35F10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F2C067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CC1638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6DFB69E9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B11AC7" w14:textId="2899A9AE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11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5D2CF8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92F66B" w14:textId="4506DC1C" w:rsidR="004D421C" w:rsidRPr="008656CD" w:rsidRDefault="00000000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6" w:anchor="DestroyUndead-112" w:history="1">
              <w:r w:rsidR="008656CD" w:rsidRPr="008656CD">
                <w:t xml:space="preserve"> </w:t>
              </w:r>
              <w:r w:rsidR="008656CD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Hortlakları Yok Etme</w:t>
              </w:r>
            </w:hyperlink>
            <w:r w:rsidR="008656CD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 (</w:t>
            </w:r>
            <w:r w:rsidR="00D6356C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YZ</w:t>
            </w:r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2)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E0435EC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956A69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920298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1E591F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1D3827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EFFE30B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B603A5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B6CB7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A7D3F2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A7AA43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4EAE50F4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11B00DC" w14:textId="27477FDB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12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FCE371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AE58FD" w14:textId="23342703" w:rsidR="004D421C" w:rsidRPr="008656CD" w:rsidRDefault="00000000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7" w:anchor="AbilityScoreImprovement-111" w:history="1">
              <w:r w:rsidR="008656CD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98D42C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109C56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4A6EEC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A8E5236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0F4D2D6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B4920D3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F7D2A9F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FD90C3A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B6C74A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0840E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4C8778EB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649096" w14:textId="200CB27C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13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0B8C33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0E8C32" w14:textId="77777777" w:rsidR="004D421C" w:rsidRPr="008656CD" w:rsidRDefault="004D421C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C2523D2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DBF7F9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C4C647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F75BD2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8A72D0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63622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CB8CAFB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4FD919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486CB9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77FCA7B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23829E4C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436BDF8" w14:textId="71B80E8A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14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3228A77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26D9FD" w14:textId="15C5976C" w:rsidR="004D421C" w:rsidRPr="008656CD" w:rsidRDefault="00000000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8" w:anchor="DestroyUndead-112" w:history="1">
              <w:r w:rsidR="008656CD" w:rsidRPr="008656CD">
                <w:t xml:space="preserve"> </w:t>
              </w:r>
              <w:r w:rsidR="008656CD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Hortlakları Yok Etme</w:t>
              </w:r>
            </w:hyperlink>
            <w:r w:rsidR="008656CD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 </w:t>
            </w:r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(</w:t>
            </w:r>
            <w:r w:rsidR="00D6356C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YZ</w:t>
            </w:r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3)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08581D3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D23700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94A91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27594E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99D4B0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D81251F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E7A178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E4E32A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EBB5A5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A470A8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195CB86E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FF851A" w14:textId="110C0B22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15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A218D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A9F4373" w14:textId="77777777" w:rsidR="004D421C" w:rsidRPr="008656CD" w:rsidRDefault="004D421C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EB62B9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374C2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B70E182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882FAA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9954C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55AC08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B59E06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7C3455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AF066CA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3A418EB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53A0964E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1C0B43" w14:textId="1363F5A5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16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FE8BEC3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EB2C3C" w14:textId="2F8C808A" w:rsidR="004D421C" w:rsidRPr="008656CD" w:rsidRDefault="00000000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9" w:anchor="AbilityScoreImprovement-111" w:history="1">
              <w:r w:rsidR="008656CD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F0CDB21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3F58F5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446BEB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ED0A10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A7CCAC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B63B98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D2329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EC6316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CA229B8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2752CE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5F35BA" w:rsidRPr="008656CD" w14:paraId="324CA244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B316A3" w14:textId="558AB8B1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17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783F0F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18061B" w14:textId="0208A032" w:rsidR="004D421C" w:rsidRPr="008656CD" w:rsidRDefault="00000000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0" w:anchor="DestroyUndead-112" w:history="1">
              <w:r w:rsidR="008656CD" w:rsidRPr="008656CD">
                <w:t xml:space="preserve"> </w:t>
              </w:r>
              <w:r w:rsidR="008656CD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Hortlakları Yok Etme</w:t>
              </w:r>
            </w:hyperlink>
            <w:r w:rsidR="008656CD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 </w:t>
            </w:r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(</w:t>
            </w:r>
            <w:r w:rsidR="00D6356C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YZ</w:t>
            </w:r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4)</w:t>
            </w:r>
            <w:r w:rsidR="004D421C" w:rsidRPr="008656CD">
              <w:rPr>
                <w:rFonts w:ascii="Roboto" w:eastAsia="Times New Roman" w:hAnsi="Roboto" w:cs="Times New Roman"/>
                <w:color w:val="EE8600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hyperlink r:id="rId21" w:anchor="DivineDomains" w:history="1">
              <w:r w:rsidR="008656CD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İlahi</w:t>
              </w:r>
            </w:hyperlink>
            <w:r w:rsidR="008656CD" w:rsidRPr="008656CD">
              <w:rPr>
                <w:rFonts w:ascii="Roboto" w:eastAsia="Times New Roman" w:hAnsi="Roboto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 xml:space="preserve"> Kanal Özellikleri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AF039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02A74A8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CA039B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F9427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7728A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A5F06E1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A979D6A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57E9D69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5699DF0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FDCBD07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  <w:tr w:rsidR="005F35BA" w:rsidRPr="008656CD" w14:paraId="7268BC49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F9D3AF" w14:textId="2AFE1ECA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18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B3AB74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958B9D" w14:textId="736B24F6" w:rsidR="004D421C" w:rsidRPr="008656CD" w:rsidRDefault="00000000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2" w:anchor="ChannelDivinity-110" w:history="1">
              <w:r w:rsidR="008656CD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İlahi Kanal</w:t>
              </w:r>
            </w:hyperlink>
            <w:r w:rsidR="008656CD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(3/</w:t>
            </w:r>
            <w:r w:rsidR="008656CD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dinlenme</w:t>
            </w:r>
            <w:r w:rsidR="004D421C"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)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19CCB1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2CE8728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823CFBE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E56711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BAFD61C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3B5CF56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0DFBD94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78BE77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2FC40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C812B59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  <w:tr w:rsidR="005F35BA" w:rsidRPr="008656CD" w14:paraId="2BE9F99A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70C3D3F" w14:textId="1C0B9B2A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19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B96761F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3E741C" w14:textId="7A8AEA4C" w:rsidR="004D421C" w:rsidRPr="008656CD" w:rsidRDefault="00000000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3" w:anchor="AbilityScoreImprovement-111" w:history="1">
              <w:r w:rsidR="008656CD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4F8F891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E649476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A05F23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6EADAF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0A0909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097EC7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E517056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54F5720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FCE5631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CD8167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  <w:tr w:rsidR="005F35BA" w:rsidRPr="008656CD" w14:paraId="6EC3638B" w14:textId="77777777" w:rsidTr="00E4287C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1950BA" w14:textId="7E65F5EE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20</w:t>
            </w:r>
          </w:p>
        </w:tc>
        <w:tc>
          <w:tcPr>
            <w:tcW w:w="161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3AC9DC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425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5ED20B" w14:textId="3CE3EB3E" w:rsidR="004D421C" w:rsidRPr="008656CD" w:rsidRDefault="00000000" w:rsidP="004D421C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4" w:anchor="DivineIntervention-123" w:history="1">
              <w:r w:rsidR="008656CD" w:rsidRPr="008656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İlahi Müdahale </w:t>
              </w:r>
            </w:hyperlink>
            <w:r w:rsidR="008656CD" w:rsidRPr="008656CD">
              <w:rPr>
                <w:rFonts w:ascii="Roboto" w:eastAsia="Times New Roman" w:hAnsi="Roboto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>Geliştirmesi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AACB0A8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0213DE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0C108A3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7518A7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F3F846D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2C8278F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3A26A3F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D2CFCC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A7AA7F0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65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89926E" w14:textId="77777777" w:rsidR="004D421C" w:rsidRPr="008656CD" w:rsidRDefault="004D421C" w:rsidP="004D421C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656CD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</w:tbl>
    <w:p w14:paraId="06456A9B" w14:textId="77777777" w:rsidR="00AC7814" w:rsidRPr="008656CD" w:rsidRDefault="00AC7814"/>
    <w:sectPr w:rsidR="00AC7814" w:rsidRPr="008656CD" w:rsidSect="0029114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B4"/>
    <w:rsid w:val="000C1C6C"/>
    <w:rsid w:val="001710B4"/>
    <w:rsid w:val="0029114D"/>
    <w:rsid w:val="003E23E1"/>
    <w:rsid w:val="00400C92"/>
    <w:rsid w:val="00456B6E"/>
    <w:rsid w:val="004D421C"/>
    <w:rsid w:val="00563CDB"/>
    <w:rsid w:val="005F35BA"/>
    <w:rsid w:val="00611250"/>
    <w:rsid w:val="006D1DF8"/>
    <w:rsid w:val="00730F25"/>
    <w:rsid w:val="007D3B69"/>
    <w:rsid w:val="00807D7E"/>
    <w:rsid w:val="008656CD"/>
    <w:rsid w:val="00896A35"/>
    <w:rsid w:val="008E2792"/>
    <w:rsid w:val="009F1C15"/>
    <w:rsid w:val="00A11AB7"/>
    <w:rsid w:val="00AC7814"/>
    <w:rsid w:val="00B134BE"/>
    <w:rsid w:val="00C23F4A"/>
    <w:rsid w:val="00D6356C"/>
    <w:rsid w:val="00E4287C"/>
    <w:rsid w:val="00FE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F698F"/>
  <w15:chartTrackingRefBased/>
  <w15:docId w15:val="{8F8CE0AA-CC37-4798-8639-B500BCA1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table-stylesheader--for-table-cell-style-">
    <w:name w:val="table-styles_header--for-table-cell-style-"/>
    <w:basedOn w:val="Normal"/>
    <w:rsid w:val="004D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customStyle="1" w:styleId="table-stylestable-body--for-table-cell-style-">
    <w:name w:val="table-styles_table-body--for-table-cell-style-"/>
    <w:basedOn w:val="Normal"/>
    <w:rsid w:val="004D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Kpr">
    <w:name w:val="Hyperlink"/>
    <w:basedOn w:val="VarsaylanParagrafYazTipi"/>
    <w:uiPriority w:val="99"/>
    <w:semiHidden/>
    <w:unhideWhenUsed/>
    <w:rsid w:val="004D42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3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ndbeyond.com/classes/cleric" TargetMode="External"/><Relationship Id="rId13" Type="http://schemas.openxmlformats.org/officeDocument/2006/relationships/hyperlink" Target="https://www.dndbeyond.com/classes/cleric" TargetMode="External"/><Relationship Id="rId18" Type="http://schemas.openxmlformats.org/officeDocument/2006/relationships/hyperlink" Target="https://www.dndbeyond.com/classes/cleric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www.dndbeyond.com/classes/cleric" TargetMode="External"/><Relationship Id="rId7" Type="http://schemas.openxmlformats.org/officeDocument/2006/relationships/hyperlink" Target="https://www.dndbeyond.com/classes/cleric" TargetMode="External"/><Relationship Id="rId12" Type="http://schemas.openxmlformats.org/officeDocument/2006/relationships/hyperlink" Target="https://www.dndbeyond.com/classes/cleric" TargetMode="External"/><Relationship Id="rId17" Type="http://schemas.openxmlformats.org/officeDocument/2006/relationships/hyperlink" Target="https://www.dndbeyond.com/classes/cleric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dndbeyond.com/classes/cleric" TargetMode="External"/><Relationship Id="rId20" Type="http://schemas.openxmlformats.org/officeDocument/2006/relationships/hyperlink" Target="https://www.dndbeyond.com/classes/cleric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dndbeyond.com/classes/cleric" TargetMode="External"/><Relationship Id="rId11" Type="http://schemas.openxmlformats.org/officeDocument/2006/relationships/hyperlink" Target="https://www.dndbeyond.com/classes/cleric" TargetMode="External"/><Relationship Id="rId24" Type="http://schemas.openxmlformats.org/officeDocument/2006/relationships/hyperlink" Target="https://www.dndbeyond.com/classes/cleric" TargetMode="External"/><Relationship Id="rId5" Type="http://schemas.openxmlformats.org/officeDocument/2006/relationships/hyperlink" Target="https://www.dndbeyond.com/classes/cleric" TargetMode="External"/><Relationship Id="rId15" Type="http://schemas.openxmlformats.org/officeDocument/2006/relationships/hyperlink" Target="https://www.dndbeyond.com/classes/cleric" TargetMode="External"/><Relationship Id="rId23" Type="http://schemas.openxmlformats.org/officeDocument/2006/relationships/hyperlink" Target="https://www.dndbeyond.com/classes/cleric" TargetMode="External"/><Relationship Id="rId10" Type="http://schemas.openxmlformats.org/officeDocument/2006/relationships/hyperlink" Target="https://www.dndbeyond.com/classes/cleric" TargetMode="External"/><Relationship Id="rId19" Type="http://schemas.openxmlformats.org/officeDocument/2006/relationships/hyperlink" Target="https://www.dndbeyond.com/classes/cleric" TargetMode="External"/><Relationship Id="rId4" Type="http://schemas.openxmlformats.org/officeDocument/2006/relationships/hyperlink" Target="https://www.dndbeyond.com/classes/cleric" TargetMode="External"/><Relationship Id="rId9" Type="http://schemas.openxmlformats.org/officeDocument/2006/relationships/hyperlink" Target="https://www.dndbeyond.com/classes/cleric" TargetMode="External"/><Relationship Id="rId14" Type="http://schemas.openxmlformats.org/officeDocument/2006/relationships/hyperlink" Target="https://www.dndbeyond.com/classes/cleric" TargetMode="External"/><Relationship Id="rId22" Type="http://schemas.openxmlformats.org/officeDocument/2006/relationships/hyperlink" Target="https://www.dndbeyond.com/classes/cleric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23</cp:revision>
  <dcterms:created xsi:type="dcterms:W3CDTF">2023-07-15T15:32:00Z</dcterms:created>
  <dcterms:modified xsi:type="dcterms:W3CDTF">2023-08-05T09:22:00Z</dcterms:modified>
</cp:coreProperties>
</file>