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593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476"/>
        <w:gridCol w:w="2873"/>
        <w:gridCol w:w="1701"/>
        <w:gridCol w:w="708"/>
        <w:gridCol w:w="851"/>
        <w:gridCol w:w="850"/>
        <w:gridCol w:w="709"/>
        <w:gridCol w:w="851"/>
        <w:gridCol w:w="871"/>
        <w:gridCol w:w="819"/>
        <w:gridCol w:w="818"/>
        <w:gridCol w:w="894"/>
      </w:tblGrid>
      <w:tr w:rsidR="000C67C0" w:rsidRPr="0061297B" w14:paraId="77C2FEFC" w14:textId="77777777" w:rsidTr="00D871B6">
        <w:trPr>
          <w:tblHeader/>
        </w:trPr>
        <w:tc>
          <w:tcPr>
            <w:tcW w:w="1172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B7B964B" w14:textId="6C743038" w:rsidR="00E37C02" w:rsidRPr="0061297B" w:rsidRDefault="00EE51F8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Seviye</w:t>
            </w:r>
          </w:p>
        </w:tc>
        <w:tc>
          <w:tcPr>
            <w:tcW w:w="1476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417550" w14:textId="368AA4A1" w:rsidR="00E37C02" w:rsidRPr="0061297B" w:rsidRDefault="00CF2578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Uzmanlık</w:t>
            </w:r>
            <w:r w:rsidR="00E37C02"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br/>
              <w:t>Bonus</w:t>
            </w:r>
            <w:r w:rsidR="00EE51F8"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u</w:t>
            </w:r>
          </w:p>
        </w:tc>
        <w:tc>
          <w:tcPr>
            <w:tcW w:w="2873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D3E7580" w14:textId="2DB7E81C" w:rsidR="00E37C02" w:rsidRPr="0061297B" w:rsidRDefault="000C67C0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Yetenekler</w:t>
            </w:r>
          </w:p>
        </w:tc>
        <w:tc>
          <w:tcPr>
            <w:tcW w:w="1701" w:type="dxa"/>
            <w:vMerge w:val="restart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02E77A9" w14:textId="586951E1" w:rsidR="00E37C02" w:rsidRPr="0061297B" w:rsidRDefault="000C67C0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Bilinen Tılsımlar</w:t>
            </w:r>
          </w:p>
        </w:tc>
        <w:tc>
          <w:tcPr>
            <w:tcW w:w="7371" w:type="dxa"/>
            <w:gridSpan w:val="9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1B13ECD" w14:textId="407773DD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  <w:r w:rsidR="00D871B6" w:rsidRPr="0061297B">
              <w:t xml:space="preserve"> </w:t>
            </w:r>
            <w:r w:rsidR="00D871B6"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Büyü Seviyesi Başına Büyü </w:t>
            </w:r>
            <w:r w:rsidR="0061297B"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Yuvası</w:t>
            </w:r>
            <w:r w:rsidR="00D871B6"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 xml:space="preserve"> </w:t>
            </w: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6945AA70" w14:textId="77777777" w:rsidTr="00D871B6">
        <w:trPr>
          <w:tblHeader/>
        </w:trPr>
        <w:tc>
          <w:tcPr>
            <w:tcW w:w="1172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vAlign w:val="center"/>
            <w:hideMark/>
          </w:tcPr>
          <w:p w14:paraId="0EBCF273" w14:textId="77777777" w:rsidR="00E37C02" w:rsidRPr="0061297B" w:rsidRDefault="00E37C02" w:rsidP="00E37C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76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vAlign w:val="center"/>
            <w:hideMark/>
          </w:tcPr>
          <w:p w14:paraId="01ADE4A5" w14:textId="77777777" w:rsidR="00E37C02" w:rsidRPr="0061297B" w:rsidRDefault="00E37C02" w:rsidP="00E37C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2873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vAlign w:val="center"/>
            <w:hideMark/>
          </w:tcPr>
          <w:p w14:paraId="072950A2" w14:textId="77777777" w:rsidR="00E37C02" w:rsidRPr="0061297B" w:rsidRDefault="00E37C02" w:rsidP="00E37C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vAlign w:val="center"/>
            <w:hideMark/>
          </w:tcPr>
          <w:p w14:paraId="5706FD4B" w14:textId="77777777" w:rsidR="00E37C02" w:rsidRPr="0061297B" w:rsidRDefault="00E37C02" w:rsidP="00E37C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22FF7AF" w14:textId="2A99D240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53DD023" w14:textId="751E31EF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F66A734" w14:textId="06BFFABE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0296396" w14:textId="238B6A71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EDE4855" w14:textId="49B9DD69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089D2BA" w14:textId="2ED8F198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6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65E7FD" w14:textId="7FB6234F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A819426" w14:textId="00278DC5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12" w:space="0" w:color="D0CAC5"/>
              <w:right w:val="single" w:sz="6" w:space="0" w:color="EDEAE8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81D5B56" w14:textId="42020D2E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b/>
                <w:bCs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</w:tr>
      <w:tr w:rsidR="00D871B6" w:rsidRPr="0061297B" w14:paraId="118E0336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A86D5F" w14:textId="58B186EC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78917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70F4F8" w14:textId="769AEE16" w:rsidR="00E37C02" w:rsidRPr="0061297B" w:rsidRDefault="00000000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4" w:anchor="Druidic-165" w:history="1">
              <w:proofErr w:type="spellStart"/>
              <w:r w:rsidR="00E37C02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Druidc</w:t>
              </w:r>
            </w:hyperlink>
            <w:r w:rsidR="0061297B" w:rsidRPr="0061297B">
              <w:rPr>
                <w:rFonts w:ascii="Times New Roman" w:eastAsia="Times New Roman" w:hAnsi="Times New Roman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e</w:t>
            </w:r>
            <w:proofErr w:type="spellEnd"/>
            <w:r w:rsidR="00E37C02"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5" w:anchor="Spellcasting-166" w:history="1">
              <w:r w:rsidR="0061297B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Büyü Yapma</w:t>
              </w:r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72A22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C3F77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F900F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A61BA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7FCA6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84D179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64D2B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BF3B1E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FDEB4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38BBE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18964FC9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1DE432" w14:textId="52C79710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C800C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D25EA8" w14:textId="5F6600BD" w:rsidR="00E37C02" w:rsidRPr="0061297B" w:rsidRDefault="00000000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6" w:anchor="WildShape-167" w:history="1">
              <w:r w:rsidR="0061297B">
                <w:t xml:space="preserve"> </w:t>
              </w:r>
              <w:r w:rsidR="0061297B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Yabani Şekil</w:t>
              </w:r>
            </w:hyperlink>
            <w:r w:rsidR="00E37C02"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7" w:anchor="DruidCircle-170" w:history="1">
              <w:r w:rsidR="0061297B">
                <w:t xml:space="preserve"> </w:t>
              </w:r>
              <w:proofErr w:type="spellStart"/>
              <w:r w:rsidR="0061297B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Druid</w:t>
              </w:r>
              <w:proofErr w:type="spellEnd"/>
              <w:r w:rsidR="0061297B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Çemberi</w:t>
              </w:r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862BB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491AA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8F369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2EA0E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EE00B3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1B57D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0657C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626ACD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8A7F77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CD648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68027068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7F8319" w14:textId="365C9D4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D52EF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76E417" w14:textId="77777777" w:rsidR="00E37C02" w:rsidRPr="0061297B" w:rsidRDefault="00E37C02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19089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6B789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CFD729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2213CB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22B449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E6B27C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E15C7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A578B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15718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B2235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4D6DC62D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9F41A3" w14:textId="21A7DD58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8A5EDB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+2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9D8E13" w14:textId="53CE53D2" w:rsidR="00E37C02" w:rsidRPr="0061297B" w:rsidRDefault="00000000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8" w:anchor="WildShapeImprovement-168" w:history="1">
              <w:hyperlink r:id="rId9" w:anchor="WildShape-167" w:history="1">
                <w:r w:rsidR="0061297B">
                  <w:t xml:space="preserve"> </w:t>
                </w:r>
                <w:r w:rsidR="0061297B" w:rsidRPr="0061297B">
                  <w:rPr>
                    <w:rFonts w:ascii="Times New Roman" w:eastAsia="Times New Roman" w:hAnsi="Times New Roman" w:cs="Times New Roman"/>
                    <w:color w:val="EE8600"/>
                    <w:kern w:val="0"/>
                    <w:sz w:val="21"/>
                    <w:szCs w:val="21"/>
                    <w:u w:val="single"/>
                    <w:lang w:eastAsia="en-GB"/>
                    <w14:ligatures w14:val="none"/>
                  </w:rPr>
                  <w:t>Yabani Şekil</w:t>
                </w:r>
              </w:hyperlink>
            </w:hyperlink>
            <w:r w:rsidR="0061297B">
              <w:rPr>
                <w:rFonts w:ascii="Times New Roman" w:eastAsia="Times New Roman" w:hAnsi="Times New Roman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 xml:space="preserve"> Geliştirmesi</w:t>
            </w:r>
            <w:r w:rsidR="00E37C02"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10" w:anchor="AbilityScoreImprovement-171" w:history="1">
              <w:r w:rsidR="0061297B">
                <w:t xml:space="preserve"> </w:t>
              </w:r>
              <w:r w:rsidR="0061297B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604DC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940A0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51A6B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D7614E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0C818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D257A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78CD2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D6308D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56F85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832D4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72D9355D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589913" w14:textId="0B40AB2A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5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F5108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0879503" w14:textId="77777777" w:rsidR="00E37C02" w:rsidRPr="0061297B" w:rsidRDefault="00E37C02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6C4DB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EE0CB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6BB5C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289A0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AB0F5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7820A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89420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B678D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46540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116EE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0E121F78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E124B4" w14:textId="6C721F56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6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49C0D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78D651" w14:textId="7BE6DC63" w:rsidR="00E37C02" w:rsidRPr="0061297B" w:rsidRDefault="00000000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1" w:anchor="DruidCircles" w:history="1">
              <w:proofErr w:type="spellStart"/>
              <w:r w:rsidR="00E37C02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Druid</w:t>
              </w:r>
              <w:proofErr w:type="spellEnd"/>
              <w:r w:rsidR="00E37C02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 w:rsid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Çemberi Öz</w:t>
              </w:r>
              <w:r w:rsidR="00E37C02"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 w:rsidR="0061297B">
              <w:rPr>
                <w:rFonts w:ascii="Times New Roman" w:eastAsia="Times New Roman" w:hAnsi="Times New Roman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lliği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C2E12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45700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E6F5C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70F46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5D8E3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2538D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030CD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10616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76A43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85762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19C0A9AB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4DF0A5" w14:textId="50B22C3C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7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115D0A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F30B16" w14:textId="77777777" w:rsidR="00E37C02" w:rsidRPr="0061297B" w:rsidRDefault="00E37C02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2FD1219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AC316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5EF507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8EE091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DEC15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AC239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0DE0A6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430F1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A73CED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ED919D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3A312F65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39BBE6" w14:textId="6BA0D766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8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EA119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+3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2B0A532" w14:textId="3701227A" w:rsidR="00E37C02" w:rsidRPr="0061297B" w:rsidRDefault="0061297B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2" w:anchor="WildShapeImprovement-168" w:history="1">
              <w:hyperlink r:id="rId13" w:anchor="WildShape-167" w:history="1">
                <w:r>
                  <w:t xml:space="preserve"> </w:t>
                </w:r>
                <w:r w:rsidRPr="0061297B">
                  <w:rPr>
                    <w:rFonts w:ascii="Times New Roman" w:eastAsia="Times New Roman" w:hAnsi="Times New Roman" w:cs="Times New Roman"/>
                    <w:color w:val="EE8600"/>
                    <w:kern w:val="0"/>
                    <w:sz w:val="21"/>
                    <w:szCs w:val="21"/>
                    <w:u w:val="single"/>
                    <w:lang w:eastAsia="en-GB"/>
                    <w14:ligatures w14:val="none"/>
                  </w:rPr>
                  <w:t>Yabani Şekil</w:t>
                </w:r>
              </w:hyperlink>
            </w:hyperlink>
            <w:r>
              <w:rPr>
                <w:rFonts w:ascii="Times New Roman" w:eastAsia="Times New Roman" w:hAnsi="Times New Roman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 xml:space="preserve"> Geliştirmesi</w:t>
            </w:r>
            <w:r w:rsidR="00E37C02"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</w:t>
            </w:r>
            <w:hyperlink r:id="rId14" w:anchor="AbilityScoreImprovement-171" w:history="1">
              <w:r>
                <w:t xml:space="preserve"> </w:t>
              </w:r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BE278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FE96D9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EDB689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98065FD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D5419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4173C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02744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3488DD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673468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64698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3842664B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F3F6E2" w14:textId="4FF7CC91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9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52F0A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DE610A0" w14:textId="77777777" w:rsidR="00E37C02" w:rsidRPr="0061297B" w:rsidRDefault="00E37C02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18B68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51FEC69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BD199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58A839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E7801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528CCD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47249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9531EE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4D5554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735DBE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1C4A93" w:rsidRPr="0061297B" w14:paraId="1A4206D3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65B0D42" w14:textId="0AE44653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10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1877CA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BB85FEB" w14:textId="79052E5A" w:rsidR="001C4A93" w:rsidRPr="0061297B" w:rsidRDefault="001C4A93" w:rsidP="001C4A93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5" w:anchor="DruidCircles" w:history="1">
              <w:proofErr w:type="spellStart"/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Druid</w:t>
              </w:r>
              <w:proofErr w:type="spellEnd"/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Çemberi Öz</w:t>
              </w:r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>
              <w:rPr>
                <w:rFonts w:ascii="Times New Roman" w:eastAsia="Times New Roman" w:hAnsi="Times New Roman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lliği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B44848E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9DE851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E6561F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82D647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6334BD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FEB136B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54EB20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CCD232F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CBA5F5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AA606C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587E2677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0C7C3B" w14:textId="7B73356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11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06CA6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38F019E" w14:textId="77777777" w:rsidR="00E37C02" w:rsidRPr="0061297B" w:rsidRDefault="00E37C02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3DF97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97456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4D989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E2D61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3CA51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B95868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56742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B211B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F5DAF3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1854E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4326FC6B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968981" w14:textId="307AB8B0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12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2617BD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+4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69B3DB" w14:textId="2338F73A" w:rsidR="00E37C02" w:rsidRPr="0061297B" w:rsidRDefault="001C4A93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6" w:anchor="AbilityScoreImprovement-171" w:history="1">
              <w:r>
                <w:t xml:space="preserve"> </w:t>
              </w:r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E25BEA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112F8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58C30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3EC8D9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ABF67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1BE21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EBD6DB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25D0E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CC113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BC9ED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5B11347C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9AE6BF0" w14:textId="398F1972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13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6FB29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2289D2" w14:textId="77777777" w:rsidR="00E37C02" w:rsidRPr="0061297B" w:rsidRDefault="00E37C02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0DFDA7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2C8CAA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C126FF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A5DF24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1256E2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00BE5D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B93E5F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3E9985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385D4C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41100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1C4A93" w:rsidRPr="0061297B" w14:paraId="50799F52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E17659F" w14:textId="6206DCE4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14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A24E32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79E87F0" w14:textId="065FE4F5" w:rsidR="001C4A93" w:rsidRPr="0061297B" w:rsidRDefault="001C4A93" w:rsidP="001C4A93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7" w:anchor="DruidCircles" w:history="1">
              <w:proofErr w:type="spellStart"/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Druid</w:t>
              </w:r>
              <w:proofErr w:type="spellEnd"/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 </w:t>
              </w:r>
              <w:r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Çemberi Öz</w:t>
              </w:r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e</w:t>
              </w:r>
            </w:hyperlink>
            <w:r>
              <w:rPr>
                <w:rFonts w:ascii="Times New Roman" w:eastAsia="Times New Roman" w:hAnsi="Times New Roman" w:cs="Times New Roman"/>
                <w:color w:val="EE8600"/>
                <w:kern w:val="0"/>
                <w:sz w:val="21"/>
                <w:szCs w:val="21"/>
                <w:u w:val="single"/>
                <w:lang w:eastAsia="en-GB"/>
                <w14:ligatures w14:val="none"/>
              </w:rPr>
              <w:t>lliği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D1EFBC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E6C834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F9B429E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2576511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CD0376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0A87E2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80B9D8D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0A809C2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98B21A7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996FD21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75BEF28E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E1FFCD" w14:textId="231D10B9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15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D1F54B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601798C" w14:textId="77777777" w:rsidR="00E37C02" w:rsidRPr="0061297B" w:rsidRDefault="00E37C02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1A0C8E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470B1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82849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A2691D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B6BDC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9B43C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C82E91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53567C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CDC301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62EA00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1C4A93" w:rsidRPr="0061297B" w14:paraId="175628F9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6C17B7" w14:textId="7425E1B4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16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2D69124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+5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C8AB464" w14:textId="38425CE8" w:rsidR="001C4A93" w:rsidRPr="0061297B" w:rsidRDefault="001C4A93" w:rsidP="001C4A93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8" w:anchor="AbilityScoreImprovement-171" w:history="1">
              <w:r>
                <w:t xml:space="preserve"> </w:t>
              </w:r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3767E0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898DD69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B72C150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C6EEE6F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BDE009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D48663A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D869850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F8DF55A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0A51B1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AECBE87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</w:tr>
      <w:tr w:rsidR="00D871B6" w:rsidRPr="0061297B" w14:paraId="64A3B419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F6E8989" w14:textId="6CB0D709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17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9F25A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73A207" w14:textId="77777777" w:rsidR="00E37C02" w:rsidRPr="0061297B" w:rsidRDefault="00E37C02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—</w:t>
            </w:r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11BA8C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D26CA0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420A84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E3DDA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7BACB79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41CB43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C3A012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84B6CA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094AFB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26DAC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D871B6" w:rsidRPr="0061297B" w14:paraId="6DBC6E48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7410409" w14:textId="5E0B241E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18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444CF2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ECAA9DC" w14:textId="2D83B73D" w:rsidR="00E37C02" w:rsidRPr="0061297B" w:rsidRDefault="00000000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9" w:anchor="TimelessBody-172" w:history="1">
              <w:r w:rsidR="001C4A93" w:rsidRPr="001C4A93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Zamansız Vücut</w:t>
              </w:r>
            </w:hyperlink>
            <w:r w:rsidR="00E37C02"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, </w:t>
            </w:r>
            <w:hyperlink r:id="rId20" w:anchor="BeastSpells-173" w:history="1">
              <w:r w:rsidR="001C4A93" w:rsidRPr="001C4A93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Canavar Büyüleri</w:t>
              </w:r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FE32F5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99C155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EA8FCE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89BA15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5892F5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AEAFBCB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CA820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AE9F90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D02DF1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34C6D3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1C4A93" w:rsidRPr="0061297B" w14:paraId="1A41C322" w14:textId="77777777" w:rsidTr="00D871B6"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DFB411" w14:textId="729F6063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19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10BF061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2118AFC" w14:textId="34B4169C" w:rsidR="001C4A93" w:rsidRPr="0061297B" w:rsidRDefault="001C4A93" w:rsidP="001C4A93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1" w:anchor="AbilityScoreImprovement-171" w:history="1">
              <w:r>
                <w:t xml:space="preserve"> </w:t>
              </w:r>
              <w:r w:rsidRPr="0061297B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Yetenek Puanı İyileştirmesi</w:t>
              </w:r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60DC5E9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96E1F62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0B6E517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37F922D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401794B3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3B07463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36DE03F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940820B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AC99978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3115049" w14:textId="77777777" w:rsidR="001C4A93" w:rsidRPr="0061297B" w:rsidRDefault="001C4A93" w:rsidP="001C4A93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  <w:tr w:rsidR="00D871B6" w:rsidRPr="0061297B" w14:paraId="5DF7298E" w14:textId="77777777" w:rsidTr="001C4A93">
        <w:trPr>
          <w:trHeight w:val="354"/>
        </w:trPr>
        <w:tc>
          <w:tcPr>
            <w:tcW w:w="1172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7E7B52F" w14:textId="5BD74552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20</w:t>
            </w:r>
          </w:p>
        </w:tc>
        <w:tc>
          <w:tcPr>
            <w:tcW w:w="1476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F1EB101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+6</w:t>
            </w:r>
          </w:p>
        </w:tc>
        <w:tc>
          <w:tcPr>
            <w:tcW w:w="2873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779408B" w14:textId="48831E73" w:rsidR="00E37C02" w:rsidRPr="0061297B" w:rsidRDefault="00000000" w:rsidP="00E37C02">
            <w:pPr>
              <w:spacing w:after="0" w:line="450" w:lineRule="atLeast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22" w:anchor="Archdruid-174" w:history="1">
              <w:r w:rsidR="001C4A93" w:rsidRPr="001C4A93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 xml:space="preserve">Baş </w:t>
              </w:r>
              <w:proofErr w:type="spellStart"/>
              <w:r w:rsidR="001C4A93" w:rsidRPr="001C4A93">
                <w:rPr>
                  <w:rFonts w:ascii="Times New Roman" w:eastAsia="Times New Roman" w:hAnsi="Times New Roman" w:cs="Times New Roman"/>
                  <w:color w:val="EE8600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Druid</w:t>
              </w:r>
              <w:proofErr w:type="spellEnd"/>
            </w:hyperlink>
          </w:p>
        </w:tc>
        <w:tc>
          <w:tcPr>
            <w:tcW w:w="170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1ADCB6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2361A72F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4576B58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8BE14CA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70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0F30731C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0BCB7F6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3</w:t>
            </w:r>
          </w:p>
        </w:tc>
        <w:tc>
          <w:tcPr>
            <w:tcW w:w="871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72EA3A72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19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1ED11EB4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2</w:t>
            </w:r>
          </w:p>
        </w:tc>
        <w:tc>
          <w:tcPr>
            <w:tcW w:w="818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7939975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  <w:tc>
          <w:tcPr>
            <w:tcW w:w="894" w:type="dxa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547314F0" w14:textId="77777777" w:rsidR="00E37C02" w:rsidRPr="0061297B" w:rsidRDefault="00E37C02" w:rsidP="00E37C02">
            <w:pPr>
              <w:spacing w:after="0" w:line="450" w:lineRule="atLeast"/>
              <w:jc w:val="center"/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</w:pPr>
            <w:r w:rsidRPr="0061297B">
              <w:rPr>
                <w:rFonts w:ascii="Times New Roman" w:eastAsia="Times New Roman" w:hAnsi="Times New Roman" w:cs="Times New Roman"/>
                <w:color w:val="242527"/>
                <w:kern w:val="0"/>
                <w:sz w:val="21"/>
                <w:szCs w:val="21"/>
                <w:lang w:eastAsia="en-GB"/>
                <w14:ligatures w14:val="none"/>
              </w:rPr>
              <w:t>1</w:t>
            </w:r>
          </w:p>
        </w:tc>
      </w:tr>
    </w:tbl>
    <w:p w14:paraId="307AF39C" w14:textId="77777777" w:rsidR="00AC7814" w:rsidRPr="0061297B" w:rsidRDefault="00AC7814"/>
    <w:sectPr w:rsidR="00AC7814" w:rsidRPr="0061297B" w:rsidSect="00B454B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B7"/>
    <w:rsid w:val="000C67C0"/>
    <w:rsid w:val="001C4A93"/>
    <w:rsid w:val="0061297B"/>
    <w:rsid w:val="006D1DF8"/>
    <w:rsid w:val="00900137"/>
    <w:rsid w:val="00A41FD1"/>
    <w:rsid w:val="00AC7814"/>
    <w:rsid w:val="00B454BB"/>
    <w:rsid w:val="00CF2578"/>
    <w:rsid w:val="00D871B6"/>
    <w:rsid w:val="00DF7AB7"/>
    <w:rsid w:val="00E37C02"/>
    <w:rsid w:val="00EB431C"/>
    <w:rsid w:val="00EE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435D4"/>
  <w15:chartTrackingRefBased/>
  <w15:docId w15:val="{A09FF2BF-00AA-4DAC-B575-320CFF682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e-stylesheader--for-table-cell-style-">
    <w:name w:val="table-styles_header--for-table-cell-style-"/>
    <w:basedOn w:val="Normal"/>
    <w:rsid w:val="00E37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7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table-stylestable-body--for-table-cell-style-">
    <w:name w:val="table-styles_table-body--for-table-cell-style-"/>
    <w:basedOn w:val="Normal"/>
    <w:rsid w:val="00E37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Kpr">
    <w:name w:val="Hyperlink"/>
    <w:basedOn w:val="VarsaylanParagrafYazTipi"/>
    <w:uiPriority w:val="99"/>
    <w:semiHidden/>
    <w:unhideWhenUsed/>
    <w:rsid w:val="00E37C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dbeyond.com/classes/druid" TargetMode="External"/><Relationship Id="rId13" Type="http://schemas.openxmlformats.org/officeDocument/2006/relationships/hyperlink" Target="https://www.dndbeyond.com/classes/druid" TargetMode="External"/><Relationship Id="rId18" Type="http://schemas.openxmlformats.org/officeDocument/2006/relationships/hyperlink" Target="https://www.dndbeyond.com/classes/drui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dndbeyond.com/classes/druid" TargetMode="External"/><Relationship Id="rId7" Type="http://schemas.openxmlformats.org/officeDocument/2006/relationships/hyperlink" Target="https://www.dndbeyond.com/classes/druid" TargetMode="External"/><Relationship Id="rId12" Type="http://schemas.openxmlformats.org/officeDocument/2006/relationships/hyperlink" Target="https://www.dndbeyond.com/classes/druid" TargetMode="External"/><Relationship Id="rId17" Type="http://schemas.openxmlformats.org/officeDocument/2006/relationships/hyperlink" Target="https://www.dndbeyond.com/classes/drui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dndbeyond.com/classes/druid" TargetMode="External"/><Relationship Id="rId20" Type="http://schemas.openxmlformats.org/officeDocument/2006/relationships/hyperlink" Target="https://www.dndbeyond.com/classes/drui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dndbeyond.com/classes/druid" TargetMode="External"/><Relationship Id="rId11" Type="http://schemas.openxmlformats.org/officeDocument/2006/relationships/hyperlink" Target="https://www.dndbeyond.com/classes/druid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dndbeyond.com/classes/druid" TargetMode="External"/><Relationship Id="rId15" Type="http://schemas.openxmlformats.org/officeDocument/2006/relationships/hyperlink" Target="https://www.dndbeyond.com/classes/drui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dndbeyond.com/classes/druid" TargetMode="External"/><Relationship Id="rId19" Type="http://schemas.openxmlformats.org/officeDocument/2006/relationships/hyperlink" Target="https://www.dndbeyond.com/classes/druid" TargetMode="External"/><Relationship Id="rId4" Type="http://schemas.openxmlformats.org/officeDocument/2006/relationships/hyperlink" Target="https://www.dndbeyond.com/classes/druid" TargetMode="External"/><Relationship Id="rId9" Type="http://schemas.openxmlformats.org/officeDocument/2006/relationships/hyperlink" Target="https://www.dndbeyond.com/classes/druid" TargetMode="External"/><Relationship Id="rId14" Type="http://schemas.openxmlformats.org/officeDocument/2006/relationships/hyperlink" Target="https://www.dndbeyond.com/classes/druid" TargetMode="External"/><Relationship Id="rId22" Type="http://schemas.openxmlformats.org/officeDocument/2006/relationships/hyperlink" Target="https://www.dndbeyond.com/classes/druid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11</cp:revision>
  <dcterms:created xsi:type="dcterms:W3CDTF">2023-07-20T11:08:00Z</dcterms:created>
  <dcterms:modified xsi:type="dcterms:W3CDTF">2023-08-05T09:41:00Z</dcterms:modified>
</cp:coreProperties>
</file>