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A3FA9" w14:textId="5892109F" w:rsidR="009C70E2" w:rsidRPr="009C70E2" w:rsidRDefault="009E3586" w:rsidP="00E6454D">
      <w:pPr>
        <w:jc w:val="center"/>
        <w:rPr>
          <w:b/>
          <w:bCs/>
          <w:color w:val="EE0000"/>
          <w:sz w:val="40"/>
          <w:szCs w:val="40"/>
        </w:rPr>
      </w:pPr>
      <w:r>
        <w:rPr>
          <w:b/>
          <w:bCs/>
          <w:color w:val="EE0000"/>
          <w:sz w:val="40"/>
          <w:szCs w:val="40"/>
        </w:rPr>
        <w:t>Project Proposal</w:t>
      </w:r>
    </w:p>
    <w:p w14:paraId="797A1657" w14:textId="67D18C8F" w:rsidR="008D325A" w:rsidRPr="008D325A" w:rsidRDefault="00461E27" w:rsidP="008D325A">
      <w:r>
        <w:t>As far as we know, centralized exams have been preferred to accommodate each student to university without any confusion.</w:t>
      </w:r>
      <w:r w:rsidR="00871903">
        <w:t xml:space="preserve"> </w:t>
      </w:r>
      <w:r w:rsidR="00DA5341">
        <w:t>On</w:t>
      </w:r>
      <w:r w:rsidR="00871903">
        <w:t>e</w:t>
      </w:r>
      <w:r w:rsidR="00DA5341">
        <w:t xml:space="preserve"> of the well-known examples of this is YKS in Türkiye. </w:t>
      </w:r>
      <w:r w:rsidR="00871903">
        <w:t>Since it captures almost one-fifth of my life, which is four years, I wondered if it is worth working hard to that extent; therefore, I have been inquiring about the quality of th</w:t>
      </w:r>
      <w:r w:rsidR="000036AA">
        <w:t>e university entrance</w:t>
      </w:r>
      <w:r w:rsidR="00871903">
        <w:t xml:space="preserve"> exam. </w:t>
      </w:r>
      <w:r w:rsidR="00160C03">
        <w:t>Hence, t</w:t>
      </w:r>
      <w:r w:rsidR="00DA5341">
        <w:t>he aim of th</w:t>
      </w:r>
      <w:r w:rsidR="00871903">
        <w:t>is</w:t>
      </w:r>
      <w:r w:rsidR="00DA5341">
        <w:t xml:space="preserve"> statistical research is about whether this exam is qualified</w:t>
      </w:r>
      <w:r w:rsidR="00136560">
        <w:t xml:space="preserve">, and one of the </w:t>
      </w:r>
      <w:r w:rsidR="00E91AC5">
        <w:t xml:space="preserve">striking </w:t>
      </w:r>
      <w:r w:rsidR="00D02DB8">
        <w:t>ways</w:t>
      </w:r>
      <w:r w:rsidR="00E91AC5">
        <w:t xml:space="preserve"> to analyze this </w:t>
      </w:r>
      <w:r w:rsidR="00D02DB8">
        <w:t>may be related to equity</w:t>
      </w:r>
      <w:r w:rsidR="00A42C10">
        <w:t xml:space="preserve"> </w:t>
      </w:r>
      <w:r w:rsidR="00625529">
        <w:t xml:space="preserve">by revealing </w:t>
      </w:r>
      <w:r w:rsidR="00A42C10">
        <w:t xml:space="preserve">whether students </w:t>
      </w:r>
      <w:r w:rsidR="00625529">
        <w:t>in different economic status</w:t>
      </w:r>
      <w:r w:rsidR="00A42C10">
        <w:t xml:space="preserve"> in Turkey </w:t>
      </w:r>
      <w:r w:rsidR="00625529">
        <w:t xml:space="preserve">can reach their potentials or students in </w:t>
      </w:r>
      <w:r w:rsidR="005626C0">
        <w:t>big cities</w:t>
      </w:r>
      <w:r w:rsidR="00625529">
        <w:t xml:space="preserve"> are more advantageous over the other</w:t>
      </w:r>
      <w:r w:rsidR="00A0305C">
        <w:t>s</w:t>
      </w:r>
      <w:r w:rsidR="00625529">
        <w:t>.</w:t>
      </w:r>
      <w:r w:rsidR="005626C0">
        <w:t xml:space="preserve"> My research mainly focuses on these two branches.</w:t>
      </w:r>
      <w:r w:rsidR="008D325A">
        <w:t xml:space="preserve"> In this project, </w:t>
      </w:r>
      <w:r w:rsidR="007C2568">
        <w:t>to</w:t>
      </w:r>
      <w:r w:rsidR="00FB6DD0">
        <w:t xml:space="preserve"> </w:t>
      </w:r>
      <w:r w:rsidR="006444D7">
        <w:t xml:space="preserve">compare statistics of various </w:t>
      </w:r>
      <w:r w:rsidR="00624D26">
        <w:t xml:space="preserve">universities, I will </w:t>
      </w:r>
      <w:r w:rsidR="008D325A">
        <w:t xml:space="preserve">utilize </w:t>
      </w:r>
      <w:r w:rsidR="00FF2FEF">
        <w:t>YÖK’s</w:t>
      </w:r>
      <w:r w:rsidR="005D11C8">
        <w:t xml:space="preserve"> </w:t>
      </w:r>
      <w:r w:rsidR="00FF2FEF">
        <w:t>public</w:t>
      </w:r>
      <w:r w:rsidR="008D325A">
        <w:t xml:space="preserve"> dat</w:t>
      </w:r>
      <w:r w:rsidR="005D11C8">
        <w:t>a</w:t>
      </w:r>
      <w:r w:rsidR="008D325A">
        <w:t xml:space="preserve"> containing </w:t>
      </w:r>
      <w:r w:rsidR="00713608">
        <w:t xml:space="preserve">success level </w:t>
      </w:r>
      <w:r w:rsidR="00791FF3">
        <w:t>of students in YKS, and</w:t>
      </w:r>
      <w:r w:rsidR="005D11C8">
        <w:t xml:space="preserve"> ÖSYM’s excel </w:t>
      </w:r>
      <w:r w:rsidR="0056531E">
        <w:t>document regarding accommodation results</w:t>
      </w:r>
      <w:r w:rsidR="008D325A">
        <w:t xml:space="preserve"> of various universities among different </w:t>
      </w:r>
      <w:r w:rsidR="003A3724">
        <w:t>cities</w:t>
      </w:r>
      <w:r w:rsidR="008D325A">
        <w:t xml:space="preserve"> in Türkiye</w:t>
      </w:r>
      <w:r w:rsidR="003A3724">
        <w:t>.</w:t>
      </w:r>
      <w:r w:rsidR="00624D26">
        <w:t xml:space="preserve"> Secondly, </w:t>
      </w:r>
      <w:r w:rsidR="00B013E7">
        <w:t xml:space="preserve">since my aim is to conclude whether </w:t>
      </w:r>
      <w:r w:rsidR="00024FAB">
        <w:t>YKS gives equal chance</w:t>
      </w:r>
      <w:r w:rsidR="00330593">
        <w:t xml:space="preserve"> to different social status, </w:t>
      </w:r>
      <w:r w:rsidR="009D483B">
        <w:t xml:space="preserve">I am planning to </w:t>
      </w:r>
      <w:r w:rsidR="0095093E">
        <w:t>extract</w:t>
      </w:r>
      <w:r w:rsidR="009D483B">
        <w:t xml:space="preserve"> socioeconomic </w:t>
      </w:r>
      <w:r w:rsidR="0095093E">
        <w:t>circumstances in different regions</w:t>
      </w:r>
      <w:r w:rsidR="001A3F3A">
        <w:t xml:space="preserve"> in Türkiye</w:t>
      </w:r>
      <w:r w:rsidR="00834AF7">
        <w:t xml:space="preserve"> from TÜİK’s datasheet.</w:t>
      </w:r>
      <w:r w:rsidR="0095093E">
        <w:t xml:space="preserve"> </w:t>
      </w:r>
      <w:r w:rsidR="00624D26">
        <w:t>Nevertheless</w:t>
      </w:r>
      <w:r w:rsidR="00772ABA">
        <w:t xml:space="preserve">, </w:t>
      </w:r>
      <w:r w:rsidR="001C4FCE">
        <w:t xml:space="preserve">filtering data </w:t>
      </w:r>
      <w:r w:rsidR="00F51E07">
        <w:t xml:space="preserve">is required to </w:t>
      </w:r>
      <w:r w:rsidR="007C2568">
        <w:t>be assessed</w:t>
      </w:r>
      <w:r w:rsidR="00F51E07">
        <w:t xml:space="preserve"> i</w:t>
      </w:r>
      <w:r w:rsidR="00FE078C">
        <w:t xml:space="preserve">n recent times since the economic status may change over </w:t>
      </w:r>
      <w:r w:rsidR="0075666E">
        <w:t xml:space="preserve">e.g. 100 years which may not be compatible with my research. Hence, I am going to focus on </w:t>
      </w:r>
      <w:r w:rsidR="002A67F2">
        <w:t xml:space="preserve">past five years, i.e., 2020-2025 (since </w:t>
      </w:r>
      <w:r w:rsidR="00B91C14">
        <w:t xml:space="preserve">YKS has not been conducted in 2026). </w:t>
      </w:r>
      <w:r w:rsidR="007C2568">
        <w:t xml:space="preserve">Lastly, </w:t>
      </w:r>
      <w:r w:rsidR="003A3724">
        <w:t xml:space="preserve">I </w:t>
      </w:r>
      <w:r w:rsidR="00A40AD0">
        <w:t xml:space="preserve">am planning to </w:t>
      </w:r>
      <w:r w:rsidR="00673095">
        <w:t xml:space="preserve">use </w:t>
      </w:r>
      <w:r w:rsidR="007C2568">
        <w:t xml:space="preserve">the </w:t>
      </w:r>
      <w:r w:rsidR="005712C4">
        <w:t>web scraping</w:t>
      </w:r>
      <w:r w:rsidR="007C2568">
        <w:t xml:space="preserve"> technique </w:t>
      </w:r>
      <w:r w:rsidR="003A3724">
        <w:t xml:space="preserve">to collect </w:t>
      </w:r>
      <w:r w:rsidR="00673095">
        <w:t>data</w:t>
      </w:r>
      <w:r w:rsidR="00221EEA">
        <w:t xml:space="preserve"> with hundreds or thousands of samples.</w:t>
      </w:r>
    </w:p>
    <w:p w14:paraId="4C5188B7" w14:textId="5E34809B" w:rsidR="00E95175" w:rsidRDefault="00E95175" w:rsidP="00160C03">
      <w:pPr>
        <w:pStyle w:val="ListParagraph"/>
        <w:ind w:left="768"/>
      </w:pPr>
    </w:p>
    <w:p w14:paraId="70B8B1CD" w14:textId="77777777" w:rsidR="00E95175" w:rsidRPr="00E95175" w:rsidRDefault="00E95175" w:rsidP="00E95175"/>
    <w:p w14:paraId="7362B661" w14:textId="5A83F1F1" w:rsidR="005626C0" w:rsidRDefault="005626C0">
      <w:pPr>
        <w:rPr>
          <w:b/>
          <w:bCs/>
        </w:rPr>
      </w:pPr>
    </w:p>
    <w:p w14:paraId="5270A5B9" w14:textId="77777777" w:rsidR="005626C0" w:rsidRPr="005626C0" w:rsidRDefault="005626C0">
      <w:pPr>
        <w:rPr>
          <w:b/>
          <w:bCs/>
        </w:rPr>
      </w:pPr>
    </w:p>
    <w:p w14:paraId="32373798" w14:textId="77777777" w:rsidR="00A42C10" w:rsidRDefault="00A42C10"/>
    <w:p w14:paraId="357F7FB6" w14:textId="64049F05" w:rsidR="00A42C10" w:rsidRDefault="00A42C10"/>
    <w:sectPr w:rsidR="00A42C1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A011D"/>
    <w:multiLevelType w:val="hybridMultilevel"/>
    <w:tmpl w:val="5D0CF8F8"/>
    <w:lvl w:ilvl="0" w:tplc="041F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num w:numId="1" w16cid:durableId="1408724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E27"/>
    <w:rsid w:val="000036AA"/>
    <w:rsid w:val="00024FAB"/>
    <w:rsid w:val="000625DD"/>
    <w:rsid w:val="000F51EA"/>
    <w:rsid w:val="00136560"/>
    <w:rsid w:val="00160C03"/>
    <w:rsid w:val="001A3F3A"/>
    <w:rsid w:val="001C4FCE"/>
    <w:rsid w:val="00221EEA"/>
    <w:rsid w:val="002A67F2"/>
    <w:rsid w:val="00330593"/>
    <w:rsid w:val="00344566"/>
    <w:rsid w:val="003A3724"/>
    <w:rsid w:val="00400E6B"/>
    <w:rsid w:val="0041367F"/>
    <w:rsid w:val="00461E27"/>
    <w:rsid w:val="005626C0"/>
    <w:rsid w:val="0056531E"/>
    <w:rsid w:val="005712C4"/>
    <w:rsid w:val="005B51B0"/>
    <w:rsid w:val="005D11C8"/>
    <w:rsid w:val="00624D26"/>
    <w:rsid w:val="00625529"/>
    <w:rsid w:val="006444D7"/>
    <w:rsid w:val="00673095"/>
    <w:rsid w:val="00713608"/>
    <w:rsid w:val="0075666E"/>
    <w:rsid w:val="00772ABA"/>
    <w:rsid w:val="00791FF3"/>
    <w:rsid w:val="007C2568"/>
    <w:rsid w:val="00834AF7"/>
    <w:rsid w:val="00871903"/>
    <w:rsid w:val="008D325A"/>
    <w:rsid w:val="0095093E"/>
    <w:rsid w:val="009C70E2"/>
    <w:rsid w:val="009D483B"/>
    <w:rsid w:val="009E3586"/>
    <w:rsid w:val="00A0305C"/>
    <w:rsid w:val="00A40AD0"/>
    <w:rsid w:val="00A42C10"/>
    <w:rsid w:val="00A81133"/>
    <w:rsid w:val="00B013E7"/>
    <w:rsid w:val="00B91C14"/>
    <w:rsid w:val="00D02DB8"/>
    <w:rsid w:val="00DA5341"/>
    <w:rsid w:val="00E6454D"/>
    <w:rsid w:val="00E91AC5"/>
    <w:rsid w:val="00E95175"/>
    <w:rsid w:val="00F51E07"/>
    <w:rsid w:val="00FB6DD0"/>
    <w:rsid w:val="00FE078C"/>
    <w:rsid w:val="00FF2FEF"/>
    <w:rsid w:val="00FF3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7ECAC0"/>
  <w15:chartTrackingRefBased/>
  <w15:docId w15:val="{09EF2C33-FDAD-48A4-A927-316BD5C40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1E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E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E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E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E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E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E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E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E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E2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E2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E27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E27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E27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E27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E27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E27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E27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461E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E27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E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E27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461E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E27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461E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E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E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E27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461E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243</Words>
  <Characters>1390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kaan guler</dc:creator>
  <cp:keywords/>
  <dc:description/>
  <cp:lastModifiedBy>kaan guler</cp:lastModifiedBy>
  <cp:revision>2</cp:revision>
  <dcterms:created xsi:type="dcterms:W3CDTF">2026-03-28T06:56:00Z</dcterms:created>
  <dcterms:modified xsi:type="dcterms:W3CDTF">2026-03-28T06:56:00Z</dcterms:modified>
</cp:coreProperties>
</file>