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{{Okul_Ad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ı}}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MÜDÜRLÜ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ÜNE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USTALIK ve USTA 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ĞRETİCİLİK Belgelerine sahip olan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{{Usta_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ğretici_TC}}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T.C. numaral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{{Usta_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ğretici_Adı}}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işyerimizde Usta olarak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ışmaktadır.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Bilgilerinize arz ederim.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ab/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 xml:space="preserve">         </w:t>
        <w:tab/>
        <w:t xml:space="preserve">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{{Yetkili_Ad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ı_Soyadı}}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İmza)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İşletme Adı Adresi: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(İşletme Kaşesi)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{{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Şirket_Adı}}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{{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Şirket_Adresi}}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keepNext w:val="true"/>
        <w:spacing w:before="0" w:after="0" w:line="240"/>
        <w:ind w:right="0" w:left="0" w:firstLine="720"/>
        <w:jc w:val="center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İŞE GİRİŞ / PERİYODİK MUAYENE FORMU</w:t>
      </w:r>
    </w:p>
    <w:p>
      <w:pPr>
        <w:tabs>
          <w:tab w:val="center" w:pos="5102" w:leader="none"/>
          <w:tab w:val="left" w:pos="8479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ab/>
      </w:r>
    </w:p>
    <w:tbl>
      <w:tblPr/>
      <w:tblGrid>
        <w:gridCol w:w="2254"/>
        <w:gridCol w:w="538"/>
        <w:gridCol w:w="327"/>
        <w:gridCol w:w="576"/>
        <w:gridCol w:w="1480"/>
        <w:gridCol w:w="605"/>
        <w:gridCol w:w="269"/>
        <w:gridCol w:w="269"/>
        <w:gridCol w:w="403"/>
        <w:gridCol w:w="444"/>
        <w:gridCol w:w="866"/>
        <w:gridCol w:w="633"/>
        <w:gridCol w:w="404"/>
        <w:gridCol w:w="274"/>
        <w:gridCol w:w="264"/>
        <w:gridCol w:w="746"/>
        <w:gridCol w:w="1010"/>
      </w:tblGrid>
      <w:tr>
        <w:trPr>
          <w:trHeight w:val="321" w:hRule="auto"/>
          <w:jc w:val="left"/>
        </w:trPr>
        <w:tc>
          <w:tcPr>
            <w:tcW w:w="9606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İŞYERİNİN;</w:t>
            </w:r>
          </w:p>
        </w:tc>
        <w:tc>
          <w:tcPr>
            <w:tcW w:w="1756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ÜNVANI</w:t>
            </w:r>
          </w:p>
        </w:tc>
        <w:tc>
          <w:tcPr>
            <w:tcW w:w="7352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FFFFFF" w:val="clear"/>
              </w:rPr>
              <w:t xml:space="preserve">{{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FFFFFF" w:val="clear"/>
              </w:rPr>
              <w:t xml:space="preserve">Şirket_Adı}}</w:t>
            </w:r>
          </w:p>
        </w:tc>
        <w:tc>
          <w:tcPr>
            <w:tcW w:w="1756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SGK/BM.S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İCİL NO.</w:t>
            </w:r>
          </w:p>
        </w:tc>
        <w:tc>
          <w:tcPr>
            <w:tcW w:w="7352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{{SGK_Sicil_Numaras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ı}}</w:t>
            </w:r>
          </w:p>
        </w:tc>
        <w:tc>
          <w:tcPr>
            <w:tcW w:w="1756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ADRES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</w:t>
            </w:r>
          </w:p>
        </w:tc>
        <w:tc>
          <w:tcPr>
            <w:tcW w:w="7352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{{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Şirket_Adresi}}</w:t>
            </w:r>
          </w:p>
        </w:tc>
        <w:tc>
          <w:tcPr>
            <w:tcW w:w="1756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TEL VE FAKS / E-POSTA</w:t>
            </w:r>
          </w:p>
        </w:tc>
        <w:tc>
          <w:tcPr>
            <w:tcW w:w="7352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{{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Şirket_Telefonu}}  -  {{Şirket_EPosta}}</w:t>
            </w:r>
          </w:p>
        </w:tc>
        <w:tc>
          <w:tcPr>
            <w:tcW w:w="1756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8" w:hRule="auto"/>
          <w:jc w:val="left"/>
        </w:trPr>
        <w:tc>
          <w:tcPr>
            <w:tcW w:w="9606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6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38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İşe giriş/periyodik muayene olmayı kabul ettiğimi ve muayene sırasında verdiğim bilgilerin doğru ve eksiksiz olduğunu beyan ederim.                                           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K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İŞİNİN;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ADI SOYADI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{{Ad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ı_Soyadı}}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T.C.K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İMLİK NO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{{TC_Kimlik_No}}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DO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ĞUM TARİHİ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{{Do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ğum_Yeri_ve_Tarihi}}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ĞİTİM DURUMU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{{Mezuniyet_Durumu}}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MEDEN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 DURUMU</w:t>
            </w:r>
          </w:p>
        </w:tc>
        <w:tc>
          <w:tcPr>
            <w:tcW w:w="29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4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ÇOCUK SAYISI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 ADRES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{{Adresi}}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TEL NO.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MESLE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Ğİ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YAPTI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ĞI İŞ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{{Alan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ı_Dalı}}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ÇALI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ŞTIĞI B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ÖLÜM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KAN GRUBU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21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SOYGEÇM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İŞİ;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ANNE</w:t>
            </w:r>
          </w:p>
        </w:tc>
        <w:tc>
          <w:tcPr>
            <w:tcW w:w="3257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BABA</w:t>
            </w:r>
          </w:p>
        </w:tc>
        <w:tc>
          <w:tcPr>
            <w:tcW w:w="3019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KARDE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</w:t>
            </w:r>
          </w:p>
        </w:tc>
        <w:tc>
          <w:tcPr>
            <w:tcW w:w="2294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ÇOCUK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SA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Ğ</w:t>
            </w:r>
          </w:p>
        </w:tc>
        <w:tc>
          <w:tcPr>
            <w:tcW w:w="3257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SA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Ğ</w:t>
            </w:r>
          </w:p>
        </w:tc>
        <w:tc>
          <w:tcPr>
            <w:tcW w:w="3019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SA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Ğ</w:t>
            </w:r>
          </w:p>
        </w:tc>
        <w:tc>
          <w:tcPr>
            <w:tcW w:w="2294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KONJEN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İTAL/KRONİK HASTALIK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BA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ĞIŞIKLAMA 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 - TETANOZ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KEND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İ BEYANINA G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ÖRE YAPILMI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Ş.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 - HEPAT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İT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-</w:t>
            </w:r>
          </w:p>
        </w:tc>
      </w:tr>
      <w:tr>
        <w:trPr>
          <w:trHeight w:val="241" w:hRule="auto"/>
          <w:jc w:val="left"/>
        </w:trPr>
        <w:tc>
          <w:tcPr>
            <w:tcW w:w="27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 - D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İĞER</w:t>
            </w:r>
          </w:p>
        </w:tc>
        <w:tc>
          <w:tcPr>
            <w:tcW w:w="8570" w:type="dxa"/>
            <w:gridSpan w:val="1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-</w:t>
            </w:r>
          </w:p>
        </w:tc>
      </w:tr>
      <w:tr>
        <w:trPr>
          <w:trHeight w:val="601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DAHA ÖNCE ÇALI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ŞTIĞI YERLER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4"/>
                <w:shd w:fill="auto" w:val="clear"/>
              </w:rPr>
              <w:t xml:space="preserve">(Bugünden Geçmi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4"/>
                <w:shd w:fill="auto" w:val="clear"/>
              </w:rPr>
              <w:t xml:space="preserve">şe Doğru Yaptığı iş ve giriş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4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4"/>
                <w:shd w:fill="auto" w:val="clear"/>
              </w:rPr>
              <w:t xml:space="preserve">ıkış tarihi):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1-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2-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3-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TIBB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 ANAMNEZ</w:t>
            </w: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1. 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a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şağıdaki yakınmalardan herhangi birini ge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çirdiniz mi?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HAYIR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</w:t>
            </w: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TAR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İH</w:t>
            </w: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Balgaml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 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öksürük 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Nefes darl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ığı 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Gö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üs a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ğrısı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Çarp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ıntı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S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ırt ağrısı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İshal veya kabızlık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Eklemlerde a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ğrı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2. 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a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şağıdaki hastalıklardan herhangi birini ge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çirdiniz mi?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HAYIR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</w:t>
            </w: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TAR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İH</w:t>
            </w: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Kalp hastal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ığı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Şeker hastalığı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Böbrek rahats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ızlığı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Sar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ılık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Mide veya oniki parmak ülseri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İşitme kaybı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Görme bozuklu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ğu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Sinir sistemi hastal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ığı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Deri hastal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ığı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 Besin zehirlenmesi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7165" w:type="dxa"/>
            <w:gridSpan w:val="10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-Di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ğer</w:t>
            </w:r>
          </w:p>
        </w:tc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31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3.Son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hastanede yatt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ınız mı?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ise tan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2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4. 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önemli bir ameliyat geçirdiniz mi?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ise nedir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5. 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 kazası ge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çirdiniz mi?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ise nedir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04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6. 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Meslek Hastal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ıkları Hastanesi’ne gittiniz mi?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ise tan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0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7. Son bir y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 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çinde Maluliyet ald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ınız mı?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 ise nedir ve oran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05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8. 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Şu anda herhangi bir tedavi g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örüyor musunuz?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ise nedir</w:t>
            </w:r>
          </w:p>
        </w:tc>
        <w:tc>
          <w:tcPr>
            <w:tcW w:w="269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9. Sigara içiyor musunuz?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</w:t>
            </w:r>
          </w:p>
        </w:tc>
        <w:tc>
          <w:tcPr>
            <w:tcW w:w="67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01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ıldır</w:t>
            </w:r>
          </w:p>
        </w:tc>
        <w:tc>
          <w:tcPr>
            <w:tcW w:w="10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Adet</w:t>
            </w:r>
          </w:p>
        </w:tc>
      </w:tr>
      <w:tr>
        <w:trPr>
          <w:trHeight w:val="281" w:hRule="auto"/>
          <w:jc w:val="left"/>
        </w:trPr>
        <w:tc>
          <w:tcPr>
            <w:tcW w:w="517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10. Alkol al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ıyor musunuz?</w:t>
            </w:r>
          </w:p>
        </w:tc>
        <w:tc>
          <w:tcPr>
            <w:tcW w:w="11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Hay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ır</w:t>
            </w:r>
          </w:p>
        </w:tc>
        <w:tc>
          <w:tcPr>
            <w:tcW w:w="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X</w:t>
            </w:r>
          </w:p>
        </w:tc>
        <w:tc>
          <w:tcPr>
            <w:tcW w:w="19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Evet </w:t>
            </w:r>
          </w:p>
        </w:tc>
        <w:tc>
          <w:tcPr>
            <w:tcW w:w="67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ıldır</w:t>
            </w:r>
          </w:p>
        </w:tc>
        <w:tc>
          <w:tcPr>
            <w:tcW w:w="10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Adet</w:t>
            </w:r>
          </w:p>
        </w:tc>
      </w:tr>
      <w:tr>
        <w:trPr>
          <w:trHeight w:val="148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İZİK MUAYENE SONU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ÇLARI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a) Duyu organlar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  - Göz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  - Kulak-Burun-Bo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ğaz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  - Deri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b) Kardiyovasküler sistem muayenesi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c) Solunum sistemi muayenesi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d) Sindirim sistemi muayenesi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e) Ürogenital sistem muayenesi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f) Kas-iskelet sistemi muayenesi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g) Nörolojik muayene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Ğ) Psikiyatrik muayene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NORMAL</w:t>
            </w:r>
          </w:p>
        </w:tc>
      </w:tr>
      <w:tr>
        <w:trPr>
          <w:trHeight w:val="28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h) Di</w:t>
            </w: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ğer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69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   -TA </w:t>
            </w:r>
          </w:p>
        </w:tc>
        <w:tc>
          <w:tcPr>
            <w:tcW w:w="7667" w:type="dxa"/>
            <w:gridSpan w:val="1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69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   -Nab</w:t>
            </w: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ız </w:t>
            </w:r>
          </w:p>
        </w:tc>
        <w:tc>
          <w:tcPr>
            <w:tcW w:w="7667" w:type="dxa"/>
            <w:gridSpan w:val="1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69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   -Boy / Kilo</w:t>
            </w:r>
          </w:p>
        </w:tc>
        <w:tc>
          <w:tcPr>
            <w:tcW w:w="7667" w:type="dxa"/>
            <w:gridSpan w:val="1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1" w:hRule="auto"/>
          <w:jc w:val="left"/>
        </w:trPr>
        <w:tc>
          <w:tcPr>
            <w:tcW w:w="11362" w:type="dxa"/>
            <w:gridSpan w:val="1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LABORATUVAR BULGULARI</w:t>
            </w: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a) Biyolojik analizler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- Kan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- </w:t>
            </w: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İdrar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9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b) Radyolojik analizler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F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İZİKİ MUAYENE YAPILMIŞTIR.</w:t>
            </w: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c) Fizyolojik analizler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- Odyometre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F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İZİKİ MUAYENE YAPILMIŞTIR.</w:t>
            </w: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- SFT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F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İZİKİ MUAYENE YAPILMIŞTIR.</w:t>
            </w: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d) Psikolojik testler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1" w:hRule="auto"/>
          <w:jc w:val="left"/>
        </w:trPr>
        <w:tc>
          <w:tcPr>
            <w:tcW w:w="31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e) Di</w:t>
            </w:r>
            <w:r>
              <w:rPr>
                <w:rFonts w:ascii="Arial Black" w:hAnsi="Arial Black" w:cs="Arial Black" w:eastAsia="Arial Black"/>
                <w:color w:val="auto"/>
                <w:spacing w:val="0"/>
                <w:position w:val="0"/>
                <w:sz w:val="16"/>
                <w:shd w:fill="auto" w:val="clear"/>
              </w:rPr>
              <w:t xml:space="preserve">ğer</w:t>
            </w:r>
          </w:p>
        </w:tc>
        <w:tc>
          <w:tcPr>
            <w:tcW w:w="8243" w:type="dxa"/>
            <w:gridSpan w:val="1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TAR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İH /PROTOKOL NO</w:t>
      </w:r>
    </w:p>
    <w:p>
      <w:pPr>
        <w:tabs>
          <w:tab w:val="left" w:pos="720" w:leader="none"/>
          <w:tab w:val="right" w:pos="10204" w:leader="none"/>
        </w:tabs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0"/>
          <w:shd w:fill="auto" w:val="clear"/>
        </w:rPr>
        <w:t xml:space="preserve">KANAAT VE SONUÇ:</w:t>
        <w:tab/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720" w:leader="none"/>
        </w:tabs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1-20//06/2012 TAR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İHLİ VE 6331 SAYILI İŞ SAĞLIĞI VE G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ÜVENL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İĞİ KANUNUNUN 15 İNCİ MADDESİNE G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ÖRE MESLEK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 EĞİTİM MERKEZLERİNDE,  {{Alanı_Dalı}}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2"/>
          <w:shd w:fill="auto" w:val="clear"/>
        </w:rPr>
        <w:t xml:space="preserve">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 DALINDA EĞİTİM AMA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ÇLI ÇALI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ŞMASI UYGUNDUR.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2-4857 SAYILI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İŞ KANUN’NUN 72. MADDESİNE G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ÖRE YER VE SU ALTINDA ÇALI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ŞTIRILAMAZ. 73. MADDEYE G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ÖRE SANAY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İYE AİT İŞLER DE GECE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ÇALI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ŞTIRILMASI YASAKTIR.  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3-06.04.2004 TAR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İH VE 25425 SAYILI RESMİ GAZETEDE YAYIMLANAN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ÇOCUK VE GENÇ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İŞ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İLERİN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ÇALI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ŞTIRILMA USUL VE ESASLARI HAKKINDAKİY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ÖNETMEL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İK H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ÜKÜMLER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İNDE BELİRLENEN İŞLERDE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ÇALI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ŞTIRILABİLİR.</w:t>
      </w:r>
    </w:p>
    <w:p>
      <w:pPr>
        <w:tabs>
          <w:tab w:val="left" w:pos="720" w:leader="none"/>
        </w:tabs>
        <w:spacing w:before="0" w:after="0" w:line="240"/>
        <w:ind w:right="0" w:left="72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357"/>
        <w:jc w:val="right"/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HEK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İM ADI SOYADI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KA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ŞE ve İMZA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 </w:t>
      </w:r>
    </w:p>
    <w:tbl>
      <w:tblPr/>
      <w:tblGrid>
        <w:gridCol w:w="5637"/>
        <w:gridCol w:w="4077"/>
      </w:tblGrid>
      <w:tr>
        <w:trPr>
          <w:trHeight w:val="838" w:hRule="auto"/>
          <w:jc w:val="left"/>
        </w:trPr>
        <w:tc>
          <w:tcPr>
            <w:tcW w:w="5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250" w:left="0" w:firstLine="709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709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709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{{Okul_Ad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ı}}</w:t>
            </w:r>
          </w:p>
        </w:tc>
        <w:tc>
          <w:tcPr>
            <w:tcW w:w="40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709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7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72"/>
                <w:shd w:fill="auto" w:val="clear"/>
              </w:rPr>
              <w:t xml:space="preserve">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72"/>
                <w:shd w:fill="auto" w:val="clear"/>
              </w:rPr>
              <w:t xml:space="preserve">İLEK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72"/>
                <w:shd w:fill="auto" w:val="clear"/>
              </w:rPr>
              <w:t xml:space="preserve">ÇE</w:t>
            </w:r>
          </w:p>
          <w:p>
            <w:pPr>
              <w:spacing w:before="0" w:after="0" w:line="240"/>
              <w:ind w:right="0" w:left="0" w:firstLine="709"/>
              <w:jc w:val="center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{{Okul_Ad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ı}}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üdürlü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üne</w:t>
      </w:r>
    </w:p>
    <w:p>
      <w:pPr>
        <w:spacing w:before="0" w:after="0" w:line="240"/>
        <w:ind w:right="0" w:left="3545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ĞRENCİNİN</w:t>
      </w:r>
    </w:p>
    <w:tbl>
      <w:tblPr/>
      <w:tblGrid>
        <w:gridCol w:w="2518"/>
        <w:gridCol w:w="6694"/>
      </w:tblGrid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ı Soyadı</w:t>
              <w:tab/>
              <w:tab/>
              <w:t xml:space="preserve">: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{{Ad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ı_Soyadı}}</w:t>
            </w:r>
          </w:p>
        </w:tc>
      </w:tr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TC Kimlik No</w:t>
              <w:tab/>
              <w:tab/>
              <w:t xml:space="preserve">: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{{TC_Kimlik_No}}</w:t>
            </w:r>
          </w:p>
        </w:tc>
      </w:tr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Adresi              </w:t>
              <w:tab/>
              <w:tab/>
              <w:t xml:space="preserve">:  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{{Adresi}}</w:t>
            </w:r>
          </w:p>
        </w:tc>
      </w:tr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Cep Telefonu</w:t>
              <w:tab/>
              <w:tab/>
              <w:t xml:space="preserve">: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{{Telefonu}}</w:t>
            </w:r>
          </w:p>
        </w:tc>
      </w:tr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Meslek Dal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ı    </w:t>
              <w:tab/>
              <w:tab/>
              <w:t xml:space="preserve">: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{{Alan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ı_Dalı}}</w:t>
            </w:r>
          </w:p>
        </w:tc>
      </w:tr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ğrenim Durumu</w:t>
              <w:tab/>
              <w:t xml:space="preserve">: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Lise Mezunu / Üniversite Mezunu</w:t>
            </w:r>
          </w:p>
        </w:tc>
      </w:tr>
      <w:tr>
        <w:trPr>
          <w:trHeight w:val="454" w:hRule="auto"/>
          <w:jc w:val="center"/>
        </w:trPr>
        <w:tc>
          <w:tcPr>
            <w:tcW w:w="25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Özü</w:t>
              <w:tab/>
              <w:tab/>
              <w:t xml:space="preserve">             :</w:t>
            </w:r>
          </w:p>
        </w:tc>
        <w:tc>
          <w:tcPr>
            <w:tcW w:w="66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Ustal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ık Telafi Eğitim Programına Katılım Beyanı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Milli 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ğitim Bakanlığı (MEB) Mesleki ve Teknik Eğitim Genel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üdürlü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ü’nün 13.10.2021 Tarih ve E-59917357-101.03-34541388 Say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ılı, Mesleki Eğitim Merkezi Ustalık Telafi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Çerçeve 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ğretim Programları konulu yazıya istinaden,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üdürlü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ünüzde “Ustal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 Telafi Eğitim Programı”na kaydımın yapılmasını istiyorum.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Yukar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ıdaki kimlik bilgilerim doğrultusunda Sosyal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üvenlik Kurumu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ğlık Hizmetlerinden yararlanmaktayım. Teslim ettiğim evrakların doğruluğunu beyan eder, bu bilgilerde ve adreslerde yanlışlık ve değişiklik olduğu takdirde doğacak sonu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çlardan sorumlu oldu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ğumu kabul ederim. 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ğini bilgilerinize arz ederim.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5920" w:type="dxa"/>
      </w:tblPr>
      <w:tblGrid>
        <w:gridCol w:w="3292"/>
      </w:tblGrid>
      <w:tr>
        <w:trPr>
          <w:trHeight w:val="517" w:hRule="auto"/>
          <w:jc w:val="left"/>
        </w:trPr>
        <w:tc>
          <w:tcPr>
            <w:tcW w:w="329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..….. /……… /……..</w:t>
            </w:r>
          </w:p>
        </w:tc>
      </w:tr>
      <w:tr>
        <w:trPr>
          <w:trHeight w:val="424" w:hRule="auto"/>
          <w:jc w:val="left"/>
        </w:trPr>
        <w:tc>
          <w:tcPr>
            <w:tcW w:w="329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ı_Soyadı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</w:p>
        </w:tc>
      </w:tr>
      <w:tr>
        <w:trPr>
          <w:trHeight w:val="1" w:hRule="atLeast"/>
          <w:jc w:val="left"/>
        </w:trPr>
        <w:tc>
          <w:tcPr>
            <w:tcW w:w="329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İmza)</w:t>
            </w:r>
          </w:p>
        </w:tc>
      </w:tr>
    </w:tbl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1985"/>
        <w:gridCol w:w="3260"/>
        <w:gridCol w:w="2835"/>
        <w:gridCol w:w="2694"/>
      </w:tblGrid>
      <w:tr>
        <w:trPr>
          <w:trHeight w:val="506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T.C.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İLL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Î 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ĞİTİM BAKANLIĞI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{{Okul_Ad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ı}}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ÜDÜRLÜ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İŞLETMELERDE MESLEKİ EĞİTİM/STAJ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ÖZLE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ŞMESİ</w:t>
            </w:r>
          </w:p>
        </w:tc>
      </w:tr>
      <w:tr>
        <w:trPr>
          <w:trHeight w:val="321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Ö 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Ğ  R  E  N  C  İ  N  İ  N</w:t>
            </w:r>
          </w:p>
        </w:tc>
      </w:tr>
      <w:tr>
        <w:trPr>
          <w:trHeight w:val="561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ı_Soyadı}}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Bu Okulda Kay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ıtlı Olduğu 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ı/Dalı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ı_Dalı}}</w:t>
            </w:r>
          </w:p>
        </w:tc>
      </w:tr>
      <w:tr>
        <w:trPr>
          <w:trHeight w:val="561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T.C. Kimlik No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{{TC_Kimlik_No}}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Mezuniyet Durumu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{{Mezuniyet_Durumu}}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</w:p>
        </w:tc>
      </w:tr>
      <w:tr>
        <w:trPr>
          <w:trHeight w:val="559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Baba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                             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-67" w:left="-7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  {{Baba_Ad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Mezuniyet Tarihi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53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Ana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{{Anne_Ad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-404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 {{Telefonu}}</w:t>
            </w:r>
          </w:p>
        </w:tc>
      </w:tr>
      <w:tr>
        <w:trPr>
          <w:trHeight w:val="59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ğum Yeri ve Tarihi (G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ün/Ay/Y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ıl)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0" w:after="0" w:line="240"/>
              <w:ind w:right="-6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{{Do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ğum_Yeri_ve_Tarihi}}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-404" w:left="57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İşletmede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-404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Mesleki 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ğitime Başlama Tarihi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.......... /…....... / ….….......</w:t>
            </w:r>
          </w:p>
        </w:tc>
      </w:tr>
      <w:tr>
        <w:trPr>
          <w:trHeight w:val="219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29" w:type="dxa"/>
            <w:gridSpan w:val="2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7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4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4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ĞRENCİ</w:t>
            </w:r>
            <w:r>
              <w:rPr>
                <w:rFonts w:ascii="Times New Roman" w:hAnsi="Times New Roman" w:cs="Times New Roman" w:eastAsia="Times New Roman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VELİSİNİN/YASAL TEMSİLCİSİNİN</w:t>
            </w:r>
          </w:p>
        </w:tc>
        <w:tc>
          <w:tcPr>
            <w:tcW w:w="5529" w:type="dxa"/>
            <w:gridSpan w:val="2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6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72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İŞLETME BİLGİLERİ</w:t>
            </w:r>
          </w:p>
        </w:tc>
      </w:tr>
      <w:tr>
        <w:trPr>
          <w:trHeight w:val="445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40" w:after="40" w:line="240"/>
              <w:ind w:right="57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ı_Soyadı}}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İşletmenin Adı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Şirket_Adı}}</w:t>
            </w:r>
          </w:p>
        </w:tc>
      </w:tr>
      <w:tr>
        <w:trPr>
          <w:trHeight w:val="551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Yak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ınlığı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        Anne           Baba           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ğer (Belirtiniz)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593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                                     ….………………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 Temsilcisinin 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{{Yetkili_Ad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ı_Soyadı}}</w:t>
            </w:r>
          </w:p>
        </w:tc>
      </w:tr>
      <w:tr>
        <w:trPr>
          <w:trHeight w:val="285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68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{{Telefonu}}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48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Telefon/Faks Numaras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48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Şirket_Telefonu}}</w:t>
            </w:r>
          </w:p>
        </w:tc>
      </w:tr>
      <w:tr>
        <w:trPr>
          <w:trHeight w:val="942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360"/>
              <w:ind w:right="57" w:left="57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İkametgah Adresi:</w:t>
            </w:r>
          </w:p>
          <w:p>
            <w:pPr>
              <w:tabs>
                <w:tab w:val="left" w:pos="709" w:leader="none"/>
              </w:tabs>
              <w:spacing w:before="40" w:after="40" w:line="36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{{Adresi}}</w:t>
            </w: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Adresi:  {{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Şirket_Adresi}}</w:t>
            </w:r>
          </w:p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13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E-Posta Adresi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68" w:leader="none"/>
              </w:tabs>
              <w:spacing w:before="40" w:after="40" w:line="240"/>
              <w:ind w:right="0" w:left="6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………………..……………………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E-Posta adresi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Şirket_EPosta}}</w:t>
            </w:r>
          </w:p>
        </w:tc>
      </w:tr>
      <w:tr>
        <w:trPr>
          <w:trHeight w:val="381" w:hRule="auto"/>
          <w:jc w:val="left"/>
          <w:cantSplit w:val="1"/>
        </w:trPr>
        <w:tc>
          <w:tcPr>
            <w:tcW w:w="1985" w:type="dxa"/>
            <w:vMerge w:val="restart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ğrencinin 18 yaşından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üyük olmas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ve velisi bulunmaması halinde irtibat sağlanacak kişinin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-7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ı-Soyadı: ..…………………………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T.C. No  / Vergi No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{{Vergi_Numaras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</w:tr>
      <w:tr>
        <w:trPr>
          <w:trHeight w:val="429" w:hRule="auto"/>
          <w:jc w:val="left"/>
          <w:cantSplit w:val="1"/>
        </w:trPr>
        <w:tc>
          <w:tcPr>
            <w:tcW w:w="1985" w:type="dxa"/>
            <w:vMerge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İletişim bilgileri: </w:t>
            </w: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SGK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İşyeri Sicil No/Bağkur No: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{{SGK_Sicil_Numaras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</w:tr>
      <w:tr>
        <w:trPr>
          <w:trHeight w:val="631" w:hRule="auto"/>
          <w:jc w:val="left"/>
          <w:cantSplit w:val="1"/>
        </w:trPr>
        <w:tc>
          <w:tcPr>
            <w:tcW w:w="1985" w:type="dxa"/>
            <w:vMerge/>
            <w:tcBorders>
              <w:top w:val="single" w:color="000000" w:sz="4"/>
              <w:left w:val="single" w:color="000000" w:sz="6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vMerge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 IBAN No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{{IBAN_Numaras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</w:tr>
    </w:tbl>
    <w:p>
      <w:pPr>
        <w:tabs>
          <w:tab w:val="left" w:pos="2822" w:leader="none"/>
        </w:tabs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ab/>
      </w:r>
    </w:p>
    <w:tbl>
      <w:tblPr/>
      <w:tblGrid>
        <w:gridCol w:w="1985"/>
        <w:gridCol w:w="3260"/>
        <w:gridCol w:w="2835"/>
        <w:gridCol w:w="2694"/>
      </w:tblGrid>
      <w:tr>
        <w:trPr>
          <w:trHeight w:val="200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USTA 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ĞRETİCİ BİLGİLERİ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{{Usta_Ö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ğretici_Adı}}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{{Usta_Ö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ğretici_No}}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TC Kimlik No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{{Usta_Ö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ğretici_Tc}}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1985"/>
        <w:gridCol w:w="3260"/>
        <w:gridCol w:w="2835"/>
        <w:gridCol w:w="2694"/>
      </w:tblGrid>
      <w:tr>
        <w:trPr>
          <w:trHeight w:val="241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OKUL/KURUMDA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İRTİBAT SAĞLANACAK KOORDİNAT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ÖR MÜDÜR YARDIMCISININ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544"/>
        <w:gridCol w:w="3686"/>
        <w:gridCol w:w="3544"/>
      </w:tblGrid>
      <w:tr>
        <w:trPr>
          <w:trHeight w:val="616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Okul/Kurumun 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ı: </w:t>
            </w: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{{Okul_Ad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ı}}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İşletmenin Adı :</w:t>
            </w:r>
          </w:p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Şirket_Adı}}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ğrencinin/18 Yaşından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üçükse </w:t>
            </w:r>
          </w:p>
        </w:tc>
      </w:tr>
      <w:tr>
        <w:trPr>
          <w:trHeight w:val="1" w:hRule="atLeast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Okul/Kurum Müdürünün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İşveren veya Vekilinin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Yasal Temsilcisinin</w:t>
            </w:r>
          </w:p>
        </w:tc>
      </w:tr>
      <w:tr>
        <w:trPr>
          <w:trHeight w:val="678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 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Yetkili_Adı_Soyadı}}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Görevi :{{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Yetkili_Ünvan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ı}}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:{{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Adı_Soyadı}}.</w:t>
            </w:r>
          </w:p>
        </w:tc>
      </w:tr>
      <w:tr>
        <w:trPr>
          <w:trHeight w:val="402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</w:t>
              <w:tab/>
              <w:t xml:space="preserve">:     ……. /……. / ……….....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   :          ……. / ……. / ….............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   :       ….…./ ……./ …..........</w:t>
            </w:r>
          </w:p>
        </w:tc>
      </w:tr>
      <w:tr>
        <w:trPr>
          <w:trHeight w:val="1235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İmza-M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ühür</w:t>
            </w:r>
          </w:p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İmza-M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ühür/Ka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şe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</w:t>
            </w:r>
          </w:p>
        </w:tc>
      </w:tr>
    </w:tbl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11979" w:dyaOrig="19133">
          <v:rect xmlns:o="urn:schemas-microsoft-com:office:office" xmlns:v="urn:schemas-microsoft-com:vml" id="rectole0000000000" style="width:598.950000pt;height:95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    Okul/Kurum Müdürünün                                        {{Yetkili_Ad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ı_Soyadı}}                                               {{Adı_Soyadı}}  </w:t>
      </w: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(imza/ka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şe)                                                                     (imza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{{Okul_Ad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ı}}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üdürlü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üne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</w:t>
        <w:tab/>
        <w:tab/>
        <w:tab/>
        <w:tab/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-Bold" w:hAnsi="Calibri-Bold" w:cs="Calibri-Bold" w:eastAsia="Calibri-Bold"/>
          <w:b/>
          <w:color w:val="auto"/>
          <w:spacing w:val="0"/>
          <w:position w:val="0"/>
          <w:sz w:val="28"/>
          <w:shd w:fill="auto" w:val="clear"/>
        </w:rPr>
        <w:t xml:space="preserve">ÇIRA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ĞIN;</w:t>
      </w:r>
    </w:p>
    <w:p>
      <w:pPr>
        <w:spacing w:before="0" w:after="0" w:line="240"/>
        <w:ind w:right="0" w:left="0" w:firstLine="0"/>
        <w:jc w:val="left"/>
        <w:rPr>
          <w:rFonts w:ascii="Calibri-Bold" w:hAnsi="Calibri-Bold" w:cs="Calibri-Bold" w:eastAsia="Calibri-Bol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ADI SOYADI                : ……………………………………………..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ALAN/DAL(MESLEK) : ………………………………………………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SINIFI                           : ………………………………………………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OKUL No/T.C.             : ……………/………………………………..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        Yukar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ıda bilgileri yazılı olan ve işyerimde s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özle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şmeli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ırak olarak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ışan, okulunuz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ğrencisi,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ıraklık S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özle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şmesindeki t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üm sorumluluklar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ımı yerine getirdiğim halde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hiçbir mazaret göstermeden i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şyerimden ayrılmıştır. Adı ge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çen 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ğrencinin s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özle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şmesi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fesih edilmi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ştir.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        Gere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ğini bilgilerinize arz ederim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Fesih Tarihi        :  …../…..../20…..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Fesih Gerekçesi : ………………………………………………………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İşyeri Adresi      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……………………………………                                                                                     …../……/20…..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……………………………………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İMZA ve KAŞE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İş Tel :………………………….                                                                                  {{Yetkili_Adı_Soyadı}}</w:t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                          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{{Okul_Ad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ı}}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üdürlü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üne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</w:t>
        <w:tab/>
        <w:tab/>
        <w:tab/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Merkeziniz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{{Alan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ı_Dalı}}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meslek dalı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ğrencilerinden . . . . . . . . . . . . . . . . . . TC Kimlik nolu . . . . . . . . . . . . . . . . . . . . . . . . . . . . . . . . . .’nın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özel ve ailevi sebepler nedeniyle 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ıraklık/Ustalık Telafi Programı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özle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şmesini feshetmek istiyorum.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Gerekli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şlemin yapılmasını arz ederim.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  <w:tab/>
        <w:t xml:space="preserve">          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…/…./….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 xml:space="preserve">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{{Yetkili_Ad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ı_Soyadı}}</w:t>
      </w:r>
    </w:p>
    <w:p>
      <w:pPr>
        <w:spacing w:before="0" w:after="0" w:line="240"/>
        <w:ind w:right="0" w:left="6372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İmza)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İşletme Adı Adresi: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(İşletme Kaşesi)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{{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Şirket_Adı}}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{{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Şirket_Adresi}}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