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E04860" w:rsidTr="007C2FC1">
        <w:tc>
          <w:tcPr>
            <w:tcW w:w="9288" w:type="dxa"/>
          </w:tcPr>
          <w:p w:rsidR="00E04860" w:rsidRDefault="005633FB" w:rsidP="00E04860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29B04E55AFB34E7AB9B9FD18FD98E8E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E04860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Bilgi Toplama</w:t>
                </w:r>
              </w:sdtContent>
            </w:sdt>
          </w:p>
        </w:tc>
      </w:tr>
      <w:tr w:rsidR="00E04860" w:rsidTr="00E04860">
        <w:trPr>
          <w:trHeight w:val="2111"/>
        </w:trPr>
        <w:tc>
          <w:tcPr>
            <w:tcW w:w="0" w:type="auto"/>
            <w:vAlign w:val="bottom"/>
          </w:tcPr>
          <w:p w:rsidR="00E04860" w:rsidRPr="00BB58AE" w:rsidRDefault="00E04860" w:rsidP="007C2FC1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E04860" w:rsidRDefault="00E04860" w:rsidP="007C2FC1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E04860" w:rsidRPr="00BB58AE" w:rsidRDefault="005633FB" w:rsidP="007C2FC1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3656CD69F3514C958702A5CD8B567A41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proofErr w:type="spellStart"/>
                <w:r w:rsidR="00E04860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Pentesting</w:t>
                </w:r>
                <w:proofErr w:type="spellEnd"/>
                <w:r w:rsidR="00E04860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adımlarından </w:t>
                </w:r>
                <w:proofErr w:type="spellStart"/>
                <w:r w:rsidR="00E04860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ilk’i</w:t>
                </w:r>
                <w:proofErr w:type="spellEnd"/>
                <w:r w:rsidR="00E04860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olan Bilgi Toplama araçları hakkında bilgi vereceğim.</w:t>
                </w:r>
              </w:sdtContent>
            </w:sdt>
          </w:p>
        </w:tc>
      </w:tr>
      <w:tr w:rsidR="00E04860" w:rsidTr="007C2FC1">
        <w:trPr>
          <w:trHeight w:val="1152"/>
        </w:trPr>
        <w:tc>
          <w:tcPr>
            <w:tcW w:w="0" w:type="auto"/>
            <w:vAlign w:val="bottom"/>
          </w:tcPr>
          <w:p w:rsidR="00E04860" w:rsidRPr="005633FB" w:rsidRDefault="00E04860" w:rsidP="00E04860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633FB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r w:rsidRPr="005633F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Archive-</w:t>
            </w:r>
            <w:proofErr w:type="spellStart"/>
            <w:r w:rsidRPr="005633F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theHarvester</w:t>
            </w:r>
            <w:proofErr w:type="spellEnd"/>
          </w:p>
          <w:p w:rsidR="00E04860" w:rsidRPr="00E04860" w:rsidRDefault="00E04860" w:rsidP="00E0486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633FB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proofErr w:type="spellStart"/>
            <w:r w:rsidRPr="005633F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Dig</w:t>
            </w:r>
            <w:proofErr w:type="spellEnd"/>
          </w:p>
          <w:p w:rsidR="00E04860" w:rsidRPr="00E04860" w:rsidRDefault="00E04860" w:rsidP="00E0486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633FB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proofErr w:type="spellStart"/>
            <w:r w:rsidRPr="005633F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Dirb</w:t>
            </w:r>
            <w:proofErr w:type="spellEnd"/>
          </w:p>
          <w:p w:rsidR="00E04860" w:rsidRPr="00E04860" w:rsidRDefault="00E04860" w:rsidP="00E0486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633FB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proofErr w:type="spellStart"/>
            <w:r w:rsidRPr="005633F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Gobuster</w:t>
            </w:r>
            <w:proofErr w:type="spellEnd"/>
          </w:p>
          <w:p w:rsidR="00E04860" w:rsidRDefault="00E04860" w:rsidP="00E04860">
            <w:pPr>
              <w:rPr>
                <w:color w:val="000000" w:themeColor="text1"/>
                <w:sz w:val="24"/>
                <w:szCs w:val="24"/>
              </w:rPr>
            </w:pPr>
            <w:r w:rsidRPr="005633FB">
              <w:rPr>
                <w:rFonts w:ascii="Times New Roman" w:hAnsi="Times New Roman" w:cs="Times New Roman"/>
                <w:color w:val="C0504D" w:themeColor="accent2"/>
                <w:sz w:val="24"/>
                <w:szCs w:val="24"/>
              </w:rPr>
              <w:t>-</w:t>
            </w:r>
            <w:r w:rsidRPr="005633F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Dmitry</w:t>
            </w:r>
          </w:p>
        </w:tc>
      </w:tr>
    </w:tbl>
    <w:sdt>
      <w:sdtPr>
        <w:rPr>
          <w:rFonts w:ascii="Times New Roman" w:hAnsi="Times New Roman" w:cs="Times New Roman"/>
          <w:sz w:val="24"/>
          <w:szCs w:val="24"/>
        </w:rPr>
        <w:id w:val="1775908686"/>
        <w:docPartObj>
          <w:docPartGallery w:val="Cover Pages"/>
          <w:docPartUnique/>
        </w:docPartObj>
      </w:sdtPr>
      <w:sdtEndPr/>
      <w:sdtContent>
        <w:p w:rsidR="00E04860" w:rsidRPr="00E04860" w:rsidRDefault="00E04860" w:rsidP="00E04860">
          <w:pPr>
            <w:rPr>
              <w:rFonts w:ascii="Times New Roman" w:hAnsi="Times New Roman" w:cs="Times New Roman"/>
              <w:sz w:val="24"/>
              <w:szCs w:val="24"/>
            </w:rPr>
          </w:pPr>
          <w:r w:rsidRPr="00E04860">
            <w:rPr>
              <w:rFonts w:ascii="Times New Roman" w:hAnsi="Times New Roman" w:cs="Times New Roman"/>
              <w:noProof/>
              <w:sz w:val="24"/>
              <w:szCs w:val="24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50736B" wp14:editId="47689302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08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4860" w:rsidRPr="00BB58AE" w:rsidRDefault="005633FB" w:rsidP="00E04860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08.08.2021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08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04860" w:rsidRPr="00BB58AE" w:rsidRDefault="005633FB" w:rsidP="00E04860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08.08.2021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E04860">
            <w:rPr>
              <w:rFonts w:ascii="Times New Roman" w:hAnsi="Times New Roman" w:cs="Times New Roman"/>
              <w:noProof/>
              <w:sz w:val="24"/>
              <w:szCs w:val="24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1DC83FA" wp14:editId="53BFD5E7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E04860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E04860" w:rsidRPr="00E04860" w:rsidRDefault="00E04860" w:rsidP="00E04860">
          <w:pPr>
            <w:rPr>
              <w:rFonts w:ascii="Times New Roman" w:hAnsi="Times New Roman" w:cs="Times New Roman"/>
              <w:sz w:val="24"/>
              <w:szCs w:val="24"/>
            </w:rPr>
          </w:pPr>
          <w:r w:rsidRPr="005633F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lastRenderedPageBreak/>
            <w:t>-</w:t>
          </w:r>
          <w:r w:rsidRPr="00E04860">
            <w:rPr>
              <w:rFonts w:ascii="Times New Roman" w:hAnsi="Times New Roman" w:cs="Times New Roman"/>
              <w:sz w:val="24"/>
              <w:szCs w:val="24"/>
            </w:rPr>
            <w:t>Bilgi toplama pasif ve aktif bilgi toplama olmak üzere ikiye ayrılmaktadır.</w:t>
          </w:r>
        </w:p>
        <w:p w:rsidR="00E04860" w:rsidRDefault="00E04860" w:rsidP="00E04860">
          <w:pPr>
            <w:rPr>
              <w:rFonts w:ascii="Times New Roman" w:hAnsi="Times New Roman" w:cs="Times New Roman"/>
              <w:sz w:val="24"/>
              <w:szCs w:val="24"/>
            </w:rPr>
          </w:pPr>
          <w:r w:rsidRPr="005633F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t>-</w:t>
          </w:r>
          <w:r w:rsidRPr="00E04860">
            <w:rPr>
              <w:rFonts w:ascii="Times New Roman" w:hAnsi="Times New Roman" w:cs="Times New Roman"/>
              <w:sz w:val="24"/>
              <w:szCs w:val="24"/>
            </w:rPr>
            <w:t>“Archive.org” sitesinden Pasif bilgi toplama ile başlayalım.</w:t>
          </w:r>
        </w:p>
        <w:p w:rsidR="005633FB" w:rsidRPr="005633FB" w:rsidRDefault="005633FB" w:rsidP="00E04860">
          <w:pPr>
            <w:rPr>
              <w:rFonts w:ascii="Times New Roman" w:hAnsi="Times New Roman" w:cs="Times New Roman"/>
              <w:b/>
              <w:i/>
              <w:color w:val="C0504D" w:themeColor="accent2"/>
              <w:sz w:val="24"/>
              <w:szCs w:val="24"/>
              <w:u w:val="single"/>
            </w:rPr>
          </w:pPr>
        </w:p>
        <w:p w:rsidR="00E04860" w:rsidRPr="005633FB" w:rsidRDefault="00E04860" w:rsidP="00E04860">
          <w:pPr>
            <w:rPr>
              <w:rFonts w:ascii="Times New Roman" w:hAnsi="Times New Roman" w:cs="Times New Roman"/>
              <w:b/>
              <w:i/>
              <w:color w:val="C0504D" w:themeColor="accent2"/>
              <w:sz w:val="28"/>
              <w:szCs w:val="24"/>
              <w:u w:val="single"/>
            </w:rPr>
          </w:pPr>
          <w:r w:rsidRPr="005633FB">
            <w:rPr>
              <w:rFonts w:ascii="Times New Roman" w:hAnsi="Times New Roman" w:cs="Times New Roman"/>
              <w:b/>
              <w:i/>
              <w:color w:val="C0504D" w:themeColor="accent2"/>
              <w:sz w:val="28"/>
              <w:szCs w:val="24"/>
              <w:u w:val="single"/>
            </w:rPr>
            <w:t>Archive.org</w:t>
          </w:r>
        </w:p>
        <w:p w:rsidR="00E04860" w:rsidRPr="00E04860" w:rsidRDefault="00E04860" w:rsidP="00E04860">
          <w:pPr>
            <w:rPr>
              <w:rFonts w:ascii="Times New Roman" w:hAnsi="Times New Roman" w:cs="Times New Roman"/>
              <w:sz w:val="24"/>
              <w:szCs w:val="24"/>
            </w:rPr>
          </w:pPr>
          <w:r w:rsidRPr="005633F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t>-</w:t>
          </w:r>
          <w:r w:rsidRPr="00E04860">
            <w:rPr>
              <w:rFonts w:ascii="Times New Roman" w:hAnsi="Times New Roman" w:cs="Times New Roman"/>
              <w:sz w:val="24"/>
              <w:szCs w:val="24"/>
            </w:rPr>
            <w:t>Tarayıcımı açıyorum ve burada "Archive.org" sitesini görüntülüyorum.</w:t>
          </w:r>
        </w:p>
      </w:sdtContent>
    </w:sdt>
    <w:p w:rsidR="00082518" w:rsidRPr="00E04860" w:rsidRDefault="005633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184.4pt">
            <v:imagedata r:id="rId8" o:title="1"/>
          </v:shape>
        </w:pict>
      </w:r>
    </w:p>
    <w:p w:rsidR="00E04860" w:rsidRDefault="00E04860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04860">
        <w:rPr>
          <w:rFonts w:ascii="Times New Roman" w:hAnsi="Times New Roman" w:cs="Times New Roman"/>
          <w:sz w:val="24"/>
          <w:szCs w:val="24"/>
        </w:rPr>
        <w:t xml:space="preserve"> Siteyi görüntülediğimde karşıma böyle bir ekran </w:t>
      </w:r>
      <w:proofErr w:type="spellStart"/>
      <w:proofErr w:type="gramStart"/>
      <w:r w:rsidRPr="00E04860">
        <w:rPr>
          <w:rFonts w:ascii="Times New Roman" w:hAnsi="Times New Roman" w:cs="Times New Roman"/>
          <w:sz w:val="24"/>
          <w:szCs w:val="24"/>
        </w:rPr>
        <w:t>geliyor.Burada</w:t>
      </w:r>
      <w:proofErr w:type="spellEnd"/>
      <w:proofErr w:type="gramEnd"/>
      <w:r w:rsidRPr="00E04860">
        <w:rPr>
          <w:rFonts w:ascii="Times New Roman" w:hAnsi="Times New Roman" w:cs="Times New Roman"/>
          <w:sz w:val="24"/>
          <w:szCs w:val="24"/>
        </w:rPr>
        <w:t xml:space="preserve"> geçmişe dair saati ve saniyesine kadar değişimini görmek istediğim adresi yazıyorum.</w:t>
      </w:r>
    </w:p>
    <w:p w:rsidR="00E04860" w:rsidRPr="00E04860" w:rsidRDefault="00E04860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Google sitesi üzerinden işlem gerçekleştiriyorum.</w:t>
      </w:r>
    </w:p>
    <w:p w:rsidR="00E04860" w:rsidRPr="00E04860" w:rsidRDefault="00E04860">
      <w:pPr>
        <w:rPr>
          <w:rFonts w:ascii="Times New Roman" w:hAnsi="Times New Roman" w:cs="Times New Roman"/>
          <w:sz w:val="24"/>
          <w:szCs w:val="24"/>
        </w:rPr>
      </w:pPr>
    </w:p>
    <w:p w:rsidR="00E04860" w:rsidRDefault="005633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1pt;height:219.95pt">
            <v:imagedata r:id="rId9" o:title="2"/>
          </v:shape>
        </w:pict>
      </w:r>
    </w:p>
    <w:p w:rsidR="00E04860" w:rsidRDefault="005633FB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04860" w:rsidRPr="00E04860">
        <w:rPr>
          <w:rFonts w:ascii="Times New Roman" w:hAnsi="Times New Roman" w:cs="Times New Roman"/>
          <w:sz w:val="24"/>
          <w:szCs w:val="24"/>
        </w:rPr>
        <w:t xml:space="preserve">Google sitesini görüntülediğimde bana </w:t>
      </w:r>
      <w:r w:rsidR="00E04860">
        <w:rPr>
          <w:rFonts w:ascii="Times New Roman" w:hAnsi="Times New Roman" w:cs="Times New Roman"/>
          <w:sz w:val="24"/>
          <w:szCs w:val="24"/>
        </w:rPr>
        <w:t>“Google”</w:t>
      </w:r>
      <w:r w:rsidR="00E04860" w:rsidRPr="00E04860">
        <w:rPr>
          <w:rFonts w:ascii="Times New Roman" w:hAnsi="Times New Roman" w:cs="Times New Roman"/>
          <w:sz w:val="24"/>
          <w:szCs w:val="24"/>
        </w:rPr>
        <w:t xml:space="preserve"> sitesinin zamana bağlı olarak değişimini gösteriyor.</w:t>
      </w:r>
    </w:p>
    <w:p w:rsidR="00E04860" w:rsidRDefault="00E04860">
      <w:pPr>
        <w:rPr>
          <w:rFonts w:ascii="Times New Roman" w:hAnsi="Times New Roman" w:cs="Times New Roman"/>
          <w:sz w:val="24"/>
          <w:szCs w:val="24"/>
        </w:rPr>
      </w:pPr>
    </w:p>
    <w:p w:rsidR="00E04860" w:rsidRDefault="005633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55pt;height:189.8pt">
            <v:imagedata r:id="rId10" o:title="3"/>
          </v:shape>
        </w:pict>
      </w:r>
    </w:p>
    <w:p w:rsidR="00E04860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04860">
        <w:t xml:space="preserve"> </w:t>
      </w:r>
      <w:r w:rsidRPr="00E04860">
        <w:rPr>
          <w:rFonts w:ascii="Times New Roman" w:hAnsi="Times New Roman" w:cs="Times New Roman"/>
          <w:sz w:val="24"/>
          <w:szCs w:val="24"/>
        </w:rPr>
        <w:t>Burada bir tarih ve saat seçiyorum ve tarayıcı üzerinden görüntülüyorum.</w:t>
      </w:r>
    </w:p>
    <w:p w:rsidR="00E04860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4860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4860" w:rsidRDefault="005633FB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35pt;height:239.15pt">
            <v:imagedata r:id="rId11" o:title="4"/>
          </v:shape>
        </w:pict>
      </w:r>
    </w:p>
    <w:p w:rsidR="00E04860" w:rsidRPr="00E04860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33FB">
        <w:rPr>
          <w:color w:val="C0504D" w:themeColor="accent2"/>
        </w:rPr>
        <w:t xml:space="preserve"> </w:t>
      </w:r>
      <w:r w:rsidRPr="00E04860">
        <w:rPr>
          <w:rFonts w:ascii="Times New Roman" w:hAnsi="Times New Roman" w:cs="Times New Roman"/>
          <w:sz w:val="24"/>
          <w:szCs w:val="24"/>
        </w:rPr>
        <w:t xml:space="preserve">Google sitesinin o tarihlerde kullandığı </w:t>
      </w:r>
      <w:proofErr w:type="spellStart"/>
      <w:proofErr w:type="gramStart"/>
      <w:r w:rsidRPr="00E04860">
        <w:rPr>
          <w:rFonts w:ascii="Times New Roman" w:hAnsi="Times New Roman" w:cs="Times New Roman"/>
          <w:sz w:val="24"/>
          <w:szCs w:val="24"/>
        </w:rPr>
        <w:t>uygulamaları,arka</w:t>
      </w:r>
      <w:proofErr w:type="spellEnd"/>
      <w:proofErr w:type="gramEnd"/>
      <w:r w:rsidRPr="00E04860">
        <w:rPr>
          <w:rFonts w:ascii="Times New Roman" w:hAnsi="Times New Roman" w:cs="Times New Roman"/>
          <w:sz w:val="24"/>
          <w:szCs w:val="24"/>
        </w:rPr>
        <w:t xml:space="preserve"> planı veya sürümünü bu şekilde görsel olarak görüntüleyebiliyorum.</w:t>
      </w:r>
    </w:p>
    <w:p w:rsidR="00E04860" w:rsidRDefault="00E04860">
      <w:pPr>
        <w:rPr>
          <w:rFonts w:ascii="Times New Roman" w:hAnsi="Times New Roman" w:cs="Times New Roman"/>
          <w:sz w:val="24"/>
          <w:szCs w:val="24"/>
        </w:rPr>
      </w:pPr>
    </w:p>
    <w:p w:rsidR="00E04860" w:rsidRDefault="00E04860">
      <w:pPr>
        <w:rPr>
          <w:rFonts w:ascii="Times New Roman" w:hAnsi="Times New Roman" w:cs="Times New Roman"/>
          <w:sz w:val="24"/>
          <w:szCs w:val="24"/>
        </w:rPr>
      </w:pPr>
    </w:p>
    <w:p w:rsidR="00E04860" w:rsidRDefault="00E04860">
      <w:pPr>
        <w:rPr>
          <w:rFonts w:ascii="Times New Roman" w:hAnsi="Times New Roman" w:cs="Times New Roman"/>
          <w:sz w:val="24"/>
          <w:szCs w:val="24"/>
        </w:rPr>
      </w:pPr>
    </w:p>
    <w:p w:rsidR="00E04860" w:rsidRDefault="00E04860">
      <w:pPr>
        <w:rPr>
          <w:rFonts w:ascii="Times New Roman" w:hAnsi="Times New Roman" w:cs="Times New Roman"/>
          <w:sz w:val="24"/>
          <w:szCs w:val="24"/>
        </w:rPr>
      </w:pPr>
    </w:p>
    <w:p w:rsidR="00E04860" w:rsidRPr="005633FB" w:rsidRDefault="00E04860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</w:p>
    <w:p w:rsidR="00E04860" w:rsidRPr="005633FB" w:rsidRDefault="00E04860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5633F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TheHarvester</w:t>
      </w:r>
      <w:proofErr w:type="spellEnd"/>
    </w:p>
    <w:p w:rsidR="00E04860" w:rsidRPr="00E54B6F" w:rsidRDefault="00E04860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Bu araç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Kali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üzerinde kurulu olarak gelmektedir.</w:t>
      </w:r>
    </w:p>
    <w:p w:rsidR="00E04860" w:rsidRPr="005633FB" w:rsidRDefault="005633FB" w:rsidP="00E04860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29" type="#_x0000_t75" style="width:401.45pt;height:131.3pt">
            <v:imagedata r:id="rId12" o:title="5"/>
          </v:shape>
        </w:pict>
      </w:r>
    </w:p>
    <w:p w:rsidR="00E04860" w:rsidRPr="00E54B6F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33FB">
        <w:rPr>
          <w:color w:val="C0504D" w:themeColor="accent2"/>
          <w:sz w:val="24"/>
          <w:szCs w:val="24"/>
        </w:rPr>
        <w:t xml:space="preserve"> </w:t>
      </w:r>
      <w:r w:rsidRPr="00E54B6F">
        <w:rPr>
          <w:rFonts w:ascii="Times New Roman" w:hAnsi="Times New Roman" w:cs="Times New Roman"/>
          <w:sz w:val="24"/>
          <w:szCs w:val="24"/>
        </w:rPr>
        <w:t xml:space="preserve">Linux üzerinden uçbirimi açıyorum ve burada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theHarvester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komutu ile çalıştırıyorum.</w:t>
      </w:r>
    </w:p>
    <w:p w:rsidR="00E04860" w:rsidRPr="00E54B6F" w:rsidRDefault="00E04860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Bu komut sonrasında bana kullanımıyla ilgili gerekli bilgilendirmeyi yapacaktır.</w:t>
      </w:r>
    </w:p>
    <w:p w:rsidR="00E04860" w:rsidRPr="00E54B6F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4860" w:rsidRPr="00E54B6F" w:rsidRDefault="005633FB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52.25pt;height:102.6pt">
            <v:imagedata r:id="rId13" o:title="6"/>
          </v:shape>
        </w:pict>
      </w:r>
    </w:p>
    <w:p w:rsidR="00E04860" w:rsidRPr="00E54B6F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“-d” komutu ile tarama yapılacak web sitesini belirtiyorum.</w:t>
      </w:r>
    </w:p>
    <w:p w:rsidR="00E04860" w:rsidRPr="00E54B6F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“-l” Kaç adet arama işlemine bakılacağını belirtiyorum.</w:t>
      </w:r>
    </w:p>
    <w:p w:rsidR="00E04860" w:rsidRPr="00E54B6F" w:rsidRDefault="00E04860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“-b” Kullanıla</w:t>
      </w:r>
      <w:r w:rsidR="003416A5" w:rsidRPr="00E54B6F">
        <w:rPr>
          <w:rFonts w:ascii="Times New Roman" w:hAnsi="Times New Roman" w:cs="Times New Roman"/>
          <w:sz w:val="24"/>
          <w:szCs w:val="24"/>
        </w:rPr>
        <w:t>cak arama motorunu belirtiyorum.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4860" w:rsidRPr="00E54B6F" w:rsidRDefault="005633FB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21.05pt;height:79.8pt">
            <v:imagedata r:id="rId14" o:title="7"/>
          </v:shape>
        </w:pict>
      </w:r>
    </w:p>
    <w:p w:rsidR="00E04860" w:rsidRPr="00E54B6F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33FB">
        <w:rPr>
          <w:color w:val="C0504D" w:themeColor="accent2"/>
          <w:sz w:val="24"/>
          <w:szCs w:val="24"/>
        </w:rPr>
        <w:t xml:space="preserve"> </w:t>
      </w:r>
      <w:r w:rsidRPr="00E54B6F">
        <w:rPr>
          <w:rFonts w:ascii="Times New Roman" w:hAnsi="Times New Roman" w:cs="Times New Roman"/>
          <w:sz w:val="24"/>
          <w:szCs w:val="24"/>
        </w:rPr>
        <w:t>Burada alt domain isimlerine ve kullanmış olduğu mail adresleriyle ilgili bilgi döndürecektir.</w:t>
      </w:r>
    </w:p>
    <w:p w:rsidR="00E04860" w:rsidRPr="00E54B6F" w:rsidRDefault="00E04860" w:rsidP="00E04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Alt domainler üzerinden kullanıcı adı ve şifre giriş ekranları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olarak kalır ise bu bir zafiyettir. Burada rahat bir şekilde “Brute Force” yapabiliriz</w:t>
      </w:r>
      <w:r w:rsidR="003416A5" w:rsidRPr="00E54B6F">
        <w:rPr>
          <w:rFonts w:ascii="Times New Roman" w:hAnsi="Times New Roman" w:cs="Times New Roman"/>
          <w:sz w:val="24"/>
          <w:szCs w:val="24"/>
        </w:rPr>
        <w:t>.</w:t>
      </w:r>
    </w:p>
    <w:p w:rsidR="003416A5" w:rsidRPr="005633FB" w:rsidRDefault="003416A5" w:rsidP="003416A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633F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DİG</w:t>
      </w:r>
    </w:p>
    <w:p w:rsidR="003416A5" w:rsidRPr="00E54B6F" w:rsidRDefault="003416A5" w:rsidP="003416A5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Alan adı </w:t>
      </w:r>
      <w:proofErr w:type="spellStart"/>
      <w:proofErr w:type="gramStart"/>
      <w:r w:rsidRPr="00E54B6F">
        <w:rPr>
          <w:rFonts w:ascii="Times New Roman" w:hAnsi="Times New Roman" w:cs="Times New Roman"/>
          <w:sz w:val="24"/>
          <w:szCs w:val="24"/>
        </w:rPr>
        <w:t>sorgulaması,mail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sorgulaması DNS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zone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transfer açığı sorgulanabilir</w:t>
      </w: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377.45pt;height:205.8pt">
            <v:imagedata r:id="rId15" o:title="1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"domain-name" formatı ile </w:t>
      </w:r>
      <w:proofErr w:type="spellStart"/>
      <w:proofErr w:type="gramStart"/>
      <w:r w:rsidRPr="00E54B6F">
        <w:rPr>
          <w:rFonts w:ascii="Times New Roman" w:hAnsi="Times New Roman" w:cs="Times New Roman"/>
          <w:sz w:val="24"/>
          <w:szCs w:val="24"/>
        </w:rPr>
        <w:t>çalışmaktadır.Çok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basit bir kullanımı vardır.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Bu işlem sonrasında sunucunun IP numarasını görüntüleyebiliyoruz.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97.85pt;height:205.8pt">
            <v:imagedata r:id="rId16" o:title="2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Hedefin mail sunucularını tespit etmek için "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mx" komutunu kullanıyoruz.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5633FB" w:rsidRDefault="005633FB" w:rsidP="003416A5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34" type="#_x0000_t75" style="width:379.85pt;height:214.2pt">
            <v:imagedata r:id="rId17" o:title="3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Alan adından sorumlu 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” sunucusunu öğrenmek için ise "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ns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" komutunu kullanıyoruz.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42.65pt;height:178.2pt">
            <v:imagedata r:id="rId18" o:title="4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DNS arama serüvenini görüntülemek için "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" komutunu kullanıyoruz.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Burada DNS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Zone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Transfer açıklığını bulmaya çalışacağız.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Güvenlik önlemi alınmazsa tüm adres kayıtlarına erişim </w:t>
      </w:r>
      <w:proofErr w:type="spellStart"/>
      <w:proofErr w:type="gramStart"/>
      <w:r w:rsidRPr="00E54B6F">
        <w:rPr>
          <w:rFonts w:ascii="Times New Roman" w:hAnsi="Times New Roman" w:cs="Times New Roman"/>
          <w:sz w:val="24"/>
          <w:szCs w:val="24"/>
        </w:rPr>
        <w:t>sağlanabilir.Bilgi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çalınma işlemi çok rahat bir şekilde yapılabilir.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axfr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" komutu ile çalıştırıyoruz. @DNS sunucusunu IP adresini yazıp işlemi başlatacağız.</w:t>
      </w:r>
    </w:p>
    <w:p w:rsidR="003416A5" w:rsidRPr="005633FB" w:rsidRDefault="005633FB" w:rsidP="003416A5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pict>
          <v:shape id="_x0000_i1036" type="#_x0000_t75" style="width:355.5pt;height:148.5pt">
            <v:imagedata r:id="rId19" o:title="5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Öncelikle sunucunun IP adresini öğreniyorum.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18.25pt;height:103.8pt">
            <v:imagedata r:id="rId20" o:title="6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Bu şekilde bir geri dönüş olur ise sitenin bu alanda açığı olmadığını öğreniyoruz.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32.65pt;height:248.9pt">
            <v:imagedata r:id="rId21" o:title="7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Eğer açık olsaydı nasıl bir geri dönüş olacağını göstermek </w:t>
      </w:r>
      <w:proofErr w:type="spellStart"/>
      <w:proofErr w:type="gramStart"/>
      <w:r w:rsidRPr="00E54B6F">
        <w:rPr>
          <w:rFonts w:ascii="Times New Roman" w:hAnsi="Times New Roman" w:cs="Times New Roman"/>
          <w:sz w:val="24"/>
          <w:szCs w:val="24"/>
        </w:rPr>
        <w:t>istiyorum.Network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üzerinden bir örnek aldım.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DNS ZONE işlemi yük eşitlemek için kullanılmaktadır.</w:t>
      </w:r>
    </w:p>
    <w:p w:rsidR="003416A5" w:rsidRPr="005633FB" w:rsidRDefault="003416A5" w:rsidP="003416A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5633F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Dirb</w:t>
      </w:r>
      <w:proofErr w:type="spellEnd"/>
    </w:p>
    <w:p w:rsidR="003416A5" w:rsidRPr="00E54B6F" w:rsidRDefault="003416A5" w:rsidP="003416A5">
      <w:pPr>
        <w:rPr>
          <w:rFonts w:ascii="Times New Roman" w:hAnsi="Times New Roman" w:cs="Times New Roman"/>
          <w:sz w:val="24"/>
          <w:szCs w:val="24"/>
        </w:rPr>
      </w:pPr>
      <w:r w:rsidRPr="00E54B6F">
        <w:rPr>
          <w:rFonts w:ascii="Times New Roman" w:hAnsi="Times New Roman" w:cs="Times New Roman"/>
          <w:sz w:val="24"/>
          <w:szCs w:val="24"/>
        </w:rPr>
        <w:softHyphen/>
      </w: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Dirb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aracı dizin tarama işlemi için kullanılmaktadır.</w:t>
      </w:r>
    </w:p>
    <w:p w:rsidR="003416A5" w:rsidRPr="00E54B6F" w:rsidRDefault="003416A5" w:rsidP="003416A5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Pentesting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işlemlerinde sıkça kullanılmaktadır.</w:t>
      </w:r>
    </w:p>
    <w:p w:rsidR="003416A5" w:rsidRPr="00E54B6F" w:rsidRDefault="003416A5" w:rsidP="003416A5">
      <w:pPr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E54B6F">
        <w:rPr>
          <w:rFonts w:ascii="Times New Roman" w:hAnsi="Times New Roman" w:cs="Times New Roman"/>
          <w:sz w:val="24"/>
          <w:szCs w:val="24"/>
        </w:rPr>
        <w:t>-Böyle basit bir çalışma mekanizması vardır.</w:t>
      </w: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310.25pt;height:172.2pt">
            <v:imagedata r:id="rId22" o:title="1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çalışması ile sürekli link denemesi yapılmaktadır.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39.85pt;height:219pt">
            <v:imagedata r:id="rId23" o:title="2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” üzerinden akışlar baktığım zaman sürekli olarak link denemesi yaptığını görüntüleyebiliyorum.</w:t>
      </w:r>
    </w:p>
    <w:p w:rsidR="003416A5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Default="00E54B6F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Pr="00E54B6F" w:rsidRDefault="00E54B6F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315.05pt;height:61.8pt">
            <v:imagedata r:id="rId24" o:title="3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Denemiş olduğu 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” ataklarının döndürdüğünü hata mesajlarını bize göstermektedir.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Hata mesajları üzerinden bir Bypass işlemi gerçekleştirilebilir.</w:t>
      </w:r>
    </w:p>
    <w:p w:rsidR="003416A5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200 hatası döndürdüğüne bize yazdırıyor.</w:t>
      </w:r>
    </w:p>
    <w:p w:rsidR="00E54B6F" w:rsidRPr="00E54B6F" w:rsidRDefault="00E54B6F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385.85pt;height:87pt">
            <v:imagedata r:id="rId25" o:title="4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Eğer farklı bir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ile işlem gerçekleştirmek ister isek buna da olanak sağlamaktadır.</w: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Öncelikle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üzerinde hazır olarak bulunan 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locate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gramStart"/>
      <w:r w:rsidRPr="00E54B6F"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buluyorum.</w:t>
      </w:r>
    </w:p>
    <w:p w:rsidR="003416A5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Pr="00E54B6F" w:rsidRDefault="00E54B6F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16A5" w:rsidRPr="00E54B6F" w:rsidRDefault="005633FB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351.05pt;height:112.2pt">
            <v:imagedata r:id="rId26" o:title="5"/>
          </v:shape>
        </w:pict>
      </w:r>
    </w:p>
    <w:p w:rsidR="003416A5" w:rsidRPr="00E54B6F" w:rsidRDefault="003416A5" w:rsidP="003416A5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633FB">
        <w:rPr>
          <w:color w:val="C0504D" w:themeColor="accent2"/>
          <w:sz w:val="24"/>
          <w:szCs w:val="24"/>
        </w:rPr>
        <w:t xml:space="preserve"> </w:t>
      </w:r>
      <w:r w:rsidRPr="00E54B6F">
        <w:rPr>
          <w:rFonts w:ascii="Times New Roman" w:hAnsi="Times New Roman" w:cs="Times New Roman"/>
          <w:sz w:val="24"/>
          <w:szCs w:val="24"/>
        </w:rPr>
        <w:t>Yazmış olduğum komut ile eklediğim 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” üzerinden işlemi başlatabiliyoruz.</w:t>
      </w:r>
    </w:p>
    <w:p w:rsidR="003416A5" w:rsidRPr="003416A5" w:rsidRDefault="003416A5" w:rsidP="003416A5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3416A5" w:rsidRDefault="003416A5" w:rsidP="003416A5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54B6F" w:rsidRDefault="00E54B6F" w:rsidP="00E54B6F">
      <w:pPr>
        <w:rPr>
          <w:rFonts w:ascii="Times New Roman" w:hAnsi="Times New Roman" w:cs="Times New Roman"/>
          <w:sz w:val="28"/>
          <w:szCs w:val="24"/>
        </w:rPr>
      </w:pPr>
    </w:p>
    <w:p w:rsidR="00E54B6F" w:rsidRPr="005633FB" w:rsidRDefault="00E54B6F" w:rsidP="00E54B6F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5633F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GoBuster</w:t>
      </w:r>
      <w:proofErr w:type="spellEnd"/>
    </w:p>
    <w:p w:rsid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Bu araç Linux üzerinde sürüme bağlı olarak kurulu </w:t>
      </w:r>
      <w:proofErr w:type="gramStart"/>
      <w:r w:rsidRPr="00E54B6F">
        <w:rPr>
          <w:rFonts w:ascii="Times New Roman" w:hAnsi="Times New Roman" w:cs="Times New Roman"/>
          <w:sz w:val="24"/>
          <w:szCs w:val="24"/>
        </w:rPr>
        <w:t>olarak  gelmeyebilir</w:t>
      </w:r>
      <w:proofErr w:type="gramEnd"/>
      <w:r w:rsidRPr="00E54B6F">
        <w:rPr>
          <w:rFonts w:ascii="Times New Roman" w:hAnsi="Times New Roman" w:cs="Times New Roman"/>
          <w:sz w:val="24"/>
          <w:szCs w:val="24"/>
        </w:rPr>
        <w:t>.</w:t>
      </w:r>
    </w:p>
    <w:p w:rsidR="00E54B6F" w:rsidRP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54B6F">
        <w:rPr>
          <w:rFonts w:ascii="Times New Roman" w:hAnsi="Times New Roman" w:cs="Times New Roman"/>
          <w:sz w:val="24"/>
          <w:szCs w:val="24"/>
        </w:rPr>
        <w:t xml:space="preserve"> ile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dirb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arasında ki fark </w:t>
      </w:r>
      <w:proofErr w:type="spellStart"/>
      <w:r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dirb’</w:t>
      </w:r>
      <w:r w:rsidRPr="00E54B6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göre çok çok daha hızlıdır.</w:t>
      </w:r>
    </w:p>
    <w:p w:rsidR="00E54B6F" w:rsidRP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Dirb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bu</w:t>
      </w:r>
      <w:r>
        <w:rPr>
          <w:rFonts w:ascii="Times New Roman" w:hAnsi="Times New Roman" w:cs="Times New Roman"/>
          <w:sz w:val="24"/>
          <w:szCs w:val="24"/>
        </w:rPr>
        <w:t>lduğu dizinler arasında arama yaparken,</w:t>
      </w:r>
      <w:r w:rsidRPr="00E54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yüzeysel bir şekilde geçmektedir.</w:t>
      </w:r>
    </w:p>
    <w:p w:rsidR="00E54B6F" w:rsidRP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</w:p>
    <w:p w:rsidR="00E54B6F" w:rsidRP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Bu işlem öncesinde 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update&amp;upgrade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>”  işlemlerinin gerçekleştirilmesini tavsiye ederim.</w:t>
      </w:r>
    </w:p>
    <w:p w:rsidR="00E54B6F" w:rsidRP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399.05pt;height:90.6pt">
            <v:imagedata r:id="rId27" o:title="1"/>
          </v:shape>
        </w:pict>
      </w: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Apt-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komutu ile kurulum işlemini gerçekleştiriyorum.</w:t>
      </w:r>
    </w:p>
    <w:p w:rsidR="00E54B6F" w:rsidRDefault="00E54B6F" w:rsidP="00E54B6F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54B6F" w:rsidRPr="00E54B6F" w:rsidRDefault="00E54B6F" w:rsidP="00E54B6F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54B6F" w:rsidRPr="00E54B6F" w:rsidRDefault="00E54B6F" w:rsidP="00E54B6F">
      <w:pPr>
        <w:rPr>
          <w:rFonts w:ascii="Times New Roman" w:hAnsi="Times New Roman" w:cs="Times New Roman"/>
          <w:szCs w:val="24"/>
          <w:u w:val="single"/>
        </w:rPr>
      </w:pPr>
    </w:p>
    <w:p w:rsidR="00E54B6F" w:rsidRP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08.65pt;height:228.6pt">
            <v:imagedata r:id="rId28" o:title="2"/>
          </v:shape>
        </w:pic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8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–h” komutu ile kullanılabileceğimiz komutları görüntüleyebiliyoruz</w:t>
      </w:r>
      <w:r w:rsidRPr="00E54B6F">
        <w:rPr>
          <w:rFonts w:ascii="Times New Roman" w:hAnsi="Times New Roman" w:cs="Times New Roman"/>
          <w:sz w:val="28"/>
          <w:szCs w:val="24"/>
        </w:rPr>
        <w:t>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54B6F" w:rsidRDefault="00E54B6F" w:rsidP="00E54B6F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E54B6F">
        <w:rPr>
          <w:rFonts w:ascii="Times New Roman" w:hAnsi="Times New Roman" w:cs="Times New Roman"/>
          <w:sz w:val="24"/>
          <w:szCs w:val="24"/>
        </w:rPr>
        <w:t>Dizin tarama işlemi başlamış bulunmaktadır</w:t>
      </w:r>
    </w:p>
    <w:p w:rsidR="00E54B6F" w:rsidRP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390.65pt;height:156.6pt">
            <v:imagedata r:id="rId29" o:title="3"/>
          </v:shape>
        </w:pict>
      </w:r>
    </w:p>
    <w:p w:rsidR="003416A5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“-u” parametresi ile tarama yapacağımız Web siteyi belirtiyorum.</w:t>
      </w: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“-w” parametresi ile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Wordlist’imi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belirtiyorum.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E54B6F" w:rsidRDefault="005633FB" w:rsidP="00E54B6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47" type="#_x0000_t75" style="width:357.05pt;height:119.2pt">
            <v:imagedata r:id="rId30" o:title="4"/>
          </v:shape>
        </w:pic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Vulnweb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üzerinden bir açık bulamadığı için başka bir site üzerinden işlemi tekrardan </w:t>
      </w:r>
      <w:proofErr w:type="spellStart"/>
      <w:proofErr w:type="gramStart"/>
      <w:r w:rsidRPr="00E54B6F">
        <w:rPr>
          <w:rFonts w:ascii="Times New Roman" w:hAnsi="Times New Roman" w:cs="Times New Roman"/>
          <w:sz w:val="24"/>
          <w:szCs w:val="24"/>
        </w:rPr>
        <w:t>gerçekleştirdim.Burada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bulduğu açığı görüntülüyorum.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48" type="#_x0000_t75" style="width:315.05pt;height:91.8pt">
            <v:imagedata r:id="rId31" o:title="5"/>
          </v:shape>
        </w:pict>
      </w:r>
    </w:p>
    <w:p w:rsid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gramStart"/>
      <w:r w:rsidR="00E54B6F" w:rsidRPr="00E54B6F">
        <w:rPr>
          <w:rFonts w:ascii="Times New Roman" w:hAnsi="Times New Roman" w:cs="Times New Roman"/>
          <w:sz w:val="24"/>
          <w:szCs w:val="24"/>
        </w:rPr>
        <w:t>Robots.txt</w:t>
      </w:r>
      <w:proofErr w:type="gramEnd"/>
      <w:r w:rsidR="00E54B6F" w:rsidRPr="00E54B6F">
        <w:rPr>
          <w:rFonts w:ascii="Times New Roman" w:hAnsi="Times New Roman" w:cs="Times New Roman"/>
          <w:sz w:val="24"/>
          <w:szCs w:val="24"/>
        </w:rPr>
        <w:t xml:space="preserve"> açığını buldu burada açığı görüntülediğimde bana bilgiler döndürdüğünü görüntülüyorum.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Bununla ilgili uygulamalar yapılacağı için burayı atlıyorum.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Pr="005633FB" w:rsidRDefault="00E54B6F" w:rsidP="00E54B6F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633F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Dmitry</w:t>
      </w:r>
    </w:p>
    <w:p w:rsid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Açık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port,</w:t>
      </w:r>
      <w:r w:rsidRPr="00E54B6F">
        <w:rPr>
          <w:rFonts w:ascii="Times New Roman" w:hAnsi="Times New Roman" w:cs="Times New Roman"/>
          <w:sz w:val="24"/>
          <w:szCs w:val="24"/>
        </w:rPr>
        <w:t>IP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adresi gibi bilgileri bize sunan bir araçtır.</w:t>
      </w:r>
    </w:p>
    <w:p w:rsidR="00E54B6F" w:rsidRDefault="00E54B6F" w:rsidP="00E54B6F">
      <w:pPr>
        <w:rPr>
          <w:rFonts w:ascii="Times New Roman" w:hAnsi="Times New Roman" w:cs="Times New Roman"/>
          <w:sz w:val="24"/>
          <w:szCs w:val="24"/>
        </w:rPr>
      </w:pPr>
    </w:p>
    <w:p w:rsid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13.45pt;height:173.3pt">
            <v:imagedata r:id="rId32" o:title="1"/>
          </v:shape>
        </w:pic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"Dmitry -h" komutu ile kullanımı hakkında bilgi elde edebilirim.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3.2pt;height:221.95pt">
            <v:imagedata r:id="rId33" o:title="2"/>
          </v:shape>
        </w:pict>
      </w: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>"siberali.com" sitesine bir keşif gönderdiğimde bana döndürdüğü bilgiler bu şekilde görüntüleyebiliyoruz.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hosting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firması hakkında bile bilgi elde edebiliyoruz.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Default="005633FB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1" type="#_x0000_t75" style="width:419.45pt;height:220.2pt">
            <v:imagedata r:id="rId34" o:title="3"/>
          </v:shape>
        </w:pict>
      </w: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Aynı şekilde Port taraması da gerçekleştirmektedir fakat bu işlem için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aracını kullanacağız.</w:t>
      </w: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4B6F">
        <w:rPr>
          <w:rFonts w:ascii="Times New Roman" w:hAnsi="Times New Roman" w:cs="Times New Roman"/>
          <w:sz w:val="24"/>
          <w:szCs w:val="24"/>
        </w:rPr>
        <w:t xml:space="preserve">Ayrıca burada DNS server </w:t>
      </w:r>
      <w:proofErr w:type="spellStart"/>
      <w:r w:rsidRPr="00E54B6F">
        <w:rPr>
          <w:rFonts w:ascii="Times New Roman" w:hAnsi="Times New Roman" w:cs="Times New Roman"/>
          <w:sz w:val="24"/>
          <w:szCs w:val="24"/>
        </w:rPr>
        <w:t>IPlerine</w:t>
      </w:r>
      <w:proofErr w:type="spellEnd"/>
      <w:r w:rsidRPr="00E54B6F">
        <w:rPr>
          <w:rFonts w:ascii="Times New Roman" w:hAnsi="Times New Roman" w:cs="Times New Roman"/>
          <w:sz w:val="24"/>
          <w:szCs w:val="24"/>
        </w:rPr>
        <w:t xml:space="preserve"> de erişim </w:t>
      </w:r>
      <w:proofErr w:type="spellStart"/>
      <w:proofErr w:type="gramStart"/>
      <w:r w:rsidRPr="00E54B6F">
        <w:rPr>
          <w:rFonts w:ascii="Times New Roman" w:hAnsi="Times New Roman" w:cs="Times New Roman"/>
          <w:sz w:val="24"/>
          <w:szCs w:val="24"/>
        </w:rPr>
        <w:t>sağlayabiliriz.Bu</w:t>
      </w:r>
      <w:proofErr w:type="spellEnd"/>
      <w:proofErr w:type="gramEnd"/>
      <w:r w:rsidRPr="00E54B6F">
        <w:rPr>
          <w:rFonts w:ascii="Times New Roman" w:hAnsi="Times New Roman" w:cs="Times New Roman"/>
          <w:sz w:val="24"/>
          <w:szCs w:val="24"/>
        </w:rPr>
        <w:t xml:space="preserve"> elde etme işlemi sonucunda buraya yapılacak bir DDOS saldırısı ile servis dışı bırakılabilir.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5633F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>
        <w:rPr>
          <w:rFonts w:ascii="Times New Roman" w:hAnsi="Times New Roman" w:cs="Times New Roman"/>
          <w:sz w:val="24"/>
          <w:szCs w:val="24"/>
        </w:rPr>
        <w:t>Harici olarak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>” kullanarak analiz işlemi de gerçekleştirilebilir.</w:t>
      </w:r>
    </w:p>
    <w:p w:rsid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4B6F" w:rsidRPr="00E54B6F" w:rsidRDefault="00E54B6F" w:rsidP="00E54B6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E54B6F" w:rsidRPr="00E54B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E84"/>
    <w:rsid w:val="00082518"/>
    <w:rsid w:val="0033161C"/>
    <w:rsid w:val="003416A5"/>
    <w:rsid w:val="005633FB"/>
    <w:rsid w:val="00B20E84"/>
    <w:rsid w:val="00E04860"/>
    <w:rsid w:val="00E5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86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E048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048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0486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0486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04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048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86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E048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048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0486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0486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04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048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9B04E55AFB34E7AB9B9FD18FD98E8E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F063210A-36D5-451B-9453-53A601E1CE9B}"/>
      </w:docPartPr>
      <w:docPartBody>
        <w:p w:rsidR="006F3254" w:rsidRDefault="00023E56" w:rsidP="00023E56">
          <w:pPr>
            <w:pStyle w:val="29B04E55AFB34E7AB9B9FD18FD98E8E5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3656CD69F3514C958702A5CD8B567A4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B1FF2596-02BF-42F1-80B7-4189381633E0}"/>
      </w:docPartPr>
      <w:docPartBody>
        <w:p w:rsidR="006F3254" w:rsidRDefault="00023E56" w:rsidP="00023E56">
          <w:pPr>
            <w:pStyle w:val="3656CD69F3514C958702A5CD8B567A41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E56"/>
    <w:rsid w:val="00023E56"/>
    <w:rsid w:val="00095E21"/>
    <w:rsid w:val="006F3254"/>
    <w:rsid w:val="00815487"/>
    <w:rsid w:val="00DB4E28"/>
    <w:rsid w:val="00EF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9B04E55AFB34E7AB9B9FD18FD98E8E5">
    <w:name w:val="29B04E55AFB34E7AB9B9FD18FD98E8E5"/>
    <w:rsid w:val="00023E56"/>
  </w:style>
  <w:style w:type="paragraph" w:customStyle="1" w:styleId="267D6084BE8E4340A13DE2F46BE75B8D">
    <w:name w:val="267D6084BE8E4340A13DE2F46BE75B8D"/>
    <w:rsid w:val="00023E56"/>
  </w:style>
  <w:style w:type="paragraph" w:customStyle="1" w:styleId="3656CD69F3514C958702A5CD8B567A41">
    <w:name w:val="3656CD69F3514C958702A5CD8B567A41"/>
    <w:rsid w:val="00023E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9B04E55AFB34E7AB9B9FD18FD98E8E5">
    <w:name w:val="29B04E55AFB34E7AB9B9FD18FD98E8E5"/>
    <w:rsid w:val="00023E56"/>
  </w:style>
  <w:style w:type="paragraph" w:customStyle="1" w:styleId="267D6084BE8E4340A13DE2F46BE75B8D">
    <w:name w:val="267D6084BE8E4340A13DE2F46BE75B8D"/>
    <w:rsid w:val="00023E56"/>
  </w:style>
  <w:style w:type="paragraph" w:customStyle="1" w:styleId="3656CD69F3514C958702A5CD8B567A41">
    <w:name w:val="3656CD69F3514C958702A5CD8B567A41"/>
    <w:rsid w:val="00023E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Pentesting adımlarından ilk’i olan Bilgi Toplama araçları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Bilgi Toplama</dc:title>
  <dc:subject/>
  <dc:creator>EFE ÖĞÜT</dc:creator>
  <cp:keywords/>
  <dc:description/>
  <cp:lastModifiedBy>EFE ÖĞÜT</cp:lastModifiedBy>
  <cp:revision>8</cp:revision>
  <dcterms:created xsi:type="dcterms:W3CDTF">2021-08-10T10:42:00Z</dcterms:created>
  <dcterms:modified xsi:type="dcterms:W3CDTF">2021-08-11T07:12:00Z</dcterms:modified>
</cp:coreProperties>
</file>