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020832" w:rsidTr="0046450E">
        <w:tc>
          <w:tcPr>
            <w:tcW w:w="9288" w:type="dxa"/>
          </w:tcPr>
          <w:p w:rsidR="00020832" w:rsidRDefault="00BF2868" w:rsidP="00020832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485FA554BE5649B0A864F0FB20FB2B8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4F4639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Directory </w:t>
                </w:r>
                <w:proofErr w:type="spellStart"/>
                <w:r w:rsidR="004F4639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Traversal</w:t>
                </w:r>
                <w:proofErr w:type="spellEnd"/>
                <w:r w:rsidR="004F4639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</w:t>
                </w:r>
              </w:sdtContent>
            </w:sdt>
          </w:p>
        </w:tc>
      </w:tr>
      <w:tr w:rsidR="00020832" w:rsidTr="0046450E">
        <w:tc>
          <w:tcPr>
            <w:tcW w:w="0" w:type="auto"/>
            <w:vAlign w:val="bottom"/>
          </w:tcPr>
          <w:p w:rsidR="00020832" w:rsidRPr="00BB58AE" w:rsidRDefault="00020832" w:rsidP="0046450E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020832" w:rsidRPr="00BB58AE" w:rsidRDefault="00020832" w:rsidP="0046450E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020832" w:rsidTr="0046450E">
        <w:trPr>
          <w:trHeight w:val="1152"/>
        </w:trPr>
        <w:tc>
          <w:tcPr>
            <w:tcW w:w="0" w:type="auto"/>
            <w:vAlign w:val="bottom"/>
          </w:tcPr>
          <w:p w:rsidR="00020832" w:rsidRDefault="00BF2868" w:rsidP="00BF2868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1DCC804F938F45D8ADF978D44589D819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Pr="002C4E79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Directory </w:t>
                </w:r>
                <w:proofErr w:type="spellStart"/>
                <w:r w:rsidRPr="002C4E79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Traversal</w:t>
                </w:r>
                <w:proofErr w:type="spellEnd"/>
                <w:r w:rsidRPr="002C4E79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nedir 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ve 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Web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for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Pentester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laboratuvarı üzerinde Directory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Traversal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zafiyeti nasıl uygulanır bunun 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020832" w:rsidRDefault="00020832" w:rsidP="00020832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F59364" wp14:editId="13242F62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27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20832" w:rsidRPr="00BB58AE" w:rsidRDefault="00020832" w:rsidP="00020832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27.07.2021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27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20832" w:rsidRPr="00BB58AE" w:rsidRDefault="00020832" w:rsidP="00020832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27.07.2021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E3A8416" wp14:editId="55EA36C1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9E749D" w:rsidRPr="00BF2868" w:rsidRDefault="00020832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r w:rsidRPr="00BF2868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lastRenderedPageBreak/>
        <w:t xml:space="preserve">Directory </w:t>
      </w:r>
      <w:proofErr w:type="spellStart"/>
      <w:r w:rsidRPr="00BF2868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Traversal</w:t>
      </w:r>
      <w:proofErr w:type="spellEnd"/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Kullanıcı girdisinin web sunucusu veya başka bir sistem üzerindeki dosyaları okuma veya yazma amacıyla güvensiz bir şekilde kullanılmasıyla ortaya çıkan zafiyet türüdür.</w: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Bu güvenlik açığından en iyi şekilde yararlanmak için Linux/Windows vb. işletim sistemlerinin dosya yapısı iyi bilinmelidir.</w: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Windows dosya sistemine kullanım esnasında az çok </w:t>
      </w:r>
      <w:proofErr w:type="gramStart"/>
      <w:r w:rsidRPr="00BF2868">
        <w:rPr>
          <w:rFonts w:ascii="Times New Roman" w:hAnsi="Times New Roman" w:cs="Times New Roman"/>
          <w:sz w:val="24"/>
          <w:szCs w:val="24"/>
        </w:rPr>
        <w:t>hakimiz</w:t>
      </w:r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fakat Linux için böyle bir şey söz konusu olmadığı için Linux dosya sistem yapısıyla ilgili bir doküman oluşturdum.</w: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Örnek olarak </w:t>
      </w:r>
      <w:proofErr w:type="gramStart"/>
      <w:r w:rsidRPr="00BF2868">
        <w:rPr>
          <w:rFonts w:ascii="Times New Roman" w:hAnsi="Times New Roman" w:cs="Times New Roman"/>
          <w:sz w:val="24"/>
          <w:szCs w:val="24"/>
        </w:rPr>
        <w:t>bir .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png</w:t>
      </w:r>
      <w:proofErr w:type="spellEnd"/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uzantılı bir resim dosyası üzerinden sunucu üzerinde bulunan başka dosyalara erişim sağlayıp okuma işlemi gerçekleştirilebilir.</w:t>
      </w:r>
    </w:p>
    <w:p w:rsidR="00020832" w:rsidRPr="00BF2868" w:rsidRDefault="00BF2868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020832" w:rsidRPr="00BF2868">
        <w:rPr>
          <w:rFonts w:ascii="Times New Roman" w:hAnsi="Times New Roman" w:cs="Times New Roman"/>
          <w:sz w:val="24"/>
          <w:szCs w:val="24"/>
        </w:rPr>
        <w:t xml:space="preserve">Bu zafiyetle ilgili Web </w:t>
      </w:r>
      <w:proofErr w:type="spellStart"/>
      <w:r w:rsidR="00020832" w:rsidRPr="00BF286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020832" w:rsidRPr="00BF2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832" w:rsidRPr="00BF2868">
        <w:rPr>
          <w:rFonts w:ascii="Times New Roman" w:hAnsi="Times New Roman" w:cs="Times New Roman"/>
          <w:sz w:val="24"/>
          <w:szCs w:val="24"/>
        </w:rPr>
        <w:t>Pentester</w:t>
      </w:r>
      <w:proofErr w:type="spellEnd"/>
      <w:r w:rsidR="00020832" w:rsidRPr="00BF2868">
        <w:rPr>
          <w:rFonts w:ascii="Times New Roman" w:hAnsi="Times New Roman" w:cs="Times New Roman"/>
          <w:sz w:val="24"/>
          <w:szCs w:val="24"/>
        </w:rPr>
        <w:t xml:space="preserve"> üzerinden 3 Adet uygulama gerçekleştireceğiz.</w: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Uygulama </w:t>
      </w:r>
      <w:proofErr w:type="gramStart"/>
      <w:r w:rsidRPr="00BF2868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 :</w:t>
      </w: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BF2868">
        <w:rPr>
          <w:rFonts w:ascii="Times New Roman" w:hAnsi="Times New Roman" w:cs="Times New Roman"/>
          <w:sz w:val="24"/>
          <w:szCs w:val="24"/>
        </w:rPr>
        <w:t>Temel</w:t>
      </w:r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kullanım.</w: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Diğer zafiyet türlerinde olduğu gibi yine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zaproxy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araçları ile tarama gerçekleştirdim.</w: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</w:p>
    <w:p w:rsidR="00020832" w:rsidRPr="00BF2868" w:rsidRDefault="00BF2868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28.75pt">
            <v:imagedata r:id="rId8" o:title="1"/>
          </v:shape>
        </w:pic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Zaproxy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aracı zafiyeti başarılı bir şekilde tespit etti.</w: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</w:p>
    <w:p w:rsidR="00020832" w:rsidRPr="00BF2868" w:rsidRDefault="00BF2868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4.25pt;height:71.4pt">
            <v:imagedata r:id="rId9" o:title="2"/>
          </v:shape>
        </w:pic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aracıda zafiyeti başarılı bir şekilde tespit etti.</w: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BF2868" w:rsidP="00F04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27" type="#_x0000_t75" style="width:245.4pt;height:213pt">
            <v:imagedata r:id="rId10" o:title="3"/>
          </v:shape>
        </w:pict>
      </w:r>
    </w:p>
    <w:p w:rsidR="00F043DB" w:rsidRPr="00BF2868" w:rsidRDefault="00F043DB" w:rsidP="00F04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Önce WFP üzerinden Directory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traversal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bölümüne geliyorum ve burada sağ tıklayıp  “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İmage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>” butonu ile URL kopyalama işlemi yapıyorum.</w:t>
      </w:r>
    </w:p>
    <w:p w:rsidR="00020832" w:rsidRPr="00BF2868" w:rsidRDefault="00020832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020832" w:rsidRPr="00BF2868" w:rsidRDefault="00BF2868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15pt;height:195.85pt">
            <v:imagedata r:id="rId11" o:title="4"/>
          </v:shape>
        </w:pic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Linki tarayıcı üzerinde çalıştırdığım </w:t>
      </w:r>
      <w:proofErr w:type="gramStart"/>
      <w:r w:rsidRPr="00BF2868">
        <w:rPr>
          <w:rFonts w:ascii="Times New Roman" w:hAnsi="Times New Roman" w:cs="Times New Roman"/>
          <w:sz w:val="24"/>
          <w:szCs w:val="24"/>
        </w:rPr>
        <w:t>zaman  URL</w:t>
      </w:r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ve İçeriği bu şekilde görüntüleniyor.</w: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Bu zafiyet hakkında daha fazla bilgi elde edebilmek için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aracında vermiş olduğu URL üzerinden işlem gerçekleştireceğim.</w:t>
      </w:r>
      <w:r w:rsidR="00BF2868" w:rsidRPr="00BF2868"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6pt;height:141.5pt">
            <v:imagedata r:id="rId12" o:title="5"/>
          </v:shape>
        </w:pic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aracının bulmuş olduğu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zaafiyetin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linkine girdiğimde karşıma böyle bir ekran </w:t>
      </w:r>
      <w:proofErr w:type="spellStart"/>
      <w:proofErr w:type="gramStart"/>
      <w:r w:rsidRPr="00BF2868">
        <w:rPr>
          <w:rFonts w:ascii="Times New Roman" w:hAnsi="Times New Roman" w:cs="Times New Roman"/>
          <w:sz w:val="24"/>
          <w:szCs w:val="24"/>
        </w:rPr>
        <w:t>geliyor.Burada</w:t>
      </w:r>
      <w:proofErr w:type="spellEnd"/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dizinler hakkında fazlasıyla bilgi sahibi oluyorum.</w: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BF2868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4pt;height:88.35pt">
            <v:imagedata r:id="rId13" o:title="6"/>
          </v:shape>
        </w:pic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aracının bulmuş olduğu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zaafiyetin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hosts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linkine girdiğimde karşıma böyle bir ekran </w:t>
      </w:r>
      <w:proofErr w:type="spellStart"/>
      <w:proofErr w:type="gramStart"/>
      <w:r w:rsidRPr="00BF2868">
        <w:rPr>
          <w:rFonts w:ascii="Times New Roman" w:hAnsi="Times New Roman" w:cs="Times New Roman"/>
          <w:sz w:val="24"/>
          <w:szCs w:val="24"/>
        </w:rPr>
        <w:t>geliyor.Burada</w:t>
      </w:r>
      <w:proofErr w:type="spellEnd"/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ise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hosts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dizini içerisinde ki ayarların hepsini görüntülüyorum.</w: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BF2868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3pt;height:60.85pt">
            <v:imagedata r:id="rId14" o:title="7"/>
          </v:shape>
        </w:pic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URL üzerine eklediğim “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Motd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”  komutu </w:t>
      </w:r>
      <w:proofErr w:type="gramStart"/>
      <w:r w:rsidRPr="00BF2868">
        <w:rPr>
          <w:rFonts w:ascii="Times New Roman" w:hAnsi="Times New Roman" w:cs="Times New Roman"/>
          <w:sz w:val="24"/>
          <w:szCs w:val="24"/>
        </w:rPr>
        <w:t>ile  sistem</w:t>
      </w:r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hakkında bilgi sahibi oluyorum.</w: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BF2868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53.3pt;height:110.35pt">
            <v:imagedata r:id="rId15" o:title="8"/>
          </v:shape>
        </w:pict>
      </w:r>
    </w:p>
    <w:p w:rsidR="00F043DB" w:rsidRPr="00BF2868" w:rsidRDefault="00BF2868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F043DB" w:rsidRPr="00BF2868">
        <w:rPr>
          <w:rFonts w:ascii="Times New Roman" w:hAnsi="Times New Roman" w:cs="Times New Roman"/>
          <w:sz w:val="24"/>
          <w:szCs w:val="24"/>
        </w:rPr>
        <w:t>“/</w:t>
      </w:r>
      <w:proofErr w:type="gramStart"/>
      <w:r w:rsidR="00F043DB" w:rsidRPr="00BF2868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F043DB" w:rsidRPr="00BF2868">
        <w:rPr>
          <w:rFonts w:ascii="Times New Roman" w:hAnsi="Times New Roman" w:cs="Times New Roman"/>
          <w:sz w:val="24"/>
          <w:szCs w:val="24"/>
        </w:rPr>
        <w:t>/../../../”  sonuna eklediğim /</w:t>
      </w:r>
      <w:proofErr w:type="spellStart"/>
      <w:r w:rsidR="00F043DB" w:rsidRPr="00BF2868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="00F043DB" w:rsidRPr="00BF286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043DB" w:rsidRPr="00BF2868">
        <w:rPr>
          <w:rFonts w:ascii="Times New Roman" w:hAnsi="Times New Roman" w:cs="Times New Roman"/>
          <w:sz w:val="24"/>
          <w:szCs w:val="24"/>
        </w:rPr>
        <w:t>cpuinfo</w:t>
      </w:r>
      <w:proofErr w:type="spellEnd"/>
      <w:r w:rsidR="00F043DB" w:rsidRPr="00BF2868">
        <w:rPr>
          <w:rFonts w:ascii="Times New Roman" w:hAnsi="Times New Roman" w:cs="Times New Roman"/>
          <w:sz w:val="24"/>
          <w:szCs w:val="24"/>
        </w:rPr>
        <w:t xml:space="preserve"> komutu ile </w:t>
      </w:r>
      <w:proofErr w:type="spellStart"/>
      <w:r w:rsidR="00F043DB" w:rsidRPr="00BF2868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="00F043DB" w:rsidRPr="00BF2868">
        <w:rPr>
          <w:rFonts w:ascii="Times New Roman" w:hAnsi="Times New Roman" w:cs="Times New Roman"/>
          <w:sz w:val="24"/>
          <w:szCs w:val="24"/>
        </w:rPr>
        <w:t xml:space="preserve"> hakkında bilgi sahibi oluyorum. </w: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BF2868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1pt;height:79.05pt">
            <v:imagedata r:id="rId16" o:title="9"/>
          </v:shape>
        </w:pic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 “/</w:t>
      </w:r>
      <w:proofErr w:type="gramStart"/>
      <w:r w:rsidRPr="00BF2868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/../../../”  sonuna eklediğim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Kcore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komutu ile sistem hafızasının görüntüsüne bakıyorum.</w: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 w:rsidP="00F043DB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Sunucuda ki tüm dosyalara erişim mümkün fakat hepsinden başarılı bir dönüt alınmaz. Çalıştır</w:t>
      </w:r>
      <w:r w:rsidR="00BF2868">
        <w:rPr>
          <w:rFonts w:ascii="Times New Roman" w:hAnsi="Times New Roman" w:cs="Times New Roman"/>
          <w:sz w:val="24"/>
          <w:szCs w:val="24"/>
        </w:rPr>
        <w:t>ıl</w:t>
      </w:r>
      <w:r w:rsidRPr="00BF2868">
        <w:rPr>
          <w:rFonts w:ascii="Times New Roman" w:hAnsi="Times New Roman" w:cs="Times New Roman"/>
          <w:sz w:val="24"/>
          <w:szCs w:val="24"/>
        </w:rPr>
        <w:t>abilir olanlar herhangi bir geri dönüt vermez.</w: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 xml:space="preserve">Uygulama </w:t>
      </w:r>
      <w:proofErr w:type="gramStart"/>
      <w:r w:rsidRPr="00BF2868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2 :</w:t>
      </w: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BF2868">
        <w:rPr>
          <w:rFonts w:ascii="Times New Roman" w:hAnsi="Times New Roman" w:cs="Times New Roman"/>
          <w:sz w:val="24"/>
          <w:szCs w:val="24"/>
        </w:rPr>
        <w:t>Alternatif</w:t>
      </w:r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araç ile tespit.</w:t>
      </w:r>
    </w:p>
    <w:p w:rsidR="0046450E" w:rsidRPr="00BF2868" w:rsidRDefault="0046450E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Zaproxy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araçları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zaafiyeti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tespit </w:t>
      </w:r>
      <w:proofErr w:type="spellStart"/>
      <w:proofErr w:type="gramStart"/>
      <w:r w:rsidRPr="00BF2868">
        <w:rPr>
          <w:rFonts w:ascii="Times New Roman" w:hAnsi="Times New Roman" w:cs="Times New Roman"/>
          <w:sz w:val="24"/>
          <w:szCs w:val="24"/>
        </w:rPr>
        <w:t>edemedi.Bu</w:t>
      </w:r>
      <w:proofErr w:type="spellEnd"/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sebeple “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Dotdotslash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>” aracı üzerinden işlem gerçekleştireceğim.</w:t>
      </w:r>
    </w:p>
    <w:p w:rsidR="00F043DB" w:rsidRPr="00BF2868" w:rsidRDefault="00F043DB">
      <w:pPr>
        <w:rPr>
          <w:rFonts w:ascii="Times New Roman" w:hAnsi="Times New Roman" w:cs="Times New Roman"/>
          <w:sz w:val="24"/>
          <w:szCs w:val="24"/>
        </w:rPr>
      </w:pPr>
    </w:p>
    <w:p w:rsidR="00F043DB" w:rsidRPr="00BF2868" w:rsidRDefault="00BF2868" w:rsidP="00F04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34" type="#_x0000_t75" style="width:278.4pt;height:18.6pt">
            <v:imagedata r:id="rId17" o:title="1"/>
          </v:shape>
        </w:pict>
      </w:r>
    </w:p>
    <w:p w:rsidR="00F043DB" w:rsidRPr="00BF2868" w:rsidRDefault="00F043DB" w:rsidP="00F04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Öncelikle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üzerinde kullanılan git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yardımıyla “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Dotdotslash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>”</w:t>
      </w:r>
      <w:r w:rsidR="0046450E" w:rsidRPr="00BF2868">
        <w:rPr>
          <w:rFonts w:ascii="Times New Roman" w:hAnsi="Times New Roman" w:cs="Times New Roman"/>
          <w:sz w:val="24"/>
          <w:szCs w:val="24"/>
        </w:rPr>
        <w:t xml:space="preserve"> aracını indiriyorum.</w:t>
      </w:r>
    </w:p>
    <w:p w:rsidR="0046450E" w:rsidRPr="00BF2868" w:rsidRDefault="0046450E" w:rsidP="00F04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 w:rsidP="00F04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BF2868" w:rsidP="00F04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35" type="#_x0000_t75" style="width:382.25pt;height:52.2pt">
            <v:imagedata r:id="rId18" o:title="2"/>
          </v:shape>
        </w:pict>
      </w:r>
    </w:p>
    <w:p w:rsidR="0046450E" w:rsidRPr="00BF2868" w:rsidRDefault="0046450E" w:rsidP="00F04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İndirmiş olduğum dosya üzerinde “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” komutu ile uygulamayı </w:t>
      </w:r>
      <w:proofErr w:type="spellStart"/>
      <w:proofErr w:type="gramStart"/>
      <w:r w:rsidRPr="00BF2868">
        <w:rPr>
          <w:rFonts w:ascii="Times New Roman" w:hAnsi="Times New Roman" w:cs="Times New Roman"/>
          <w:sz w:val="24"/>
          <w:szCs w:val="24"/>
        </w:rPr>
        <w:t>çalıştırıyorum.Bana</w:t>
      </w:r>
      <w:proofErr w:type="spellEnd"/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burada kullanımıyla ilgili yeterli düzeyde bilgi sahibi oldum.</w:t>
      </w:r>
    </w:p>
    <w:p w:rsidR="0046450E" w:rsidRPr="00BF2868" w:rsidRDefault="0046450E" w:rsidP="00F04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 w:rsidP="00F04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BF2868" w:rsidP="00F04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36" type="#_x0000_t75" style="width:234.6pt;height:199.8pt">
            <v:imagedata r:id="rId19" o:title="3"/>
          </v:shape>
        </w:pict>
      </w:r>
    </w:p>
    <w:p w:rsidR="0046450E" w:rsidRPr="00BF2868" w:rsidRDefault="0046450E" w:rsidP="00F04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Ardından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WFP’a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geçiyorum ve burada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İmage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ile linki kopyalıyorum.</w:t>
      </w:r>
    </w:p>
    <w:p w:rsidR="0046450E" w:rsidRPr="00BF2868" w:rsidRDefault="0046450E" w:rsidP="00F04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 w:rsidP="00F04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 w:rsidP="00F04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BF2868" w:rsidP="00F04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53.25pt;height:165.55pt">
            <v:imagedata r:id="rId20" o:title="4"/>
          </v:shape>
        </w:pict>
      </w:r>
    </w:p>
    <w:p w:rsidR="00F043DB" w:rsidRPr="00BF2868" w:rsidRDefault="0046450E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Kopyaladığım URL’ i bir tarayıcı üzerinde açtığımda; Bizi böyle bir ekran karşılıyor.</w:t>
      </w:r>
    </w:p>
    <w:p w:rsidR="0046450E" w:rsidRPr="00BF2868" w:rsidRDefault="0046450E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Zafiyet </w:t>
      </w:r>
      <w:proofErr w:type="gramStart"/>
      <w:r w:rsidRPr="00BF2868">
        <w:rPr>
          <w:rFonts w:ascii="Times New Roman" w:hAnsi="Times New Roman" w:cs="Times New Roman"/>
          <w:sz w:val="24"/>
          <w:szCs w:val="24"/>
        </w:rPr>
        <w:t>sadece .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png</w:t>
      </w:r>
      <w:proofErr w:type="spellEnd"/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uzantılı dosyalarda olduğunu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düşünmeyelim.Zafiyet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bütün dosya uzantılarında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olabilir.Burada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dosya yolunu kopyalıyorum.</w:t>
      </w:r>
    </w:p>
    <w:p w:rsidR="0046450E" w:rsidRPr="00BF2868" w:rsidRDefault="0046450E">
      <w:pPr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BF2868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38" type="#_x0000_t75" style="width:384.65pt;height:43.8pt">
            <v:imagedata r:id="rId21" o:title="5"/>
          </v:shape>
        </w:pic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dotdotslash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toolunu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çalıştırıyorum.</w:t>
      </w:r>
    </w:p>
    <w:p w:rsidR="0046450E" w:rsidRPr="00BF2868" w:rsidRDefault="00BF2868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46450E" w:rsidRPr="00BF2868">
        <w:rPr>
          <w:rFonts w:ascii="Times New Roman" w:hAnsi="Times New Roman" w:cs="Times New Roman"/>
          <w:sz w:val="24"/>
          <w:szCs w:val="24"/>
        </w:rPr>
        <w:t xml:space="preserve">URL kısmını kopyalıyorum ve </w:t>
      </w:r>
      <w:proofErr w:type="spellStart"/>
      <w:r w:rsidR="0046450E" w:rsidRPr="00BF2868">
        <w:rPr>
          <w:rFonts w:ascii="Times New Roman" w:hAnsi="Times New Roman" w:cs="Times New Roman"/>
          <w:sz w:val="24"/>
          <w:szCs w:val="24"/>
        </w:rPr>
        <w:t>zaafiyetin</w:t>
      </w:r>
      <w:proofErr w:type="spellEnd"/>
      <w:r w:rsidR="0046450E" w:rsidRPr="00BF2868">
        <w:rPr>
          <w:rFonts w:ascii="Times New Roman" w:hAnsi="Times New Roman" w:cs="Times New Roman"/>
          <w:sz w:val="24"/>
          <w:szCs w:val="24"/>
        </w:rPr>
        <w:t xml:space="preserve"> bulunduğu bölümün dizinini ekliyorum.</w: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BF2868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1pt;height:163.15pt">
            <v:imagedata r:id="rId22" o:title="6"/>
          </v:shape>
        </w:pic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İşlemi gerçekleştiriyorum fakat hata alıyorum bu yüzden --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sonrasına </w:t>
      </w:r>
      <w:proofErr w:type="gramStart"/>
      <w:r w:rsidRPr="00BF2868">
        <w:rPr>
          <w:rFonts w:ascii="Times New Roman" w:hAnsi="Times New Roman" w:cs="Times New Roman"/>
          <w:sz w:val="24"/>
          <w:szCs w:val="24"/>
        </w:rPr>
        <w:t>sadece  .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png</w:t>
      </w:r>
      <w:proofErr w:type="spellEnd"/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ekleyip işleme bu şekilde devam ediyorum.</w: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BF2868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lastRenderedPageBreak/>
        <w:pict>
          <v:shape id="_x0000_i1040" type="#_x0000_t75" style="width:453.55pt;height:149.2pt">
            <v:imagedata r:id="rId23" o:title="7"/>
          </v:shape>
        </w:pict>
      </w:r>
    </w:p>
    <w:p w:rsidR="0046450E" w:rsidRPr="00BF2868" w:rsidRDefault="00BF2868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46450E" w:rsidRPr="00BF2868">
        <w:rPr>
          <w:rFonts w:ascii="Times New Roman" w:hAnsi="Times New Roman" w:cs="Times New Roman"/>
          <w:sz w:val="24"/>
          <w:szCs w:val="24"/>
        </w:rPr>
        <w:t xml:space="preserve">Bu ve benzeri yaklaşık 30-40 tane </w:t>
      </w:r>
      <w:proofErr w:type="spellStart"/>
      <w:r w:rsidR="0046450E" w:rsidRPr="00BF2868">
        <w:rPr>
          <w:rFonts w:ascii="Times New Roman" w:hAnsi="Times New Roman" w:cs="Times New Roman"/>
          <w:sz w:val="24"/>
          <w:szCs w:val="24"/>
        </w:rPr>
        <w:t>zaafiyet</w:t>
      </w:r>
      <w:proofErr w:type="spellEnd"/>
      <w:r w:rsidR="0046450E" w:rsidRPr="00BF2868">
        <w:rPr>
          <w:rFonts w:ascii="Times New Roman" w:hAnsi="Times New Roman" w:cs="Times New Roman"/>
          <w:sz w:val="24"/>
          <w:szCs w:val="24"/>
        </w:rPr>
        <w:t xml:space="preserve"> buldu.</w: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BF2868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.5pt;height:189.65pt">
            <v:imagedata r:id="rId24" o:title="8"/>
          </v:shape>
        </w:pic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Host dosyasına başarılı bir şekilde erişim sağladım ve oradan diğer dosyalara erişimi artık çok basit.</w: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BF2868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42" type="#_x0000_t75" style="width:448.25pt;height:43.8pt">
            <v:imagedata r:id="rId25" o:title="9"/>
          </v:shape>
        </w:pic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Host uzantılı bir linki kopyalıyorum ve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üzerinde görüntülüyorum.(var/www/ dizini üzerinden erişim sağlanmış) sürekli alt dizinlere geçiş yaparak ana dizine kadar erişim sağlanmaya çalışıyor.</w: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Şuanda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üzerinden en alt dizin olan var dizinine erişim sağlanmıştır ve dizinler arası istediğimiz gibi geçiş sağlayabiliriz.</w:t>
      </w: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 xml:space="preserve">Uygulama </w:t>
      </w:r>
      <w:proofErr w:type="gramStart"/>
      <w:r w:rsidRPr="00BF2868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3 :</w:t>
      </w: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BF2868">
        <w:rPr>
          <w:rFonts w:ascii="Times New Roman" w:hAnsi="Times New Roman" w:cs="Times New Roman"/>
          <w:sz w:val="24"/>
          <w:szCs w:val="24"/>
        </w:rPr>
        <w:t>Filtreleme</w:t>
      </w:r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atlatma.</w:t>
      </w: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Zaproxy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aracı zafiyet tespiti yapamadı.</w:t>
      </w:r>
    </w:p>
    <w:p w:rsidR="004F4639" w:rsidRPr="00BF2868" w:rsidRDefault="00BF2868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3.5pt;height:87.7pt">
            <v:imagedata r:id="rId26" o:title="1"/>
          </v:shape>
        </w:pict>
      </w: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aracı zafiyeti başarılı bir şekilde </w:t>
      </w:r>
      <w:proofErr w:type="spellStart"/>
      <w:proofErr w:type="gramStart"/>
      <w:r w:rsidRPr="00BF2868">
        <w:rPr>
          <w:rFonts w:ascii="Times New Roman" w:hAnsi="Times New Roman" w:cs="Times New Roman"/>
          <w:sz w:val="24"/>
          <w:szCs w:val="24"/>
        </w:rPr>
        <w:t>yakaladı.Yakaladığı</w:t>
      </w:r>
      <w:proofErr w:type="spellEnd"/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zafiyeti Tarayıcı üzerinde görüntülüyorum.</w:t>
      </w:r>
    </w:p>
    <w:p w:rsidR="004F4639" w:rsidRPr="00BF2868" w:rsidRDefault="00BF2868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44" type="#_x0000_t75" style="width:453.35pt;height:98.75pt">
            <v:imagedata r:id="rId27" o:title="2"/>
          </v:shape>
        </w:pict>
      </w: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Zaafiyetin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linkini açtığımda herhangi bir geri dönüş </w:t>
      </w:r>
      <w:proofErr w:type="spellStart"/>
      <w:proofErr w:type="gramStart"/>
      <w:r w:rsidRPr="00BF2868">
        <w:rPr>
          <w:rFonts w:ascii="Times New Roman" w:hAnsi="Times New Roman" w:cs="Times New Roman"/>
          <w:sz w:val="24"/>
          <w:szCs w:val="24"/>
        </w:rPr>
        <w:t>alamıyorum.Linkin</w:t>
      </w:r>
      <w:proofErr w:type="spellEnd"/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boş çıkması programın çalışmadığı anlamına kesinlikle gelmez.URL üzerinden bir işlem gerçekleştirebiliriz.</w:t>
      </w: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URL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ile link üzerinde deneme yapıp zafiyeti görüntüleyebilirim.</w:t>
      </w:r>
    </w:p>
    <w:p w:rsidR="004F4639" w:rsidRPr="00BF2868" w:rsidRDefault="00BF2868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45" type="#_x0000_t75" style="width:442.25pt;height:172.35pt">
            <v:imagedata r:id="rId28" o:title="3"/>
          </v:shape>
        </w:pict>
      </w: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Tarayıcı üzerinden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açıyorum ve dönüştürme işlemini gerçekleştiriyorum.</w:t>
      </w: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Dönüştürme işlemi sonrasında elde ettiğim URL’i tarayıcı üzerinde görüntülüyorum.</w:t>
      </w:r>
    </w:p>
    <w:p w:rsidR="004F4639" w:rsidRPr="00BF2868" w:rsidRDefault="00BF2868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46" type="#_x0000_t75" style="width:453.05pt;height:39.8pt">
            <v:imagedata r:id="rId29" o:title="4"/>
          </v:shape>
        </w:pict>
      </w: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Dönüştürme işlemi sonucunda istediğime eriştiğimi anladım fakat işlemi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işlemini bir kere daha gerçekleştiriyorum.</w:t>
      </w: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F4639" w:rsidRPr="00BF2868" w:rsidRDefault="00BF2868" w:rsidP="004F4639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47" type="#_x0000_t75" style="width:437.45pt;height:252.6pt">
            <v:imagedata r:id="rId30" o:title="5"/>
          </v:shape>
        </w:pict>
      </w: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Bir kere daha dönüştürdüm fakat bu sefer farklı bir işaret geldi</w:t>
      </w:r>
      <w:proofErr w:type="gramStart"/>
      <w:r w:rsidRPr="00BF28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? </w:t>
      </w:r>
      <w:proofErr w:type="gramStart"/>
      <w:r w:rsidRPr="00BF2868">
        <w:rPr>
          <w:rFonts w:ascii="Times New Roman" w:hAnsi="Times New Roman" w:cs="Times New Roman"/>
          <w:sz w:val="24"/>
          <w:szCs w:val="24"/>
        </w:rPr>
        <w:t>yokluğu</w:t>
      </w:r>
      <w:proofErr w:type="gramEnd"/>
      <w:r w:rsidRPr="00BF2868">
        <w:rPr>
          <w:rFonts w:ascii="Times New Roman" w:hAnsi="Times New Roman" w:cs="Times New Roman"/>
          <w:sz w:val="24"/>
          <w:szCs w:val="24"/>
        </w:rPr>
        <w:t xml:space="preserve"> ifade ediyor %00 yerine geliyor.</w:t>
      </w: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>Deneme sonucunda hata veriyor çünkü URL bunu tanımlayamıyor.</w:t>
      </w: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 w:rsidRPr="00BF2868">
        <w:rPr>
          <w:rFonts w:ascii="Times New Roman" w:hAnsi="Times New Roman" w:cs="Times New Roman"/>
          <w:sz w:val="24"/>
          <w:szCs w:val="24"/>
        </w:rPr>
        <w:t>Yapmış olduğum işlemler sonucunda istediğim dosyaya erişim sağlayabiliyorum.</w:t>
      </w:r>
    </w:p>
    <w:p w:rsidR="00AE2E7D" w:rsidRPr="00BF2868" w:rsidRDefault="00BF2868" w:rsidP="00AE2E7D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sz w:val="24"/>
          <w:szCs w:val="24"/>
        </w:rPr>
        <w:pict>
          <v:shape id="_x0000_i1048" type="#_x0000_t75" style="width:453.35pt;height:112.65pt">
            <v:imagedata r:id="rId31" o:title="1"/>
          </v:shape>
        </w:pict>
      </w:r>
    </w:p>
    <w:p w:rsidR="00AE2E7D" w:rsidRPr="00BF2868" w:rsidRDefault="00AE2E7D" w:rsidP="00AE2E7D">
      <w:pPr>
        <w:rPr>
          <w:rFonts w:ascii="Times New Roman" w:hAnsi="Times New Roman" w:cs="Times New Roman"/>
          <w:sz w:val="24"/>
          <w:szCs w:val="24"/>
        </w:rPr>
      </w:pPr>
      <w:r w:rsidRPr="00BF2868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2868">
        <w:rPr>
          <w:rFonts w:ascii="Times New Roman" w:hAnsi="Times New Roman" w:cs="Times New Roman"/>
          <w:sz w:val="24"/>
          <w:szCs w:val="24"/>
        </w:rPr>
        <w:t xml:space="preserve">Hangi dosyaya erişmek istiyorsak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en alt dizin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oldğu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için </w:t>
      </w:r>
      <w:proofErr w:type="spellStart"/>
      <w:r w:rsidRPr="00BF2868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BF2868">
        <w:rPr>
          <w:rFonts w:ascii="Times New Roman" w:hAnsi="Times New Roman" w:cs="Times New Roman"/>
          <w:sz w:val="24"/>
          <w:szCs w:val="24"/>
        </w:rPr>
        <w:t xml:space="preserve"> üzerinde oynama yaparak dosyalara erişim sağlanabilir.</w:t>
      </w: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F4639" w:rsidRPr="00BF2868" w:rsidRDefault="004F4639" w:rsidP="004F4639">
      <w:pPr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 w:rsidP="004645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450E" w:rsidRPr="00BF2868" w:rsidRDefault="0046450E">
      <w:pPr>
        <w:rPr>
          <w:rFonts w:ascii="Times New Roman" w:hAnsi="Times New Roman" w:cs="Times New Roman"/>
          <w:sz w:val="24"/>
          <w:szCs w:val="24"/>
        </w:rPr>
      </w:pPr>
    </w:p>
    <w:sectPr w:rsidR="0046450E" w:rsidRPr="00BF28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7BC"/>
    <w:rsid w:val="00020832"/>
    <w:rsid w:val="0046450E"/>
    <w:rsid w:val="004F4639"/>
    <w:rsid w:val="009E749D"/>
    <w:rsid w:val="00AE2E7D"/>
    <w:rsid w:val="00BF2868"/>
    <w:rsid w:val="00F043DB"/>
    <w:rsid w:val="00F8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83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0208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208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02083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02083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20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208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83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0208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208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02083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02083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20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208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85FA554BE5649B0A864F0FB20FB2B8E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06C70B6E-1230-41F7-8D45-7DAABB4853B9}"/>
      </w:docPartPr>
      <w:docPartBody>
        <w:p w:rsidR="0018347D" w:rsidRDefault="0018347D" w:rsidP="0018347D">
          <w:pPr>
            <w:pStyle w:val="485FA554BE5649B0A864F0FB20FB2B8E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1DCC804F938F45D8ADF978D44589D819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BB38CAC-77D6-445E-81C0-B00DC801EE1D}"/>
      </w:docPartPr>
      <w:docPartBody>
        <w:p w:rsidR="0018347D" w:rsidRDefault="0018347D" w:rsidP="0018347D">
          <w:pPr>
            <w:pStyle w:val="1DCC804F938F45D8ADF978D44589D819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47D"/>
    <w:rsid w:val="00004406"/>
    <w:rsid w:val="0018347D"/>
    <w:rsid w:val="00DB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85FA554BE5649B0A864F0FB20FB2B8E">
    <w:name w:val="485FA554BE5649B0A864F0FB20FB2B8E"/>
    <w:rsid w:val="0018347D"/>
  </w:style>
  <w:style w:type="paragraph" w:customStyle="1" w:styleId="1DCC804F938F45D8ADF978D44589D819">
    <w:name w:val="1DCC804F938F45D8ADF978D44589D819"/>
    <w:rsid w:val="001834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85FA554BE5649B0A864F0FB20FB2B8E">
    <w:name w:val="485FA554BE5649B0A864F0FB20FB2B8E"/>
    <w:rsid w:val="0018347D"/>
  </w:style>
  <w:style w:type="paragraph" w:customStyle="1" w:styleId="1DCC804F938F45D8ADF978D44589D819">
    <w:name w:val="1DCC804F938F45D8ADF978D44589D819"/>
    <w:rsid w:val="001834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Directory Traversal nedir ve Web for Pentester laboratuvarı üzerinde Directory Traversal zafiyeti nasıl uygulanır bunun hakkında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743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Directory Traversal </dc:title>
  <dc:subject/>
  <dc:creator>EFE ÖĞÜT</dc:creator>
  <cp:keywords/>
  <dc:description/>
  <cp:lastModifiedBy>EFE ÖĞÜT</cp:lastModifiedBy>
  <cp:revision>5</cp:revision>
  <dcterms:created xsi:type="dcterms:W3CDTF">2021-07-30T08:20:00Z</dcterms:created>
  <dcterms:modified xsi:type="dcterms:W3CDTF">2021-08-03T06:28:00Z</dcterms:modified>
</cp:coreProperties>
</file>