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FE1C1F" w:rsidTr="007247EB">
        <w:tc>
          <w:tcPr>
            <w:tcW w:w="9288" w:type="dxa"/>
          </w:tcPr>
          <w:p w:rsidR="00FE1C1F" w:rsidRDefault="00FE1C1F" w:rsidP="00FE1C1F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B048659DCB6F49B883D0347368E94DD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Filezilla</w:t>
                </w:r>
                <w:proofErr w:type="spellEnd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(FTP)</w:t>
                </w:r>
              </w:sdtContent>
            </w:sdt>
          </w:p>
        </w:tc>
      </w:tr>
      <w:tr w:rsidR="00FE1C1F" w:rsidTr="007247EB">
        <w:tc>
          <w:tcPr>
            <w:tcW w:w="0" w:type="auto"/>
            <w:vAlign w:val="bottom"/>
          </w:tcPr>
          <w:p w:rsidR="00FE1C1F" w:rsidRPr="00FE1C1F" w:rsidRDefault="00FE1C1F" w:rsidP="007247EB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56"/>
                <w:szCs w:val="56"/>
                <w:u w:val="single"/>
              </w:rPr>
            </w:pPr>
            <w:r w:rsidRPr="00FE1C1F">
              <w:rPr>
                <w:rFonts w:ascii="Times New Roman" w:hAnsi="Times New Roman" w:cs="Times New Roman"/>
                <w:color w:val="C0504D" w:themeColor="accent2"/>
                <w:sz w:val="56"/>
                <w:szCs w:val="56"/>
                <w:u w:val="single"/>
              </w:rPr>
              <w:t>Kaan Efe Öğüt</w:t>
            </w:r>
          </w:p>
          <w:p w:rsidR="00FE1C1F" w:rsidRDefault="00FE1C1F" w:rsidP="007247EB">
            <w:pPr>
              <w:rPr>
                <w:rFonts w:ascii="Times New Roman" w:hAnsi="Times New Roman" w:cs="Times New Roman"/>
                <w:i/>
                <w:color w:val="C0504D" w:themeColor="accent2"/>
                <w:sz w:val="56"/>
                <w:szCs w:val="56"/>
                <w:u w:val="single"/>
                <w:lang w:eastAsia="tr-TR"/>
              </w:rPr>
            </w:pPr>
            <w:r w:rsidRPr="00FE1C1F">
              <w:rPr>
                <w:rFonts w:ascii="Times New Roman" w:hAnsi="Times New Roman" w:cs="Times New Roman"/>
                <w:i/>
                <w:color w:val="C0504D" w:themeColor="accent2"/>
                <w:sz w:val="56"/>
                <w:szCs w:val="56"/>
                <w:u w:val="single"/>
                <w:lang w:eastAsia="tr-TR"/>
              </w:rPr>
              <w:t>ADLİ BİLİŞİM MÜHENDİSLİĞİ</w:t>
            </w:r>
          </w:p>
          <w:p w:rsidR="00FE1C1F" w:rsidRPr="00FE1C1F" w:rsidRDefault="00FE1C1F" w:rsidP="007247EB">
            <w:pPr>
              <w:rPr>
                <w:rFonts w:ascii="Times New Roman" w:hAnsi="Times New Roman" w:cs="Times New Roman"/>
                <w:i/>
                <w:sz w:val="56"/>
                <w:szCs w:val="56"/>
                <w:u w:val="single"/>
                <w:lang w:eastAsia="tr-TR"/>
              </w:rPr>
            </w:pPr>
          </w:p>
        </w:tc>
      </w:tr>
      <w:tr w:rsidR="00FE1C1F" w:rsidTr="007247EB">
        <w:trPr>
          <w:trHeight w:val="1152"/>
        </w:trPr>
        <w:tc>
          <w:tcPr>
            <w:tcW w:w="0" w:type="auto"/>
            <w:vAlign w:val="bottom"/>
          </w:tcPr>
          <w:p w:rsidR="00FE1C1F" w:rsidRDefault="00FE1C1F" w:rsidP="00FE1C1F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B9A742E335674BD4B6E305A083B001F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Filezilla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programı nasıl kurulur ve server ayarlaması nasıl </w:t>
                </w:r>
                <w:proofErr w:type="spellStart"/>
                <w:proofErr w:type="gram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yapılır.Server</w:t>
                </w:r>
                <w:proofErr w:type="spellEnd"/>
                <w:proofErr w:type="gram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 istemci arasında dosya gönderimi nasıl yapılır bunlar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FE1C1F" w:rsidRDefault="00FE1C1F" w:rsidP="00FE1C1F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AB5BF6" wp14:editId="7BF3C78D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1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E1C1F" w:rsidRPr="00BB58AE" w:rsidRDefault="00FE1C1F" w:rsidP="00FE1C1F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11.07.2021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1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E1C1F" w:rsidRPr="00BB58AE" w:rsidRDefault="00FE1C1F" w:rsidP="00FE1C1F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11.07.2021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23B6E99" wp14:editId="4D0EBF85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4F45BC" w:rsidRDefault="004F45BC">
      <w:pPr>
        <w:rPr>
          <w:rFonts w:ascii="Times New Roman" w:hAnsi="Times New Roman" w:cs="Times New Roman"/>
          <w:sz w:val="24"/>
          <w:szCs w:val="24"/>
        </w:rPr>
      </w:pPr>
    </w:p>
    <w:p w:rsidR="00FE1C1F" w:rsidRDefault="00FE1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kurulumundan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önce,Server’a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ihtiyaç </w:t>
      </w:r>
      <w:proofErr w:type="spellStart"/>
      <w:r>
        <w:rPr>
          <w:rFonts w:ascii="Times New Roman" w:hAnsi="Times New Roman" w:cs="Times New Roman"/>
          <w:sz w:val="24"/>
          <w:szCs w:val="24"/>
        </w:rPr>
        <w:t>duyuyoruz.Eğer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Server’ınız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yok ise “</w:t>
      </w:r>
      <w:hyperlink r:id="rId8" w:history="1">
        <w:r w:rsidRPr="00B76C1B">
          <w:rPr>
            <w:rStyle w:val="Kpr"/>
            <w:rFonts w:ascii="Times New Roman" w:hAnsi="Times New Roman" w:cs="Times New Roman"/>
            <w:sz w:val="24"/>
            <w:szCs w:val="24"/>
          </w:rPr>
          <w:t>https://www.microsoft.com/en-us/evalcenter/evaluate-windows-server-2012-r2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” Microsoft’un kendi sitesinden 180 Günlük ücretsiz sürümü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indirebilirsiniz.Server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kurulumu için ise ayrı bir makineye ihtiyacınız </w:t>
      </w:r>
      <w:proofErr w:type="spellStart"/>
      <w:r>
        <w:rPr>
          <w:rFonts w:ascii="Times New Roman" w:hAnsi="Times New Roman" w:cs="Times New Roman"/>
          <w:sz w:val="24"/>
          <w:szCs w:val="24"/>
        </w:rPr>
        <w:t>yoktur.</w:t>
      </w:r>
      <w:proofErr w:type="gramStart"/>
      <w:r>
        <w:rPr>
          <w:rFonts w:ascii="Times New Roman" w:hAnsi="Times New Roman" w:cs="Times New Roman"/>
          <w:sz w:val="24"/>
          <w:szCs w:val="24"/>
        </w:rPr>
        <w:t>İndirdiğiniz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uzantılı dosyayı </w:t>
      </w:r>
      <w:proofErr w:type="spellStart"/>
      <w:r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sanallaştırıp ayrı bir cihazmış gibi kullanabilirsiniz.</w:t>
      </w:r>
    </w:p>
    <w:p w:rsidR="004F45BC" w:rsidRDefault="004F45BC">
      <w:pPr>
        <w:rPr>
          <w:rFonts w:ascii="Times New Roman" w:hAnsi="Times New Roman" w:cs="Times New Roman"/>
          <w:sz w:val="24"/>
          <w:szCs w:val="24"/>
        </w:rPr>
      </w:pPr>
    </w:p>
    <w:p w:rsidR="00BD5569" w:rsidRDefault="00BD55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15pt;height:105pt">
            <v:imagedata r:id="rId9" o:title="1"/>
          </v:shape>
        </w:pict>
      </w:r>
    </w:p>
    <w:p w:rsidR="00D42B5B" w:rsidRDefault="00FE1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-Windows Server kurulumundan sonra ihtiyacımız olan;  “</w:t>
      </w:r>
      <w:hyperlink r:id="rId10" w:history="1">
        <w:r w:rsidRPr="00B76C1B">
          <w:rPr>
            <w:rStyle w:val="Kpr"/>
            <w:rFonts w:ascii="Times New Roman" w:hAnsi="Times New Roman" w:cs="Times New Roman"/>
            <w:sz w:val="24"/>
            <w:szCs w:val="24"/>
          </w:rPr>
          <w:t>https://filezilla-project.org/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“ linkinden Windows makinemiz için Client kurulum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dosyası,Windows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için ise Server kurulum dosyasının kurulumu gerçekleştirilmelidir. </w:t>
      </w:r>
    </w:p>
    <w:p w:rsidR="004F45BC" w:rsidRDefault="004F45BC">
      <w:pPr>
        <w:rPr>
          <w:rFonts w:ascii="Times New Roman" w:hAnsi="Times New Roman" w:cs="Times New Roman"/>
          <w:sz w:val="24"/>
          <w:szCs w:val="24"/>
        </w:rPr>
      </w:pPr>
    </w:p>
    <w:p w:rsidR="00BD5569" w:rsidRDefault="00BD55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-Sanal makine üzerinden Windows Server işletim sistemimize geçiş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yaparsak;Dosya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indirme işlemi sırasında firewall sıkıntı çıkarabilir bu yüzden gerçek makine üzerinden indirme yapılıp USB bellek ile sanal makineye aktarım yapılabilir.</w:t>
      </w:r>
    </w:p>
    <w:p w:rsidR="004F45BC" w:rsidRDefault="00BD5569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01.85pt;height:238.2pt">
            <v:imagedata r:id="rId11" o:title="2.1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Kurulum esnasında port ayarı bu şekilde olmalıdır.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3.35pt;height:306.8pt">
            <v:imagedata r:id="rId12" o:title="3.1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-Kurulum sonrasında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başlayacaktır.Ayarları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“SS” üzerinde ki gibi </w:t>
      </w:r>
      <w:proofErr w:type="spellStart"/>
      <w:r>
        <w:rPr>
          <w:rFonts w:ascii="Times New Roman" w:hAnsi="Times New Roman" w:cs="Times New Roman"/>
          <w:sz w:val="24"/>
          <w:szCs w:val="24"/>
        </w:rPr>
        <w:t>olmalıdır.İsteğe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bağlı olarak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 koyulmayabilir.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35.05pt;height:231pt">
            <v:imagedata r:id="rId13" o:title="4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Edit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sekmesine geçiş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yapıyoruz.Ardından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gerçekleştiriyoruz.Ben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50.000 ile 50.100 arasında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ayarladım.Siz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farklı bir değer atayabilirsiniz.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-Port ayarlamasından sonra Firewall üzerinden işlem yapmalıyız. Arama kısmına Firewall yazdığımızda bu sayfaya erişebiliyoruz.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3pt;height:245.4pt">
            <v:imagedata r:id="rId14" o:title="5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-Port işlemi sırasında Firewall sıkıntı çıkaracağı için öncelikle Firewall üzerinden izin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vermeliyiz.Bunun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İnbound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Rules” sekmesine giriş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yapıyoruz.Ardından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Rules”sekmesine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basıyoruz.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5pt;height:280.3pt">
            <v:imagedata r:id="rId15" o:title="6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Gelen sekmede “Port” seçeneğini işaretleyip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 ile devam ediyoruz.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3.1pt;height:185.45pt">
            <v:imagedata r:id="rId16" o:title="7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TCP bağlantısı kuracağımız için ilk etapta TCP sekmesini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işaretliyoruz.Ardından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21.Port ve 50000-50100 Port aralığında yayın yapacağımızı belirtiyoruz.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05pt;height:151.2pt">
            <v:imagedata r:id="rId17" o:title="8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>” ı işaretleyip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basıyoruz.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07.15pt;height:201.9pt">
            <v:imagedata r:id="rId18" o:title="9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Domain-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hepsini işaretleyip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basıyoruz.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B3258" w:rsidRDefault="000B3258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08.3pt;height:148.75pt">
            <v:imagedata r:id="rId19" o:title="10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Kuralımıza bir isim ve açıklama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yazıyoruz.Ardından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Finish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basıyoruz.</w: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1pt;height:128.3pt">
            <v:imagedata r:id="rId20" o:title="11"/>
          </v:shape>
        </w:pict>
      </w: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İşlemler başarılı bir şekilde tamamlandığında Firewall üzerinden kuralımızı görüntüleyebiliriz.</w:t>
      </w:r>
    </w:p>
    <w:p w:rsidR="000B3258" w:rsidRDefault="000B3258" w:rsidP="000B3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-Firewall üzerinde izin işlemlerimiz sona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erdi.Şimdi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Server üzerine geri dönüp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kullanıcı </w:t>
      </w:r>
      <w:proofErr w:type="spellStart"/>
      <w:r>
        <w:rPr>
          <w:rFonts w:ascii="Times New Roman" w:hAnsi="Times New Roman" w:cs="Times New Roman"/>
          <w:sz w:val="24"/>
          <w:szCs w:val="24"/>
        </w:rPr>
        <w:t>oluştaracağız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3258" w:rsidRDefault="000B3258" w:rsidP="000B3258">
      <w:pPr>
        <w:rPr>
          <w:rFonts w:ascii="Times New Roman" w:hAnsi="Times New Roman" w:cs="Times New Roman"/>
          <w:sz w:val="24"/>
          <w:szCs w:val="24"/>
        </w:rPr>
      </w:pPr>
    </w:p>
    <w:p w:rsidR="000B3258" w:rsidRDefault="000B3258" w:rsidP="000B3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-Kullanıcı oluşturma işleminden önce FTP bağlantısından gelen dosyalar için bir dosya dizini </w:t>
      </w:r>
      <w:proofErr w:type="spellStart"/>
      <w:r>
        <w:rPr>
          <w:rFonts w:ascii="Times New Roman" w:hAnsi="Times New Roman" w:cs="Times New Roman"/>
          <w:sz w:val="24"/>
          <w:szCs w:val="24"/>
        </w:rPr>
        <w:t>oluşturuyorum.Kullanıcılarımın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isimleriyle bir dosya oluşturuyorum ki karışıklık </w:t>
      </w:r>
      <w:proofErr w:type="spellStart"/>
      <w:r>
        <w:rPr>
          <w:rFonts w:ascii="Times New Roman" w:hAnsi="Times New Roman" w:cs="Times New Roman"/>
          <w:sz w:val="24"/>
          <w:szCs w:val="24"/>
        </w:rPr>
        <w:t>olmasın.Bu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isterseniz gerçekleştirmeyebilirsiniz.</w:t>
      </w:r>
    </w:p>
    <w:p w:rsidR="000B3258" w:rsidRDefault="000B3258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15pt;height:154.35pt">
            <v:imagedata r:id="rId21" o:title="13"/>
          </v:shape>
        </w:pict>
      </w:r>
    </w:p>
    <w:p w:rsidR="000B3258" w:rsidRDefault="000B3258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3pt;height:191.25pt">
            <v:imagedata r:id="rId22" o:title="12"/>
          </v:shape>
        </w:pict>
      </w:r>
      <w:r w:rsidRPr="000B32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 oluşturma işlemi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SS”da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 butona basıyoruz.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246.6pt;height:135pt">
            <v:imagedata r:id="rId23" o:title="14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açılan sekmede ki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tuşuna basıyoruz.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189.2pt;height:92.25pt">
            <v:imagedata r:id="rId24" o:title="15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Gelen sekmede kullanıcımın ismini yazıp “OK” butonuna basıyorum.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73.5pt;height:89.5pt">
            <v:imagedata r:id="rId25" o:title="16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Ardından kullanıcıma bir şifre tanımlıyorum.</w:t>
      </w:r>
    </w:p>
    <w:p w:rsidR="000B3258" w:rsidRDefault="000B3258" w:rsidP="000B3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453.05pt;height:146.65pt">
            <v:imagedata r:id="rId26" o:title="17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Kullanıcılarıma ayırdığım dosya dizinini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butonu ile ekliyorum. </w:t>
      </w: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1pt;height:99.85pt">
            <v:imagedata r:id="rId27" o:title="18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Ekleme işleminden sonra vereceğim yetkileri de yan taraftan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ayarlayabiliyorum.</w:t>
      </w:r>
      <w:r>
        <w:rPr>
          <w:rFonts w:ascii="Times New Roman" w:hAnsi="Times New Roman" w:cs="Times New Roman"/>
          <w:sz w:val="24"/>
          <w:szCs w:val="24"/>
        </w:rPr>
        <w:t>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“OK” sekmesi ile burada ki işlemimi </w:t>
      </w:r>
      <w:proofErr w:type="spellStart"/>
      <w:r>
        <w:rPr>
          <w:rFonts w:ascii="Times New Roman" w:hAnsi="Times New Roman" w:cs="Times New Roman"/>
          <w:sz w:val="24"/>
          <w:szCs w:val="24"/>
        </w:rPr>
        <w:t>sonlandırıyorum.İsteğe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bağlı olarak kullanıcı sayısı arttırılabilir.</w:t>
      </w:r>
    </w:p>
    <w:p w:rsidR="000B325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3.1pt;height:305.4pt">
            <v:imagedata r:id="rId28" o:title="21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kısmında son olarak ise “Network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Center” ayarına girip “Ethernet0” butonuna basıp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” kısmından sunucumun IP adresini buluyorum.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0B78" w:rsidRDefault="00240B78" w:rsidP="00240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kısmında işlemlerin bitmesi ile istemcime geçiş yapıp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programını kuruyorum.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378.65pt;height:240.45pt">
            <v:imagedata r:id="rId29" o:title="19"/>
          </v:shape>
        </w:pic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Kurulum işleminde tek değişik yapacağımız yer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burasıdır.Kurulumu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daha sonra ki sekmelerde işlem yapmadan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 ile tamamlayabiliriz.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3.1pt;height:274.25pt">
            <v:imagedata r:id="rId30" o:title="20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Kurulum işleminden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programı bu ekran ile başlayacaktır.</w:t>
      </w:r>
    </w:p>
    <w:p w:rsidR="00240B78" w:rsidRDefault="00240B78" w:rsidP="00240B78">
      <w:pPr>
        <w:rPr>
          <w:rFonts w:ascii="Times New Roman" w:hAnsi="Times New Roman" w:cs="Times New Roman"/>
          <w:sz w:val="24"/>
          <w:szCs w:val="24"/>
        </w:rPr>
      </w:pPr>
    </w:p>
    <w:p w:rsidR="00240B78" w:rsidRDefault="00240B78" w:rsidP="00240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53.5pt;height:81.35pt">
            <v:imagedata r:id="rId31" o:title="23"/>
          </v:shape>
        </w:pict>
      </w:r>
    </w:p>
    <w:p w:rsidR="00240B78" w:rsidRDefault="00240B78" w:rsidP="00240B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Üst tarafta bulunan Sunucu-Kullanıcı Adı-Parola gibi kısımları kendi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uygun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dolduruyorum.Kapı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Numarası kısmı boş kalabilir(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21 gelmektedir.)Ardından “Hızlı Bağlan” butonuna basıyorum.</w:t>
      </w:r>
    </w:p>
    <w:p w:rsidR="00240B78" w:rsidRDefault="00240B78" w:rsidP="00240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4pt;height:69.9pt">
            <v:imagedata r:id="rId32" o:title="24"/>
          </v:shape>
        </w:pict>
      </w:r>
    </w:p>
    <w:p w:rsidR="00240B78" w:rsidRDefault="00240B78" w:rsidP="00240B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 kısmında başarılı bir şekilde giriş yapabildiğimi görebiliyorum.</w:t>
      </w:r>
    </w:p>
    <w:p w:rsidR="000B325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453.3pt;height:156.55pt">
            <v:imagedata r:id="rId33" o:title="25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giriş ekranında da gösterdiğim sağ alt </w:t>
      </w:r>
      <w:proofErr w:type="spellStart"/>
      <w:r>
        <w:rPr>
          <w:rFonts w:ascii="Times New Roman" w:hAnsi="Times New Roman" w:cs="Times New Roman"/>
          <w:sz w:val="24"/>
          <w:szCs w:val="24"/>
        </w:rPr>
        <w:t>tarafta’ki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kısma öncelikle bir deneme klasörü oluşturuyorum.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368.1pt;height:174.5pt">
            <v:imagedata r:id="rId34" o:title="26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Klasörü başarılı bir şekilde oluşturdum.</w:t>
      </w: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0" type="#_x0000_t75" style="width:453.35pt;height:200pt">
            <v:imagedata r:id="rId35" o:title="27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Sol üst tarafta istemci üzerinde ki dosyalarımdan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üzerine göndermek istediğim dosyayı buluyorum ve dosyayı sürükleyip Deneme1 klasörünün için kopyalıyorum.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-Kopyalama işleminden sonra Server kısmına geçiş yapıyorum.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3.45pt;height:130.95pt">
            <v:imagedata r:id="rId36" o:title="28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Kullanıcı için ayırmış olduğum klasörün içerisine giriyorum ve başarılı bir şekilde aktarım sağlamışım.</w: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.05pt;height:106.1pt">
            <v:imagedata r:id="rId37" o:title="29"/>
          </v:shape>
        </w:pict>
      </w:r>
    </w:p>
    <w:p w:rsidR="00240B78" w:rsidRDefault="00240B78" w:rsidP="000B3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Dosyanın içeriği de başarılı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gözüküyor.İşlem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başarılı bir şekilde tamamlandı.</w:t>
      </w:r>
    </w:p>
    <w:p w:rsidR="000B3258" w:rsidRDefault="000B3258" w:rsidP="000B3258">
      <w:pPr>
        <w:rPr>
          <w:rFonts w:ascii="Times New Roman" w:hAnsi="Times New Roman" w:cs="Times New Roman"/>
          <w:sz w:val="24"/>
          <w:szCs w:val="24"/>
        </w:rPr>
      </w:pPr>
    </w:p>
    <w:p w:rsidR="000B3258" w:rsidRDefault="000B3258" w:rsidP="000B32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B3258" w:rsidRDefault="000B3258" w:rsidP="004F45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45BC" w:rsidRDefault="004F45BC" w:rsidP="004F45B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F45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032"/>
    <w:rsid w:val="000B3258"/>
    <w:rsid w:val="00240B78"/>
    <w:rsid w:val="00490032"/>
    <w:rsid w:val="004F45BC"/>
    <w:rsid w:val="00BD5569"/>
    <w:rsid w:val="00D42B5B"/>
    <w:rsid w:val="00FE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C1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FE1C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E1C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E1C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E1C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E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E1C1F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FE1C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C1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FE1C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E1C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E1C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E1C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E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E1C1F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FE1C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filezilla-project.org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microsoft.com/en-us/evalcenter/evaluate-windows-server-2012-r2" TargetMode="External"/><Relationship Id="rId3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48659DCB6F49B883D0347368E94DD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FFEF91F-9133-41B9-88A0-790106533EFF}"/>
      </w:docPartPr>
      <w:docPartBody>
        <w:p w:rsidR="00000000" w:rsidRDefault="00B714E4" w:rsidP="00B714E4">
          <w:pPr>
            <w:pStyle w:val="B048659DCB6F49B883D0347368E94DDA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B9A742E335674BD4B6E305A083B001F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101ED0C-DAB0-4E44-AAC3-746C2F727CA0}"/>
      </w:docPartPr>
      <w:docPartBody>
        <w:p w:rsidR="00000000" w:rsidRDefault="00B714E4" w:rsidP="00B714E4">
          <w:pPr>
            <w:pStyle w:val="B9A742E335674BD4B6E305A083B001FC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4E4"/>
    <w:rsid w:val="006D08AA"/>
    <w:rsid w:val="00B7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048659DCB6F49B883D0347368E94DDA">
    <w:name w:val="B048659DCB6F49B883D0347368E94DDA"/>
    <w:rsid w:val="00B714E4"/>
  </w:style>
  <w:style w:type="paragraph" w:customStyle="1" w:styleId="B9A742E335674BD4B6E305A083B001FC">
    <w:name w:val="B9A742E335674BD4B6E305A083B001FC"/>
    <w:rsid w:val="00B714E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048659DCB6F49B883D0347368E94DDA">
    <w:name w:val="B048659DCB6F49B883D0347368E94DDA"/>
    <w:rsid w:val="00B714E4"/>
  </w:style>
  <w:style w:type="paragraph" w:customStyle="1" w:styleId="B9A742E335674BD4B6E305A083B001FC">
    <w:name w:val="B9A742E335674BD4B6E305A083B001FC"/>
    <w:rsid w:val="00B714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Filezilla programı nasıl kurulur ve server ayarlaması nasıl yapılır.Server ve istemci arasında dosya gönderimi nasıl yapılır bunlar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Filezilla(FTP)</dc:title>
  <dc:subject/>
  <dc:creator>EFE ÖĞÜT</dc:creator>
  <cp:keywords/>
  <dc:description/>
  <cp:lastModifiedBy>EFE ÖĞÜT</cp:lastModifiedBy>
  <cp:revision>3</cp:revision>
  <dcterms:created xsi:type="dcterms:W3CDTF">2021-07-11T16:02:00Z</dcterms:created>
  <dcterms:modified xsi:type="dcterms:W3CDTF">2021-07-11T16:53:00Z</dcterms:modified>
</cp:coreProperties>
</file>