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AA712C" w:rsidTr="00EC3B57">
        <w:tc>
          <w:tcPr>
            <w:tcW w:w="9288" w:type="dxa"/>
          </w:tcPr>
          <w:p w:rsidR="00AA712C" w:rsidRDefault="00AA712C" w:rsidP="00AE307A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10309EF285C248E4A0875F9583945AE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proofErr w:type="spellStart"/>
                <w:r w:rsidR="00AE307A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Nmap</w:t>
                </w:r>
                <w:proofErr w:type="spellEnd"/>
                <w:r w:rsidR="00AE307A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ile </w:t>
                </w:r>
                <w:proofErr w:type="spellStart"/>
                <w:r w:rsidR="00AE307A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Script</w:t>
                </w:r>
                <w:proofErr w:type="spellEnd"/>
                <w:r w:rsidR="00AE307A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Çalıştırma</w:t>
                </w:r>
              </w:sdtContent>
            </w:sdt>
          </w:p>
        </w:tc>
      </w:tr>
      <w:tr w:rsidR="00AA712C" w:rsidTr="00EC3B57">
        <w:tc>
          <w:tcPr>
            <w:tcW w:w="0" w:type="auto"/>
            <w:vAlign w:val="bottom"/>
          </w:tcPr>
          <w:p w:rsidR="00AA712C" w:rsidRPr="00BB58AE" w:rsidRDefault="00AA712C" w:rsidP="00EC3B57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AA712C" w:rsidRPr="00BB58AE" w:rsidRDefault="00AA712C" w:rsidP="00EC3B57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AA712C" w:rsidTr="00EC3B57">
        <w:trPr>
          <w:trHeight w:val="1152"/>
        </w:trPr>
        <w:tc>
          <w:tcPr>
            <w:tcW w:w="0" w:type="auto"/>
            <w:vAlign w:val="bottom"/>
          </w:tcPr>
          <w:p w:rsidR="00AA712C" w:rsidRDefault="00AA712C" w:rsidP="00F254A2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3807003AFBEB4DC0875740CE4A47363D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="00F254A2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-Daha önceden </w:t>
                </w:r>
                <w:proofErr w:type="spellStart"/>
                <w:r w:rsidR="00F254A2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dökümante</w:t>
                </w:r>
                <w:proofErr w:type="spellEnd"/>
                <w:r w:rsidR="00F254A2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ettiğim </w:t>
                </w:r>
                <w:proofErr w:type="spellStart"/>
                <w:r w:rsidR="00F254A2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nmap</w:t>
                </w:r>
                <w:proofErr w:type="spellEnd"/>
                <w:r w:rsidR="00F254A2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aracı ile bir </w:t>
                </w:r>
                <w:proofErr w:type="spellStart"/>
                <w:r w:rsidR="00F254A2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script</w:t>
                </w:r>
                <w:proofErr w:type="spellEnd"/>
                <w:r w:rsidR="00F254A2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üzerinden nasıl çalışılır bunu göstereceğim.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AA712C" w:rsidRDefault="00AA712C" w:rsidP="00AA712C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C71FEA" wp14:editId="55201B57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1-03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A712C" w:rsidRPr="00BB58AE" w:rsidRDefault="00AA712C" w:rsidP="00AA712C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03.11.2021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1-03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A712C" w:rsidRPr="00BB58AE" w:rsidRDefault="00AA712C" w:rsidP="00AA712C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03.11.2021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BC5AF72" wp14:editId="79E89641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E70F1D" w:rsidRDefault="00F254A2">
      <w:pPr>
        <w:rPr>
          <w:rFonts w:ascii="Times New Roman" w:hAnsi="Times New Roman" w:cs="Times New Roman"/>
          <w:sz w:val="24"/>
          <w:szCs w:val="24"/>
        </w:rPr>
      </w:pPr>
      <w:r w:rsidRPr="00F254A2"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Scriptler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 xml:space="preserve"> zafiyet </w:t>
      </w:r>
      <w:proofErr w:type="spellStart"/>
      <w:proofErr w:type="gramStart"/>
      <w:r w:rsidRPr="00F254A2">
        <w:rPr>
          <w:rFonts w:ascii="Times New Roman" w:hAnsi="Times New Roman" w:cs="Times New Roman"/>
          <w:sz w:val="24"/>
          <w:szCs w:val="24"/>
        </w:rPr>
        <w:t>tespiti,kritik</w:t>
      </w:r>
      <w:proofErr w:type="spellEnd"/>
      <w:proofErr w:type="gramEnd"/>
      <w:r w:rsidRPr="00F254A2">
        <w:rPr>
          <w:rFonts w:ascii="Times New Roman" w:hAnsi="Times New Roman" w:cs="Times New Roman"/>
          <w:sz w:val="24"/>
          <w:szCs w:val="24"/>
        </w:rPr>
        <w:t xml:space="preserve"> bilgi ifşası ve Brute 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force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 xml:space="preserve"> gibi alanlarda kullanılır.</w:t>
      </w:r>
    </w:p>
    <w:p w:rsidR="00F254A2" w:rsidRDefault="00F254A2">
      <w:pPr>
        <w:rPr>
          <w:rFonts w:ascii="Times New Roman" w:hAnsi="Times New Roman" w:cs="Times New Roman"/>
          <w:sz w:val="24"/>
          <w:szCs w:val="24"/>
        </w:rPr>
      </w:pP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05pt;height:109.8pt">
            <v:imagedata r:id="rId8" o:title="1"/>
          </v:shape>
        </w:pict>
      </w: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254A2">
        <w:t xml:space="preserve"> 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 xml:space="preserve"> aracıyla 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 xml:space="preserve"> kullanımını öğrenmek için ilk önce "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 xml:space="preserve"> -h" komutu ile bilgi alıyorum.</w:t>
      </w: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08.05pt;height:238.2pt">
            <v:imagedata r:id="rId9" o:title="2"/>
          </v:shape>
        </w:pict>
      </w: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254A2">
        <w:t xml:space="preserve"> </w:t>
      </w:r>
      <w:r w:rsidRPr="00F254A2">
        <w:rPr>
          <w:rFonts w:ascii="Times New Roman" w:hAnsi="Times New Roman" w:cs="Times New Roman"/>
          <w:sz w:val="24"/>
          <w:szCs w:val="24"/>
        </w:rPr>
        <w:t xml:space="preserve">Bu 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scriptlere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 xml:space="preserve"> tarayıcı üzerinden erişebileceğimiz gibi "/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share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>" dosya dizininden de erişebiliriz.</w:t>
      </w: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4A2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50.05pt;height:294.05pt">
            <v:imagedata r:id="rId10" o:title="3"/>
          </v:shape>
        </w:pict>
      </w:r>
    </w:p>
    <w:p w:rsidR="00F254A2" w:rsidRPr="001268D7" w:rsidRDefault="00F254A2" w:rsidP="00F254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254A2">
        <w:t xml:space="preserve"> </w:t>
      </w:r>
      <w:r w:rsidRPr="00F254A2">
        <w:rPr>
          <w:rFonts w:ascii="Times New Roman" w:hAnsi="Times New Roman" w:cs="Times New Roman"/>
          <w:sz w:val="24"/>
          <w:szCs w:val="24"/>
        </w:rPr>
        <w:t>Sonuna ekleyece</w:t>
      </w:r>
      <w:r>
        <w:rPr>
          <w:rFonts w:ascii="Times New Roman" w:hAnsi="Times New Roman" w:cs="Times New Roman"/>
          <w:sz w:val="24"/>
          <w:szCs w:val="24"/>
        </w:rPr>
        <w:t>ği</w:t>
      </w:r>
      <w:r w:rsidRPr="00F254A2">
        <w:rPr>
          <w:rFonts w:ascii="Times New Roman" w:hAnsi="Times New Roman" w:cs="Times New Roman"/>
          <w:sz w:val="24"/>
          <w:szCs w:val="24"/>
        </w:rPr>
        <w:t>miz -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 xml:space="preserve"> ve -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sV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 xml:space="preserve"> komutları ile farklı bir sekme üzerinde bu </w:t>
      </w:r>
      <w:proofErr w:type="spellStart"/>
      <w:r w:rsidRPr="00F254A2">
        <w:rPr>
          <w:rFonts w:ascii="Times New Roman" w:hAnsi="Times New Roman" w:cs="Times New Roman"/>
          <w:sz w:val="24"/>
          <w:szCs w:val="24"/>
        </w:rPr>
        <w:t>scriptin</w:t>
      </w:r>
      <w:proofErr w:type="spellEnd"/>
      <w:r w:rsidRPr="00F254A2">
        <w:rPr>
          <w:rFonts w:ascii="Times New Roman" w:hAnsi="Times New Roman" w:cs="Times New Roman"/>
          <w:sz w:val="24"/>
          <w:szCs w:val="24"/>
        </w:rPr>
        <w:t xml:space="preserve"> dönütlerini görebiliriz.</w:t>
      </w:r>
      <w:bookmarkStart w:id="0" w:name="_GoBack"/>
      <w:bookmarkEnd w:id="0"/>
    </w:p>
    <w:sectPr w:rsidR="00F254A2" w:rsidRPr="001268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EAA"/>
    <w:rsid w:val="001268D7"/>
    <w:rsid w:val="00671EAA"/>
    <w:rsid w:val="00AA712C"/>
    <w:rsid w:val="00AE307A"/>
    <w:rsid w:val="00E70F1D"/>
    <w:rsid w:val="00F2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12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AA71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A71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AA712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AA712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A7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A71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12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AA71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A71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AA712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AA712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A7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A71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0309EF285C248E4A0875F9583945AE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0110215-B399-4EF2-901D-CAB1E379D675}"/>
      </w:docPartPr>
      <w:docPartBody>
        <w:p w:rsidR="00000000" w:rsidRDefault="00C21A00" w:rsidP="00C21A00">
          <w:pPr>
            <w:pStyle w:val="10309EF285C248E4A0875F9583945AED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3807003AFBEB4DC0875740CE4A47363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B66A85E-6E6E-4250-9D76-5916D21683CF}"/>
      </w:docPartPr>
      <w:docPartBody>
        <w:p w:rsidR="00000000" w:rsidRDefault="00C21A00" w:rsidP="00C21A00">
          <w:pPr>
            <w:pStyle w:val="3807003AFBEB4DC0875740CE4A47363D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A00"/>
    <w:rsid w:val="007D4D17"/>
    <w:rsid w:val="00C2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10309EF285C248E4A0875F9583945AED">
    <w:name w:val="10309EF285C248E4A0875F9583945AED"/>
    <w:rsid w:val="00C21A00"/>
  </w:style>
  <w:style w:type="paragraph" w:customStyle="1" w:styleId="3807003AFBEB4DC0875740CE4A47363D">
    <w:name w:val="3807003AFBEB4DC0875740CE4A47363D"/>
    <w:rsid w:val="00C21A0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10309EF285C248E4A0875F9583945AED">
    <w:name w:val="10309EF285C248E4A0875F9583945AED"/>
    <w:rsid w:val="00C21A00"/>
  </w:style>
  <w:style w:type="paragraph" w:customStyle="1" w:styleId="3807003AFBEB4DC0875740CE4A47363D">
    <w:name w:val="3807003AFBEB4DC0875740CE4A47363D"/>
    <w:rsid w:val="00C21A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-Daha önceden dökümante ettiğim nmap aracı ile bir script üzerinden nasıl çalışılır bunu göstereceğim.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Nmap ile Script Çalıştırma</dc:title>
  <dc:subject/>
  <dc:creator>EFE ÖĞÜT</dc:creator>
  <cp:keywords/>
  <dc:description/>
  <cp:lastModifiedBy>EFE ÖĞÜT</cp:lastModifiedBy>
  <cp:revision>5</cp:revision>
  <dcterms:created xsi:type="dcterms:W3CDTF">2021-11-15T13:52:00Z</dcterms:created>
  <dcterms:modified xsi:type="dcterms:W3CDTF">2021-11-15T13:54:00Z</dcterms:modified>
</cp:coreProperties>
</file>