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F75757" w:rsidTr="007728FC">
        <w:tc>
          <w:tcPr>
            <w:tcW w:w="9288" w:type="dxa"/>
          </w:tcPr>
          <w:p w:rsidR="00F75757" w:rsidRDefault="000978CD" w:rsidP="00F75757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97E9F22B3552498A97CA68679753290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F7575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VSFTPD </w:t>
                </w:r>
                <w:proofErr w:type="spellStart"/>
                <w:r w:rsidR="00F7575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Ubuntu</w:t>
                </w:r>
                <w:proofErr w:type="spellEnd"/>
                <w:r w:rsidR="00F7575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Server</w:t>
                </w:r>
              </w:sdtContent>
            </w:sdt>
          </w:p>
        </w:tc>
      </w:tr>
      <w:tr w:rsidR="00F75757" w:rsidTr="007728FC">
        <w:tc>
          <w:tcPr>
            <w:tcW w:w="0" w:type="auto"/>
            <w:vAlign w:val="bottom"/>
          </w:tcPr>
          <w:p w:rsidR="00F75757" w:rsidRDefault="00F75757" w:rsidP="007728FC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F75757" w:rsidRPr="00F75757" w:rsidRDefault="00F75757" w:rsidP="00F75757">
            <w:pPr>
              <w:rPr>
                <w:lang w:eastAsia="tr-TR"/>
              </w:rPr>
            </w:pPr>
          </w:p>
          <w:p w:rsidR="00F75757" w:rsidRPr="00BB58AE" w:rsidRDefault="00F75757" w:rsidP="007728FC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F75757" w:rsidTr="007728FC">
        <w:trPr>
          <w:trHeight w:val="1152"/>
        </w:trPr>
        <w:tc>
          <w:tcPr>
            <w:tcW w:w="0" w:type="auto"/>
            <w:vAlign w:val="bottom"/>
          </w:tcPr>
          <w:p w:rsidR="00F75757" w:rsidRDefault="000978CD" w:rsidP="00F75757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CE1F4358D38548C8B6A70F62F5A3930C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proofErr w:type="spellStart"/>
                <w:r w:rsidR="00F7575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Ubuntu</w:t>
                </w:r>
                <w:proofErr w:type="spellEnd"/>
                <w:r w:rsidR="00F7575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Server ile Herhangi bir işletim sistemini kullanan istemci arasındaki Dosya alışverişini </w:t>
                </w:r>
                <w:proofErr w:type="spellStart"/>
                <w:r w:rsidR="00F7575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SFTP’den</w:t>
                </w:r>
                <w:proofErr w:type="spellEnd"/>
                <w:r w:rsidR="00F7575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daha güvenilir bir şekilde yapmak için hangi adımları izlemeliyiz bunun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F75757" w:rsidRDefault="00F75757" w:rsidP="00F75757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2EE9DE" wp14:editId="45CED698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13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75757" w:rsidRPr="00BB58AE" w:rsidRDefault="00F75757" w:rsidP="00F75757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13.07.2021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13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75757" w:rsidRPr="00BB58AE" w:rsidRDefault="00F75757" w:rsidP="00F75757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13.07.2021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B0B6341" wp14:editId="6EEB8CE0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hyperlink r:id="rId8" w:history="1">
        <w:r w:rsidRPr="00A53F52">
          <w:rPr>
            <w:rStyle w:val="Kpr"/>
            <w:rFonts w:ascii="Times New Roman" w:hAnsi="Times New Roman" w:cs="Times New Roman"/>
            <w:sz w:val="24"/>
            <w:szCs w:val="24"/>
          </w:rPr>
          <w:t>https://ubuntu.com/download/server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“ bağlantısı üzerinden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iso’su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indirilebilir.Ardından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VMware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gramStart"/>
      <w:r>
        <w:rPr>
          <w:rFonts w:ascii="Times New Roman" w:hAnsi="Times New Roman" w:cs="Times New Roman"/>
          <w:sz w:val="24"/>
          <w:szCs w:val="24"/>
        </w:rPr>
        <w:t>indirilen .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uzantılı dosyanın kurulumu </w:t>
      </w:r>
      <w:proofErr w:type="spellStart"/>
      <w:r>
        <w:rPr>
          <w:rFonts w:ascii="Times New Roman" w:hAnsi="Times New Roman" w:cs="Times New Roman"/>
          <w:sz w:val="24"/>
          <w:szCs w:val="24"/>
        </w:rPr>
        <w:t>yapılır.Ubuntu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kurulumu yapıldıktan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sonra;server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ayarlamaları yapılması gerekmektedir.</w:t>
      </w:r>
    </w:p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-Kurulum esnasında oluşturduğumuz kullanıcı adı ve şifreyi kesinlikle unutmamamız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lazımdır.Kesinlikle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not alınmalıdır.</w:t>
      </w:r>
    </w:p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kurulumundan sonra “</w:t>
      </w:r>
      <w:hyperlink r:id="rId9" w:history="1">
        <w:r w:rsidRPr="003810DD">
          <w:rPr>
            <w:rStyle w:val="Kpr"/>
            <w:rFonts w:ascii="Times New Roman" w:hAnsi="Times New Roman" w:cs="Times New Roman"/>
            <w:sz w:val="24"/>
            <w:szCs w:val="24"/>
          </w:rPr>
          <w:t>https://winscp.net/eng/download.php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”  bağlantısı üzerinden Windows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arasında ki SFTP bağlantısını kullanarak server üzerinde dosya aktarımı yapmamızı sağlar.</w:t>
      </w:r>
    </w:p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-Kurulumları yaptıktan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Server’ımızı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başlatıyoruz.</w: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145280" cy="411480"/>
            <wp:effectExtent l="0" t="0" r="7620" b="7620"/>
            <wp:docPr id="3" name="Resim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Kullanıcı adı ve şifremizi tuşlayıp sisteme giriş yapıyoruz.</w: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945380" cy="1112520"/>
            <wp:effectExtent l="0" t="0" r="7620" b="0"/>
            <wp:docPr id="2" name="Resim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yetkilerini alacağız.”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su” komutunun ardından şifre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girilir.Ardından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yetkilerine erişilir.</w: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409700"/>
            <wp:effectExtent l="0" t="0" r="0" b="0"/>
            <wp:docPr id="1" name="Resim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-Komut satırına önce “cd/” komutunu giriyoruz ki “/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/efe” dizininden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çıkalım.Daha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sonra herhangi bir siteye </w:t>
      </w:r>
      <w:proofErr w:type="spellStart"/>
      <w:r>
        <w:rPr>
          <w:rFonts w:ascii="Times New Roman" w:hAnsi="Times New Roman" w:cs="Times New Roman"/>
          <w:sz w:val="24"/>
          <w:szCs w:val="24"/>
        </w:rPr>
        <w:t>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gönderim işlemi gerçekleştiriyoruz ki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server’ımız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bağlantısını kurabilmiş mi diye kontrol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ediyoruz.Ping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 “CTRL + C” kombinasyonu ile sonlandırılabilir.</w:t>
      </w:r>
    </w:p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</w:p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</w:p>
    <w:p w:rsidR="00F75757" w:rsidRDefault="00F75757" w:rsidP="00F75757">
      <w:pPr>
        <w:rPr>
          <w:rFonts w:ascii="Times New Roman" w:hAnsi="Times New Roman" w:cs="Times New Roman"/>
          <w:sz w:val="24"/>
          <w:szCs w:val="24"/>
        </w:rPr>
      </w:pP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312920" cy="1074420"/>
            <wp:effectExtent l="0" t="0" r="0" b="0"/>
            <wp:docPr id="4" name="Resim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 ile ilk önce güncellemelerimi kontrol ediyorum.</w: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75757" w:rsidRDefault="000978CD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2pt;height:59.4pt">
            <v:imagedata r:id="rId14" o:title="1"/>
          </v:shape>
        </w:pic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vsftpd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FTP bağlantısı için gerekli </w:t>
      </w:r>
      <w:proofErr w:type="spellStart"/>
      <w:r>
        <w:rPr>
          <w:rFonts w:ascii="Times New Roman" w:hAnsi="Times New Roman" w:cs="Times New Roman"/>
          <w:sz w:val="24"/>
          <w:szCs w:val="24"/>
        </w:rPr>
        <w:t>vsftpd’nin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kurulumunu gerçekleştiriyoruz.</w: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75757" w:rsidRDefault="000978CD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36.85pt;height:116.4pt">
            <v:imagedata r:id="rId15" o:title="2"/>
          </v:shape>
        </w:pic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vsftpd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FTP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Server’ımın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aktif olup olmadığına bakıyorum.</w: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-Başarılı bir şekilde kurulum yaptıktan sonra Güvenlik duvarı yapılandırmasına başlıyorum.</w:t>
      </w:r>
    </w:p>
    <w:p w:rsidR="00F75757" w:rsidRDefault="000978CD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40.25pt;height:117pt">
            <v:imagedata r:id="rId16" o:title="4"/>
          </v:shape>
        </w:pict>
      </w:r>
    </w:p>
    <w:p w:rsidR="00F75757" w:rsidRDefault="00F75757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-Portlarımıza TCP bağlantısı için güvenlik duvarından izin veriyoruz.</w:t>
      </w:r>
    </w:p>
    <w:p w:rsidR="009E444A" w:rsidRDefault="000978CD" w:rsidP="009E44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00.25pt;height:173.4pt">
            <v:imagedata r:id="rId17" o:title="5"/>
          </v:shape>
        </w:pict>
      </w:r>
    </w:p>
    <w:p w:rsidR="009E444A" w:rsidRDefault="009E444A" w:rsidP="009E44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-Firewall yapılandırma işlemlerimizi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tamamladık.Bu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yüzden ilk önce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Firewall’ımızı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aktif hale </w:t>
      </w:r>
      <w:proofErr w:type="spellStart"/>
      <w:r>
        <w:rPr>
          <w:rFonts w:ascii="Times New Roman" w:hAnsi="Times New Roman" w:cs="Times New Roman"/>
          <w:sz w:val="24"/>
          <w:szCs w:val="24"/>
        </w:rPr>
        <w:t>getiriyoruz.Ardından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 ile portlarımızın durumunu görebiliyoruz.</w:t>
      </w:r>
    </w:p>
    <w:p w:rsidR="009E444A" w:rsidRDefault="009E444A" w:rsidP="009E44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E444A" w:rsidRDefault="009E444A" w:rsidP="009E44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-Güvenlik duvarı ve port durumlarımıza baktıktan sonra kullanıcı işlemlerine geçiyorum.</w:t>
      </w:r>
    </w:p>
    <w:p w:rsidR="009E444A" w:rsidRDefault="000978CD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235.2pt;height:27.6pt">
            <v:imagedata r:id="rId18" o:title="8"/>
          </v:shape>
        </w:pict>
      </w:r>
    </w:p>
    <w:p w:rsidR="009E444A" w:rsidRDefault="009E444A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test_group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adından kullanıcılarımı ekleyebileceğim bir grup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oluşturuyorum.Grup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ismi isteğe bağlı olarak değişebilir.</w:t>
      </w:r>
    </w:p>
    <w:p w:rsidR="009E444A" w:rsidRDefault="000978CD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49.25pt;height:165.6pt">
            <v:imagedata r:id="rId19" o:title="6"/>
          </v:shape>
        </w:pict>
      </w:r>
    </w:p>
    <w:p w:rsidR="009E444A" w:rsidRDefault="009E444A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Ardından ise bir kullanıcı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oluşturuyorum.Burda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ismini test koydum bu isteğe bağlı olarak değişebilir.</w:t>
      </w:r>
    </w:p>
    <w:p w:rsidR="009E444A" w:rsidRDefault="000978CD" w:rsidP="009E44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pict>
          <v:shape id="_x0000_i1031" type="#_x0000_t75" style="width:313.85pt;height:42.6pt">
            <v:imagedata r:id="rId20" o:title="9"/>
          </v:shape>
        </w:pict>
      </w:r>
    </w:p>
    <w:p w:rsidR="009E444A" w:rsidRDefault="009E444A" w:rsidP="009E44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-Eklenen kullanıcıyı oluşturduğum grup içerisine ekliyorum.</w:t>
      </w:r>
    </w:p>
    <w:p w:rsidR="009E444A" w:rsidRDefault="009E444A" w:rsidP="00F75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801" w:rsidRDefault="000978CD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293.45pt;height:49.8pt">
            <v:imagedata r:id="rId21" o:title="10"/>
          </v:shape>
        </w:pict>
      </w:r>
    </w:p>
    <w:p w:rsidR="007A7801" w:rsidRDefault="007A7801" w:rsidP="007A78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-Kullanıcının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üzerinden erişim sağlayacağı dosyayı oluşturuyorum.</w:t>
      </w:r>
    </w:p>
    <w:p w:rsidR="009E444A" w:rsidRDefault="000978CD" w:rsidP="00F75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91.85pt;height:48.6pt">
            <v:imagedata r:id="rId22" o:title="11"/>
          </v:shape>
        </w:pict>
      </w:r>
    </w:p>
    <w:p w:rsidR="007A7801" w:rsidRDefault="007A7801" w:rsidP="007A78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-Kullanıcının üst dizine çıkmasını engelliyorum.</w:t>
      </w:r>
    </w:p>
    <w:p w:rsidR="007A7801" w:rsidRDefault="007A7801" w:rsidP="007A78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-Daha sonrasında isteğe bağlı olarak değişecek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ki bir ayardan tüm klasörlere erişim sağlayıp sağlamaması ayarlanabilir.</w:t>
      </w: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Kullanıcı ayarlarını da tamamladım şimdi sıra VSFTPD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>” dosyasında;</w:t>
      </w:r>
    </w:p>
    <w:p w:rsidR="007A7801" w:rsidRDefault="000978CD" w:rsidP="007A78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369.05pt;height:60.6pt">
            <v:imagedata r:id="rId23" o:title="12"/>
          </v:shape>
        </w:pict>
      </w:r>
    </w:p>
    <w:p w:rsidR="007A7801" w:rsidRDefault="007A7801" w:rsidP="007A78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değiştireceğim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dosyasını ilk başta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yedekliyorum.Ardından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vsftpd.conf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dosyasını düzenlemeye başlıyorum.</w:t>
      </w: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Ardından “ CTRL+W” tuş </w:t>
      </w:r>
      <w:proofErr w:type="gramStart"/>
      <w:r>
        <w:rPr>
          <w:rFonts w:ascii="Times New Roman" w:hAnsi="Times New Roman" w:cs="Times New Roman"/>
          <w:sz w:val="24"/>
          <w:szCs w:val="24"/>
        </w:rPr>
        <w:t>kombinasyonlarıyla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birkaç tane ayar üzerinde oynama yapacağız;</w:t>
      </w: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Yazdığım satırların başında bulunan “#” işaretini silip aktif hale getiriyoruz.</w:t>
      </w: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write_enable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=YES &gt; Kullanıcıların FTP ile dosya yüklemesine izin veriyoruz.</w:t>
      </w: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chroot_local_user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YES  &gt; Kullanıcıların sadece yetkisinin olduğu klasörler görmesini sağlıyor fakat ben “#” kaldırmayacağım çünkü </w:t>
      </w:r>
      <w:proofErr w:type="spellStart"/>
      <w:r>
        <w:rPr>
          <w:rFonts w:ascii="Times New Roman" w:hAnsi="Times New Roman" w:cs="Times New Roman"/>
          <w:sz w:val="24"/>
          <w:szCs w:val="24"/>
        </w:rPr>
        <w:t>herşeyi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görmesini istiyorum.</w:t>
      </w: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local_umask</w:t>
      </w:r>
      <w:proofErr w:type="spellEnd"/>
      <w:r>
        <w:rPr>
          <w:rFonts w:ascii="Times New Roman" w:hAnsi="Times New Roman" w:cs="Times New Roman"/>
          <w:sz w:val="24"/>
          <w:szCs w:val="24"/>
        </w:rPr>
        <w:t>=022 &gt; FTP için gerekli izinleri verir.</w:t>
      </w: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-Bu işlemden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dosyasının en alt kısmına gelip “SS” ile gösterdiğim komutları ekliyoruz.</w:t>
      </w:r>
    </w:p>
    <w:p w:rsidR="007A7801" w:rsidRDefault="000978CD" w:rsidP="007A78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370.25pt;height:57pt">
            <v:imagedata r:id="rId24" o:title="13"/>
          </v:shape>
        </w:pict>
      </w:r>
    </w:p>
    <w:p w:rsidR="007A7801" w:rsidRDefault="007A7801" w:rsidP="007A78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252B" w:rsidRDefault="00E5252B" w:rsidP="007A78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801" w:rsidRDefault="000978CD" w:rsidP="007A78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11.05pt;height:70.2pt">
            <v:imagedata r:id="rId25" o:title="14"/>
          </v:shape>
        </w:pict>
      </w:r>
    </w:p>
    <w:p w:rsidR="007A7801" w:rsidRDefault="007A7801" w:rsidP="007A78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-“ip r” komutu ile Serverımın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öğreniyorum.(</w:t>
      </w:r>
      <w:proofErr w:type="spellStart"/>
      <w:r>
        <w:rPr>
          <w:rFonts w:ascii="Times New Roman" w:hAnsi="Times New Roman" w:cs="Times New Roman"/>
          <w:sz w:val="24"/>
          <w:szCs w:val="24"/>
        </w:rPr>
        <w:t>Dhcp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A7801" w:rsidRDefault="007A7801" w:rsidP="007A78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801" w:rsidRDefault="007A7801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Güvenlik kısmına girmeden serverımızı başarılı bir şekilde kurduk şimdi test kısmına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geçiyorum.Test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kısmında sonra </w:t>
      </w:r>
      <w:r w:rsidR="00E5252B">
        <w:rPr>
          <w:rFonts w:ascii="Times New Roman" w:hAnsi="Times New Roman" w:cs="Times New Roman"/>
          <w:sz w:val="24"/>
          <w:szCs w:val="24"/>
        </w:rPr>
        <w:t>güvenlikle ilgili birkaç tane daha satır ekleyeceğim.</w:t>
      </w:r>
    </w:p>
    <w:p w:rsidR="00E5252B" w:rsidRDefault="00E5252B" w:rsidP="007A7801">
      <w:pPr>
        <w:rPr>
          <w:rFonts w:ascii="Times New Roman" w:hAnsi="Times New Roman" w:cs="Times New Roman"/>
          <w:sz w:val="24"/>
          <w:szCs w:val="24"/>
        </w:rPr>
      </w:pPr>
    </w:p>
    <w:p w:rsidR="00E5252B" w:rsidRDefault="000978CD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2pt;height:307.4pt">
            <v:imagedata r:id="rId26" o:title="15"/>
          </v:shape>
        </w:pict>
      </w:r>
    </w:p>
    <w:p w:rsidR="00E5252B" w:rsidRDefault="00E5252B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Kurulumunu yaptığım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uygulamasını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başlatıyorum.Ardından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açılan ekranda “ip r” komutu ile öğrendiğim IP adresini Sunucu Adı kısmına </w:t>
      </w:r>
      <w:proofErr w:type="spellStart"/>
      <w:r>
        <w:rPr>
          <w:rFonts w:ascii="Times New Roman" w:hAnsi="Times New Roman" w:cs="Times New Roman"/>
          <w:sz w:val="24"/>
          <w:szCs w:val="24"/>
        </w:rPr>
        <w:t>yazıyorum.Kullanıcı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adı ve şifre kısmını servera ekleme kısmında ki bilgileri yazıyorum ve oturum </w:t>
      </w:r>
      <w:proofErr w:type="spellStart"/>
      <w:r>
        <w:rPr>
          <w:rFonts w:ascii="Times New Roman" w:hAnsi="Times New Roman" w:cs="Times New Roman"/>
          <w:sz w:val="24"/>
          <w:szCs w:val="24"/>
        </w:rPr>
        <w:t>aç’a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basıyorum.</w:t>
      </w:r>
    </w:p>
    <w:p w:rsidR="00E5252B" w:rsidRDefault="00E5252B" w:rsidP="007A7801">
      <w:pPr>
        <w:rPr>
          <w:rFonts w:ascii="Times New Roman" w:hAnsi="Times New Roman" w:cs="Times New Roman"/>
          <w:sz w:val="24"/>
          <w:szCs w:val="24"/>
        </w:rPr>
      </w:pPr>
    </w:p>
    <w:p w:rsidR="00E5252B" w:rsidRDefault="00E5252B" w:rsidP="007A7801">
      <w:pPr>
        <w:rPr>
          <w:rFonts w:ascii="Times New Roman" w:hAnsi="Times New Roman" w:cs="Times New Roman"/>
          <w:sz w:val="24"/>
          <w:szCs w:val="24"/>
        </w:rPr>
      </w:pPr>
    </w:p>
    <w:p w:rsidR="00E5252B" w:rsidRDefault="00E5252B" w:rsidP="007A7801">
      <w:pPr>
        <w:rPr>
          <w:rFonts w:ascii="Times New Roman" w:hAnsi="Times New Roman" w:cs="Times New Roman"/>
          <w:sz w:val="24"/>
          <w:szCs w:val="24"/>
        </w:rPr>
      </w:pPr>
    </w:p>
    <w:p w:rsidR="00E5252B" w:rsidRDefault="00E5252B" w:rsidP="007A7801">
      <w:pPr>
        <w:rPr>
          <w:rFonts w:ascii="Times New Roman" w:hAnsi="Times New Roman" w:cs="Times New Roman"/>
          <w:sz w:val="24"/>
          <w:szCs w:val="24"/>
        </w:rPr>
      </w:pPr>
    </w:p>
    <w:p w:rsidR="00E5252B" w:rsidRDefault="000978CD" w:rsidP="007A7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452.85pt;height:241.6pt">
            <v:imagedata r:id="rId27" o:title="16"/>
          </v:shape>
        </w:pict>
      </w:r>
    </w:p>
    <w:p w:rsidR="00E5252B" w:rsidRDefault="00E5252B" w:rsidP="00E525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Karşı tarafa dosya yükleyebildiğim gibi aynı zamanda server üzerinden bulunan dosyaları da başarılı bir şekilde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görüntüleyip.Aynı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zaman veri alışverişi yapabiliyorum.</w:t>
      </w:r>
    </w:p>
    <w:p w:rsidR="00E5252B" w:rsidRDefault="00E5252B" w:rsidP="00E5252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252B" w:rsidRDefault="00E5252B" w:rsidP="00E525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Serverın test işlemi bittiğine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göre,Sunucu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ile istemciler arasında ki dosyalar şifrelenmediği için zafiyet ortaya </w:t>
      </w:r>
      <w:proofErr w:type="spellStart"/>
      <w:r>
        <w:rPr>
          <w:rFonts w:ascii="Times New Roman" w:hAnsi="Times New Roman" w:cs="Times New Roman"/>
          <w:sz w:val="24"/>
          <w:szCs w:val="24"/>
        </w:rPr>
        <w:t>çıkar.Bu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yüzden TLS yapılandırması ile sunucumuzu güçlendirelim.</w:t>
      </w:r>
    </w:p>
    <w:p w:rsidR="00E5252B" w:rsidRDefault="000978CD" w:rsidP="00E525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5pt;height:45.1pt">
            <v:imagedata r:id="rId28" o:title="17"/>
          </v:shape>
        </w:pict>
      </w:r>
    </w:p>
    <w:p w:rsidR="00E5252B" w:rsidRDefault="00E5252B" w:rsidP="00E525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aracılığı ile yeni bir sertifika </w:t>
      </w:r>
      <w:proofErr w:type="spellStart"/>
      <w:r>
        <w:rPr>
          <w:rFonts w:ascii="Times New Roman" w:hAnsi="Times New Roman" w:cs="Times New Roman"/>
          <w:sz w:val="24"/>
          <w:szCs w:val="24"/>
        </w:rPr>
        <w:t>oluşturuyoruz.Bu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satırdan sonra ülke vb. bilgiler girmemiz istenecek bu bilgiler boş </w:t>
      </w:r>
      <w:proofErr w:type="spellStart"/>
      <w:r>
        <w:rPr>
          <w:rFonts w:ascii="Times New Roman" w:hAnsi="Times New Roman" w:cs="Times New Roman"/>
          <w:sz w:val="24"/>
          <w:szCs w:val="24"/>
        </w:rPr>
        <w:t>bırakılabilir.Şu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anda bir anahtar oluşturduk ve FTP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dosyasında anahtarı kullanmak için son bir ayar yapalım.</w:t>
      </w:r>
    </w:p>
    <w:p w:rsidR="00E5252B" w:rsidRDefault="00E5252B" w:rsidP="00E525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önce yaptığım gibi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vsftpd.conf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dosyamı açıyorum.</w:t>
      </w:r>
    </w:p>
    <w:p w:rsidR="00E5252B" w:rsidRDefault="000978CD" w:rsidP="00E525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208.2pt;height:39pt">
            <v:imagedata r:id="rId29" o:title="19"/>
          </v:shape>
        </w:pict>
      </w:r>
    </w:p>
    <w:p w:rsidR="00E5252B" w:rsidRDefault="00E5252B" w:rsidP="00E525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“CTRL+W” tuş </w:t>
      </w:r>
      <w:proofErr w:type="gramStart"/>
      <w:r>
        <w:rPr>
          <w:rFonts w:ascii="Times New Roman" w:hAnsi="Times New Roman" w:cs="Times New Roman"/>
          <w:sz w:val="24"/>
          <w:szCs w:val="24"/>
        </w:rPr>
        <w:t>kombinasyonu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ssl_enable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komutunu arıyorum ve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ssl_enable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=YES” şeklinde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değiştiriyorum.”CTRL+X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kombinasyonu ile kayıt ediyorum.</w:t>
      </w:r>
    </w:p>
    <w:p w:rsidR="00E5252B" w:rsidRDefault="00E5252B" w:rsidP="00E5252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252B" w:rsidRDefault="00E5252B" w:rsidP="00E525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Serverla ilgili tüm işlemleri gerçekleştirdik.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vsftpd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vsftpd’yi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tekrar başlatıyoruz.</w:t>
      </w:r>
    </w:p>
    <w:p w:rsidR="00E5252B" w:rsidRDefault="00E5252B" w:rsidP="000978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-Sunucumuzu başarılı bir şekilde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kurduk.İyi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çalışmalar.</w:t>
      </w:r>
      <w:bookmarkStart w:id="0" w:name="_GoBack"/>
      <w:bookmarkEnd w:id="0"/>
    </w:p>
    <w:sectPr w:rsidR="00E525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51C"/>
    <w:rsid w:val="000978CD"/>
    <w:rsid w:val="006132C9"/>
    <w:rsid w:val="0077551C"/>
    <w:rsid w:val="007A7801"/>
    <w:rsid w:val="009E444A"/>
    <w:rsid w:val="00E5252B"/>
    <w:rsid w:val="00F7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75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F757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757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757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757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75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75757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F7575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75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F757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757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757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757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75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75757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F7575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download/serv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winscp.net/eng/download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7E9F22B3552498A97CA686797532904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EB1842F7-90B6-4BD0-8F1B-1B19D88ADEDB}"/>
      </w:docPartPr>
      <w:docPartBody>
        <w:p w:rsidR="00F16388" w:rsidRDefault="00CF0CD2" w:rsidP="00CF0CD2">
          <w:pPr>
            <w:pStyle w:val="97E9F22B3552498A97CA686797532904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CE1F4358D38548C8B6A70F62F5A3930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E4761C9-0809-4370-88FF-55E15B500985}"/>
      </w:docPartPr>
      <w:docPartBody>
        <w:p w:rsidR="00F16388" w:rsidRDefault="00CF0CD2" w:rsidP="00CF0CD2">
          <w:pPr>
            <w:pStyle w:val="CE1F4358D38548C8B6A70F62F5A3930C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CD2"/>
    <w:rsid w:val="0004509A"/>
    <w:rsid w:val="00CF0CD2"/>
    <w:rsid w:val="00EF5B9B"/>
    <w:rsid w:val="00F1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97E9F22B3552498A97CA686797532904">
    <w:name w:val="97E9F22B3552498A97CA686797532904"/>
    <w:rsid w:val="00CF0CD2"/>
  </w:style>
  <w:style w:type="paragraph" w:customStyle="1" w:styleId="CE1F4358D38548C8B6A70F62F5A3930C">
    <w:name w:val="CE1F4358D38548C8B6A70F62F5A3930C"/>
    <w:rsid w:val="00CF0CD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97E9F22B3552498A97CA686797532904">
    <w:name w:val="97E9F22B3552498A97CA686797532904"/>
    <w:rsid w:val="00CF0CD2"/>
  </w:style>
  <w:style w:type="paragraph" w:customStyle="1" w:styleId="CE1F4358D38548C8B6A70F62F5A3930C">
    <w:name w:val="CE1F4358D38548C8B6A70F62F5A3930C"/>
    <w:rsid w:val="00CF0C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Ubuntu Server ile Herhangi bir işletim sistemini kullanan istemci arasındaki Dosya alışverişini SFTP’den daha güvenilir bir şekilde yapmak için hangi adımları izlemeliyiz bunun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VSFTPD Ubuntu Server</dc:title>
  <dc:subject/>
  <dc:creator>EFE ÖĞÜT</dc:creator>
  <cp:keywords/>
  <dc:description/>
  <cp:lastModifiedBy>EFE ÖĞÜT</cp:lastModifiedBy>
  <cp:revision>5</cp:revision>
  <dcterms:created xsi:type="dcterms:W3CDTF">2021-07-13T14:13:00Z</dcterms:created>
  <dcterms:modified xsi:type="dcterms:W3CDTF">2021-07-13T14:55:00Z</dcterms:modified>
</cp:coreProperties>
</file>