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3ECCD" w14:textId="77777777" w:rsidR="005C6A93" w:rsidRDefault="005C6A93" w:rsidP="005C6A93">
      <w:r>
        <w:t>T_SQL</w:t>
      </w:r>
    </w:p>
    <w:p w14:paraId="4A606850" w14:textId="77777777" w:rsidR="005C6A93" w:rsidRDefault="005C6A93" w:rsidP="005C6A93">
      <w:r>
        <w:t xml:space="preserve">Sınavda 2 soru garanti </w:t>
      </w:r>
      <w:proofErr w:type="spellStart"/>
      <w:r>
        <w:t>function</w:t>
      </w:r>
      <w:proofErr w:type="spellEnd"/>
      <w:r>
        <w:t xml:space="preserve"> ve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olusturma</w:t>
      </w:r>
      <w:proofErr w:type="spellEnd"/>
    </w:p>
    <w:p w14:paraId="6F8E9801" w14:textId="77777777" w:rsidR="005C6A93" w:rsidRDefault="005C6A93" w:rsidP="005C6A93">
      <w:r>
        <w:tab/>
      </w:r>
      <w:r>
        <w:tab/>
        <w:t xml:space="preserve">1 soru da </w:t>
      </w:r>
      <w:proofErr w:type="spellStart"/>
      <w:r>
        <w:t>Trigger</w:t>
      </w:r>
      <w:proofErr w:type="spellEnd"/>
      <w:r>
        <w:t xml:space="preserve"> ve </w:t>
      </w:r>
      <w:proofErr w:type="spellStart"/>
      <w:r>
        <w:t>cursor</w:t>
      </w:r>
      <w:proofErr w:type="spellEnd"/>
      <w:r>
        <w:t xml:space="preserve"> dan gelebilir</w:t>
      </w:r>
    </w:p>
    <w:p w14:paraId="4C6A617D" w14:textId="77777777" w:rsidR="005C6A93" w:rsidRDefault="005C6A93" w:rsidP="005C6A93"/>
    <w:p w14:paraId="282ACD75" w14:textId="77777777" w:rsidR="005C6A93" w:rsidRDefault="005C6A93" w:rsidP="005C6A93">
      <w:proofErr w:type="gramStart"/>
      <w:r>
        <w:t>PATIENT(</w:t>
      </w:r>
      <w:proofErr w:type="gramEnd"/>
      <w:r>
        <w:t>P_ID, P_NAME, P_SURNAME, BİRTH_DATE, PHONE_NUMBER, SS_UNIT_CODE)</w:t>
      </w:r>
    </w:p>
    <w:p w14:paraId="0D18BB34" w14:textId="77777777" w:rsidR="005C6A93" w:rsidRDefault="005C6A93" w:rsidP="005C6A93">
      <w:r>
        <w:t xml:space="preserve">PATİENT </w:t>
      </w:r>
      <w:proofErr w:type="gramStart"/>
      <w:r>
        <w:t>BACKUP(</w:t>
      </w:r>
      <w:proofErr w:type="gramEnd"/>
      <w:r>
        <w:t>P_ID, P_NAME, P_SURNAME, BİRTH_DATE, PHONE_NUMBER, SS_UNIT_CODE)</w:t>
      </w:r>
    </w:p>
    <w:p w14:paraId="08D26820" w14:textId="77777777" w:rsidR="005C6A93" w:rsidRDefault="005C6A93" w:rsidP="005C6A93">
      <w:proofErr w:type="gramStart"/>
      <w:r>
        <w:t>SERVICE(</w:t>
      </w:r>
      <w:proofErr w:type="gramEnd"/>
      <w:r>
        <w:t xml:space="preserve">SERVICE_CODE, SERVICE_NAME, PRICE) </w:t>
      </w:r>
    </w:p>
    <w:p w14:paraId="0AF149E0" w14:textId="77777777" w:rsidR="005C6A93" w:rsidRDefault="005C6A93" w:rsidP="005C6A93">
      <w:r>
        <w:t xml:space="preserve">PATIENT </w:t>
      </w:r>
      <w:proofErr w:type="gramStart"/>
      <w:r>
        <w:t>SERVICE(</w:t>
      </w:r>
      <w:proofErr w:type="gramEnd"/>
      <w:r>
        <w:t>ID, OPERATION DATE, P_ID, D_ID, SERVICE_CODE, PRICE, QUANTITY...)</w:t>
      </w:r>
    </w:p>
    <w:p w14:paraId="65ABDD55" w14:textId="77777777" w:rsidR="005C6A93" w:rsidRDefault="005C6A93" w:rsidP="005C6A93">
      <w:r>
        <w:t>SOCIAİ_</w:t>
      </w:r>
      <w:proofErr w:type="gramStart"/>
      <w:r>
        <w:t>SECURITY(</w:t>
      </w:r>
      <w:proofErr w:type="gramEnd"/>
      <w:r>
        <w:t>SS_UNIT_CODE, SS_UNIT_NAME)</w:t>
      </w:r>
    </w:p>
    <w:p w14:paraId="0D56E03F" w14:textId="77777777" w:rsidR="005C6A93" w:rsidRDefault="005C6A93" w:rsidP="005C6A93">
      <w:proofErr w:type="gramStart"/>
      <w:r>
        <w:t>DOCTOR(</w:t>
      </w:r>
      <w:proofErr w:type="gramEnd"/>
      <w:r>
        <w:t>D_ID, D_NAME, D_SURNAME, DEPT_CODE)</w:t>
      </w:r>
    </w:p>
    <w:p w14:paraId="58E5869C" w14:textId="77777777" w:rsidR="005C6A93" w:rsidRDefault="005C6A93" w:rsidP="005C6A93">
      <w:proofErr w:type="gramStart"/>
      <w:r>
        <w:t>DEPT(</w:t>
      </w:r>
      <w:proofErr w:type="gramEnd"/>
      <w:r>
        <w:t>DEPT_CODE, DEPT_NAME)</w:t>
      </w:r>
    </w:p>
    <w:p w14:paraId="7869F193" w14:textId="77777777" w:rsidR="005C6A93" w:rsidRDefault="005C6A93" w:rsidP="005C6A93"/>
    <w:p w14:paraId="13658B9E" w14:textId="77777777" w:rsidR="005C6A93" w:rsidRDefault="005C6A93" w:rsidP="005C6A93">
      <w:r>
        <w:t>*</w:t>
      </w:r>
      <w:proofErr w:type="spellStart"/>
      <w:r>
        <w:t>write</w:t>
      </w:r>
      <w:proofErr w:type="spellEnd"/>
      <w:r>
        <w:t xml:space="preserve"> an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001</w:t>
      </w:r>
    </w:p>
    <w:p w14:paraId="39A9DF93" w14:textId="77777777" w:rsidR="005C6A93" w:rsidRDefault="005C6A93" w:rsidP="005C6A93">
      <w:r>
        <w:t xml:space="preserve">*Write 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şncrease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of </w:t>
      </w:r>
      <w:proofErr w:type="spellStart"/>
      <w:r>
        <w:t>services</w:t>
      </w:r>
      <w:proofErr w:type="spellEnd"/>
      <w:r>
        <w:t xml:space="preserve"> (in </w:t>
      </w:r>
      <w:proofErr w:type="spellStart"/>
      <w:r>
        <w:t>patient_service</w:t>
      </w:r>
      <w:proofErr w:type="spellEnd"/>
      <w:r>
        <w:t xml:space="preserve">)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of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ybit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rate </w:t>
      </w:r>
    </w:p>
    <w:p w14:paraId="44F2E690" w14:textId="77777777" w:rsidR="005C6A93" w:rsidRDefault="005C6A93" w:rsidP="005C6A93">
      <w:proofErr w:type="gramStart"/>
      <w:r>
        <w:t>of</w:t>
      </w:r>
      <w:proofErr w:type="gram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dates</w:t>
      </w:r>
      <w:proofErr w:type="spellEnd"/>
    </w:p>
    <w:p w14:paraId="35840C30" w14:textId="77777777" w:rsidR="005C6A93" w:rsidRDefault="005C6A93" w:rsidP="005C6A93">
      <w:r>
        <w:tab/>
        <w:t>UPDATE TABLE1</w:t>
      </w:r>
    </w:p>
    <w:p w14:paraId="25D45A2A" w14:textId="77777777" w:rsidR="005C6A93" w:rsidRDefault="005C6A93" w:rsidP="005C6A93">
      <w:r>
        <w:t xml:space="preserve">    SET...</w:t>
      </w:r>
    </w:p>
    <w:p w14:paraId="5E93D718" w14:textId="77777777" w:rsidR="005C6A93" w:rsidRDefault="005C6A93" w:rsidP="005C6A93">
      <w:r>
        <w:t xml:space="preserve">    FROM TABLE1 T1 INNER JOIN TABLE2 T2 ON</w:t>
      </w:r>
    </w:p>
    <w:p w14:paraId="68AFABC0" w14:textId="77777777" w:rsidR="005C6A93" w:rsidRDefault="005C6A93" w:rsidP="005C6A93">
      <w:r>
        <w:t xml:space="preserve">    WHERE...</w:t>
      </w:r>
    </w:p>
    <w:p w14:paraId="63976A81" w14:textId="365CE481" w:rsidR="00CC2CD2" w:rsidRDefault="005C6A93" w:rsidP="005C6A93">
      <w:r>
        <w:t>*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functiın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talem</w:t>
      </w:r>
      <w:proofErr w:type="spellEnd"/>
      <w:r>
        <w:t xml:space="preserve"> bu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(P_ID)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dates</w:t>
      </w:r>
      <w:bookmarkStart w:id="0" w:name="_GoBack"/>
      <w:bookmarkEnd w:id="0"/>
      <w:proofErr w:type="spellEnd"/>
    </w:p>
    <w:sectPr w:rsidR="00CC2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2B"/>
    <w:rsid w:val="005C6A93"/>
    <w:rsid w:val="00CC2CD2"/>
    <w:rsid w:val="00DD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D6A27-A693-4046-B7E7-409E15B0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Acar</dc:creator>
  <cp:keywords/>
  <dc:description/>
  <cp:lastModifiedBy>Ertuğrul Acar</cp:lastModifiedBy>
  <cp:revision>3</cp:revision>
  <dcterms:created xsi:type="dcterms:W3CDTF">2018-12-24T08:39:00Z</dcterms:created>
  <dcterms:modified xsi:type="dcterms:W3CDTF">2018-12-24T08:39:00Z</dcterms:modified>
</cp:coreProperties>
</file>