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1DB4442F" wp14:textId="32FF995D">
      <w:pPr>
        <w:rPr/>
      </w:pPr>
      <w:r w:rsidR="03280280">
        <w:rPr/>
        <w:t>Bire Bir Tablo</w:t>
      </w:r>
    </w:p>
    <w:p w:rsidR="03280280" w:rsidP="03280280" w:rsidRDefault="03280280" w14:paraId="100A1772" w14:textId="27A1B0BC">
      <w:pPr>
        <w:pStyle w:val="Normal"/>
        <w:rPr/>
      </w:pPr>
      <w:r w:rsidR="03280280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920933" wp14:editId="461A3EA2">
                <wp:extent xmlns:wp="http://schemas.openxmlformats.org/drawingml/2006/wordprocessingDrawing" cx="6061710" cy="3316605"/>
                <wp:effectExtent xmlns:wp="http://schemas.openxmlformats.org/drawingml/2006/wordprocessingDrawing" l="0" t="0" r="15240" b="17145"/>
                <wp:docPr xmlns:wp="http://schemas.openxmlformats.org/drawingml/2006/wordprocessingDrawing" id="1324568356" name="Grup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61710" cy="3316605"/>
                          <a:chOff x="0" y="0"/>
                          <a:chExt cx="7620466" cy="240030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1748820" y="822960"/>
                            <a:ext cx="1486920" cy="58674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PERSONEL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929325" y="83820"/>
                            <a:ext cx="1267263" cy="54864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MAAŞ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0" y="678180"/>
                            <a:ext cx="1275710" cy="69342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GÖREV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106741" y="1676400"/>
                            <a:ext cx="1284159" cy="64770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SİCİLNO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711939" y="7620"/>
                            <a:ext cx="1191226" cy="51816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>
                            <a:off x="1275709" y="1036320"/>
                            <a:ext cx="591389" cy="1524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rot="5400000" flipV="1">
                            <a:off x="1695234" y="572575"/>
                            <a:ext cx="335280" cy="2112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rot="5400000">
                            <a:off x="2622574" y="450819"/>
                            <a:ext cx="609600" cy="36328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Düz Ok Bağlayıcısı 10"/>
                        <wps:cNvCnPr/>
                        <wps:spPr>
                          <a:xfrm rot="5400000" flipH="1" flipV="1">
                            <a:off x="1717598" y="1503375"/>
                            <a:ext cx="358140" cy="1098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Elmas 11"/>
                        <wps:cNvSpPr/>
                        <wps:spPr>
                          <a:xfrm>
                            <a:off x="4089030" y="563880"/>
                            <a:ext cx="1292607" cy="1112520"/>
                          </a:xfrm>
                          <a:prstGeom prst="diamond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YÖNETİCİ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Düz Ok Bağlayıcısı 12"/>
                        <wps:cNvCnPr/>
                        <wps:spPr>
                          <a:xfrm>
                            <a:off x="3083670" y="1104900"/>
                            <a:ext cx="1174329" cy="1524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6175787" y="0"/>
                            <a:ext cx="1098293" cy="51054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6302514" y="1676400"/>
                            <a:ext cx="1317952" cy="72390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Dikdörtgen 15"/>
                        <wps:cNvSpPr/>
                        <wps:spPr>
                          <a:xfrm>
                            <a:off x="6302514" y="701040"/>
                            <a:ext cx="1275710" cy="6858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5364740" y="1118235"/>
                            <a:ext cx="941128" cy="19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rot="5400000" flipV="1">
                            <a:off x="6940455" y="588892"/>
                            <a:ext cx="312420" cy="33795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>
                          <a:endCxn id="14" idx="0"/>
                        </wps:cNvCnPr>
                        <wps:spPr>
                          <a:xfrm rot="5400000" flipV="1">
                            <a:off x="6759644" y="1474553"/>
                            <a:ext cx="327660" cy="76035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>
                            <a:off x="3544107" y="762000"/>
                            <a:ext cx="359057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Dikdörtgen 20"/>
                        <wps:cNvSpPr/>
                        <wps:spPr>
                          <a:xfrm rot="-10800000" flipH="1" flipV="1">
                            <a:off x="5628753" y="754380"/>
                            <a:ext cx="378066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7DBF" w:rsidP="007B7DBF" w:rsidRDefault="007B7DB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3280280" w:rsidP="03280280" w:rsidRDefault="03280280" w14:paraId="584CFFE1" w14:textId="603F2528">
      <w:pPr>
        <w:pStyle w:val="Normal"/>
        <w:rPr/>
      </w:pPr>
    </w:p>
    <w:p w:rsidR="03280280" w:rsidP="03280280" w:rsidRDefault="03280280" w14:paraId="338EA65D" w14:textId="4C0585F8">
      <w:pPr>
        <w:pStyle w:val="Normal"/>
        <w:rPr/>
      </w:pPr>
    </w:p>
    <w:p w:rsidR="03280280" w:rsidP="03280280" w:rsidRDefault="03280280" w14:paraId="670B5DAD" w14:textId="55019D80">
      <w:pPr>
        <w:pStyle w:val="Normal"/>
        <w:rPr/>
      </w:pPr>
      <w:r w:rsidR="03280280">
        <w:rPr/>
        <w:t>BİRE ÇOK TABLO</w:t>
      </w:r>
    </w:p>
    <w:p w:rsidR="03280280" w:rsidP="03280280" w:rsidRDefault="03280280" w14:paraId="588F87CB" w14:textId="323EAD99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CB890F" wp14:editId="44879658">
                <wp:extent xmlns:wp="http://schemas.openxmlformats.org/drawingml/2006/wordprocessingDrawing" cx="6061712" cy="3316606"/>
                <wp:effectExtent xmlns:wp="http://schemas.openxmlformats.org/drawingml/2006/wordprocessingDrawing" l="0" t="0" r="15240" b="17145"/>
                <wp:docPr xmlns:wp="http://schemas.openxmlformats.org/drawingml/2006/wordprocessingDrawing" id="1401869308" name="Grup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61712" cy="3316606"/>
                          <a:chOff x="0" y="0"/>
                          <a:chExt cx="6061712" cy="3316606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1391102" y="1137122"/>
                            <a:ext cx="1182773" cy="810726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PERSONEL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739233" y="115818"/>
                            <a:ext cx="1008046" cy="758081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MAAŞ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0" y="937073"/>
                            <a:ext cx="1014766" cy="958131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GÖREV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880359" y="2316360"/>
                            <a:ext cx="1021486" cy="89495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SİCİLNO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157216" y="10529"/>
                            <a:ext cx="947563" cy="715966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>
                            <a:off x="1014765" y="1431931"/>
                            <a:ext cx="470421" cy="21058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rot="5400000" flipV="1">
                            <a:off x="1250190" y="853069"/>
                            <a:ext cx="463272" cy="16800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rot="5400000">
                            <a:off x="1907428" y="729412"/>
                            <a:ext cx="842313" cy="2889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Düz Ok Bağlayıcısı 10"/>
                        <wps:cNvCnPr/>
                        <wps:spPr>
                          <a:xfrm rot="5400000" flipH="1" flipV="1">
                            <a:off x="1261278" y="2109479"/>
                            <a:ext cx="494859" cy="8736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Elmas 11"/>
                        <wps:cNvSpPr/>
                        <wps:spPr>
                          <a:xfrm>
                            <a:off x="3252626" y="779139"/>
                            <a:ext cx="1028206" cy="1537221"/>
                          </a:xfrm>
                          <a:prstGeom prst="diamond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ÇALIŞIR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Düz Ok Bağlayıcısı 12"/>
                        <wps:cNvCnPr/>
                        <wps:spPr>
                          <a:xfrm>
                            <a:off x="2452910" y="1526692"/>
                            <a:ext cx="934122" cy="21058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4912540" y="0"/>
                            <a:ext cx="873639" cy="70543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5013345" y="2316360"/>
                            <a:ext cx="1048367" cy="1000246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Dikdörtgen 15"/>
                        <wps:cNvSpPr/>
                        <wps:spPr>
                          <a:xfrm>
                            <a:off x="5013345" y="968660"/>
                            <a:ext cx="1014766" cy="94760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4267391" y="1545117"/>
                            <a:ext cx="748622" cy="26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rot="5400000" flipV="1">
                            <a:off x="5429211" y="823606"/>
                            <a:ext cx="431685" cy="26882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>
                          <a:endCxn id="14" idx="0"/>
                        </wps:cNvCnPr>
                        <wps:spPr>
                          <a:xfrm rot="5400000" flipV="1">
                            <a:off x="5280917" y="2059748"/>
                            <a:ext cx="452743" cy="60482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 rot="-10800000" flipH="1" flipV="1">
                            <a:off x="4477401" y="1042362"/>
                            <a:ext cx="300733" cy="4106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Dikdörtgen 20"/>
                        <wps:cNvSpPr/>
                        <wps:spPr>
                          <a:xfrm>
                            <a:off x="2733676" y="1077278"/>
                            <a:ext cx="411480" cy="335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95A92" w:rsidP="00D95A92" w:rsidRDefault="00D95A92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3280280" w:rsidP="03280280" w:rsidRDefault="03280280" w14:paraId="38D02085" w14:textId="34FEF301">
      <w:pPr>
        <w:pStyle w:val="Normal"/>
        <w:rPr/>
      </w:pPr>
    </w:p>
    <w:p w:rsidR="03280280" w:rsidP="03280280" w:rsidRDefault="03280280" w14:paraId="3AA9DAC6" w14:textId="1DAAEB6A">
      <w:pPr>
        <w:pStyle w:val="Normal"/>
        <w:rPr/>
      </w:pPr>
    </w:p>
    <w:p w:rsidR="03280280" w:rsidP="03280280" w:rsidRDefault="03280280" w14:paraId="0D5ECF3C" w14:textId="67537F30">
      <w:pPr>
        <w:pStyle w:val="Normal"/>
        <w:rPr/>
      </w:pPr>
    </w:p>
    <w:p w:rsidR="03280280" w:rsidP="03280280" w:rsidRDefault="03280280" w14:paraId="33350629" w14:textId="5ED33CD3">
      <w:pPr>
        <w:pStyle w:val="Normal"/>
        <w:rPr/>
      </w:pPr>
    </w:p>
    <w:p w:rsidR="03280280" w:rsidP="03280280" w:rsidRDefault="03280280" w14:paraId="68BCF227" w14:textId="0D7A1FCB">
      <w:pPr>
        <w:pStyle w:val="Normal"/>
        <w:rPr/>
      </w:pPr>
    </w:p>
    <w:p w:rsidR="03280280" w:rsidP="03280280" w:rsidRDefault="03280280" w14:paraId="1AC4F1D2" w14:textId="1BED4EF7">
      <w:pPr>
        <w:pStyle w:val="Normal"/>
        <w:rPr/>
      </w:pPr>
    </w:p>
    <w:p w:rsidR="03280280" w:rsidP="03280280" w:rsidRDefault="03280280" w14:paraId="3E3F8921" w14:textId="135526E5">
      <w:pPr>
        <w:pStyle w:val="Normal"/>
        <w:rPr/>
      </w:pPr>
    </w:p>
    <w:p w:rsidR="03280280" w:rsidP="03280280" w:rsidRDefault="03280280" w14:paraId="5FEC9FF7" w14:textId="69CF81C7">
      <w:pPr>
        <w:pStyle w:val="Normal"/>
        <w:rPr/>
      </w:pPr>
    </w:p>
    <w:p w:rsidR="03280280" w:rsidP="03280280" w:rsidRDefault="03280280" w14:paraId="2AAC587F" w14:textId="057A713F">
      <w:pPr>
        <w:pStyle w:val="Normal"/>
        <w:rPr/>
      </w:pPr>
      <w:r w:rsidR="03280280">
        <w:rPr/>
        <w:t>ÇOĞA ÇOK TABLO</w:t>
      </w:r>
    </w:p>
    <w:p w:rsidR="03280280" w:rsidP="03280280" w:rsidRDefault="03280280" w14:paraId="3BF99858" w14:textId="132035C5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F1D95B3" wp14:editId="28A4A687">
                <wp:extent xmlns:wp="http://schemas.openxmlformats.org/drawingml/2006/wordprocessingDrawing" cx="6737780" cy="3397568"/>
                <wp:effectExtent xmlns:wp="http://schemas.openxmlformats.org/drawingml/2006/wordprocessingDrawing" l="0" t="0" r="25400" b="12700"/>
                <wp:docPr xmlns:wp="http://schemas.openxmlformats.org/drawingml/2006/wordprocessingDrawing" id="2082423084" name="Grup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37780" cy="3397568"/>
                          <a:chOff x="0" y="0"/>
                          <a:chExt cx="6737780" cy="3397568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1155892" y="1218084"/>
                            <a:ext cx="1182773" cy="810726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504023" y="196780"/>
                            <a:ext cx="1008046" cy="758081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 İD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0" y="2126023"/>
                            <a:ext cx="1014766" cy="958131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YAPIMYILI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438145" y="2397322"/>
                            <a:ext cx="1021486" cy="89495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YÖNETMEN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1922006" y="91491"/>
                            <a:ext cx="947563" cy="715966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FİLMADI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 rot="5400000" flipH="1" flipV="1">
                            <a:off x="696052" y="1797424"/>
                            <a:ext cx="635658" cy="30217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rot="5400000" flipV="1">
                            <a:off x="1014980" y="934031"/>
                            <a:ext cx="463272" cy="16800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rot="5400000">
                            <a:off x="1672218" y="810374"/>
                            <a:ext cx="842313" cy="2889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Düz Ok Bağlayıcısı 10"/>
                        <wps:cNvCnPr/>
                        <wps:spPr>
                          <a:xfrm rot="5400000" flipH="1" flipV="1">
                            <a:off x="1745141" y="2179913"/>
                            <a:ext cx="494859" cy="8736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Elmas 11"/>
                        <wps:cNvSpPr/>
                        <wps:spPr>
                          <a:xfrm>
                            <a:off x="3017416" y="860101"/>
                            <a:ext cx="1028206" cy="1537221"/>
                          </a:xfrm>
                          <a:prstGeom prst="diamond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OYNAR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Düz Ok Bağlayıcısı 12"/>
                        <wps:cNvCnPr/>
                        <wps:spPr>
                          <a:xfrm>
                            <a:off x="2217700" y="1607654"/>
                            <a:ext cx="934122" cy="21058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4677330" y="80962"/>
                            <a:ext cx="873639" cy="70543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4406492" y="2397322"/>
                            <a:ext cx="1048367" cy="1000246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RES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Dikdörtgen 15"/>
                        <wps:cNvSpPr/>
                        <wps:spPr>
                          <a:xfrm>
                            <a:off x="4778135" y="1049622"/>
                            <a:ext cx="1014766" cy="94760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SİNEMA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4032181" y="1626079"/>
                            <a:ext cx="748622" cy="26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>
                          <a:stCxn id="13" idx="4"/>
                        </wps:cNvCnPr>
                        <wps:spPr>
                          <a:xfrm rot="5400000" flipV="1">
                            <a:off x="5053212" y="847336"/>
                            <a:ext cx="336925" cy="215052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>
                          <a:endCxn id="14" idx="0"/>
                        </wps:cNvCnPr>
                        <wps:spPr>
                          <a:xfrm rot="5400000" flipV="1">
                            <a:off x="4674064" y="2140710"/>
                            <a:ext cx="452743" cy="60482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>
                            <a:off x="2583956" y="1133853"/>
                            <a:ext cx="285612" cy="363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Oval 20"/>
                        <wps:cNvSpPr/>
                        <wps:spPr>
                          <a:xfrm>
                            <a:off x="3153787" y="0"/>
                            <a:ext cx="960120" cy="63246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SAAT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" name="Oval 21"/>
                        <wps:cNvSpPr/>
                        <wps:spPr>
                          <a:xfrm>
                            <a:off x="3017416" y="2605088"/>
                            <a:ext cx="1043940" cy="79248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TARİH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rot="5400000" flipV="1">
                            <a:off x="3412866" y="746760"/>
                            <a:ext cx="251460" cy="76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rot="5400000">
                            <a:off x="3393816" y="2495550"/>
                            <a:ext cx="274320" cy="2286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Oval 24"/>
                        <wps:cNvSpPr/>
                        <wps:spPr>
                          <a:xfrm>
                            <a:off x="5792901" y="251460"/>
                            <a:ext cx="944879" cy="76200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SİNEMA ADI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" name="Oval 25"/>
                        <wps:cNvSpPr/>
                        <wps:spPr>
                          <a:xfrm>
                            <a:off x="5550969" y="2369820"/>
                            <a:ext cx="1036321" cy="906780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SİNEMA İD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" name="Düz Ok Bağlayıcısı 26"/>
                        <wps:cNvCnPr/>
                        <wps:spPr>
                          <a:xfrm flipV="1">
                            <a:off x="5790306" y="922020"/>
                            <a:ext cx="152400" cy="1524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Düz Ok Bağlayıcısı 27"/>
                        <wps:cNvCnPr/>
                        <wps:spPr>
                          <a:xfrm rot="5400000" flipV="1">
                            <a:off x="5660766" y="2141220"/>
                            <a:ext cx="419100" cy="12954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Dikdörtgen 28"/>
                        <wps:cNvSpPr/>
                        <wps:spPr>
                          <a:xfrm>
                            <a:off x="4091046" y="1165860"/>
                            <a:ext cx="35052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C2EF6" w:rsidP="00DC2EF6" w:rsidRDefault="00DC2EF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2016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795D7"/>
    <w:rsid w:val="03280280"/>
    <w:rsid w:val="31D79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95D7"/>
  <w15:chartTrackingRefBased/>
  <w15:docId w15:val="{D4652A3E-593E-4E4E-8F41-F8F15A7FA7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2024-03-10T22:27:29.5745860Z</dcterms:created>
  <dcterms:modified xsi:type="dcterms:W3CDTF">2024-03-10T23:02:10.7368230Z</dcterms:modified>
  <dc:creator>Kaan Ulukan</dc:creator>
  <lastModifiedBy>Kaan Ulukan</lastModifiedBy>
</coreProperties>
</file>