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F58B" w14:textId="3507D71D" w:rsidR="00FA2FFB" w:rsidRPr="00FA2FFB" w:rsidRDefault="000D0D04" w:rsidP="000D0D04">
      <w:pPr>
        <w:ind w:right="1230"/>
        <w:rPr>
          <w:rFonts w:ascii="Calibri" w:hAnsi="Calibri" w:cs="Calibri"/>
          <w:b/>
          <w:bCs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3EDCF2" wp14:editId="11359221">
            <wp:simplePos x="0" y="0"/>
            <wp:positionH relativeFrom="page">
              <wp:posOffset>906780</wp:posOffset>
            </wp:positionH>
            <wp:positionV relativeFrom="paragraph">
              <wp:posOffset>10795</wp:posOffset>
            </wp:positionV>
            <wp:extent cx="955882" cy="92202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88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   </w:t>
      </w:r>
      <w:r w:rsidR="00FA2FFB" w:rsidRPr="00FA2FFB">
        <w:rPr>
          <w:rFonts w:ascii="Calibri" w:hAnsi="Calibri" w:cs="Calibri"/>
          <w:b/>
          <w:bCs/>
          <w:sz w:val="20"/>
          <w:szCs w:val="20"/>
        </w:rPr>
        <w:t xml:space="preserve">ERCİYES ÜNİVERSİTESİ </w:t>
      </w:r>
    </w:p>
    <w:p w14:paraId="245FEC03" w14:textId="6602864D" w:rsidR="00FA2FFB" w:rsidRPr="00FA2FFB" w:rsidRDefault="00FA2FFB" w:rsidP="00FA2FFB">
      <w:pPr>
        <w:ind w:left="3019" w:right="1230" w:hanging="1772"/>
        <w:jc w:val="center"/>
        <w:rPr>
          <w:rFonts w:ascii="Calibri" w:hAnsi="Calibri" w:cs="Calibri"/>
          <w:b/>
          <w:bCs/>
          <w:sz w:val="20"/>
          <w:szCs w:val="20"/>
        </w:rPr>
      </w:pPr>
      <w:r w:rsidRPr="00FA2FFB">
        <w:rPr>
          <w:rFonts w:ascii="Calibri" w:hAnsi="Calibri" w:cs="Calibri"/>
          <w:b/>
          <w:bCs/>
          <w:sz w:val="20"/>
          <w:szCs w:val="20"/>
        </w:rPr>
        <w:t xml:space="preserve">MÜHENDİSLİK FAKÜLTESİ BİLGİSAYAR MÜHENDİSLİĞİ BÖLÜMÜ </w:t>
      </w:r>
    </w:p>
    <w:p w14:paraId="246FED3A" w14:textId="37005F97" w:rsidR="00FA2FFB" w:rsidRPr="00FA2FFB" w:rsidRDefault="00FA2FFB" w:rsidP="00FA2FFB">
      <w:pPr>
        <w:ind w:left="3019" w:right="1230" w:hanging="1772"/>
        <w:jc w:val="center"/>
        <w:rPr>
          <w:rFonts w:ascii="Calibri" w:hAnsi="Calibri" w:cs="Calibri"/>
          <w:b/>
          <w:bCs/>
          <w:sz w:val="20"/>
          <w:szCs w:val="20"/>
        </w:rPr>
      </w:pPr>
      <w:r w:rsidRPr="00FA2FFB">
        <w:rPr>
          <w:rFonts w:ascii="Calibri" w:eastAsia="Times New Roman" w:hAnsi="Calibri" w:cs="Calibri"/>
          <w:b/>
          <w:bCs/>
          <w:color w:val="212529"/>
          <w:kern w:val="36"/>
          <w:sz w:val="20"/>
          <w:szCs w:val="20"/>
          <w:lang w:eastAsia="en-GB"/>
        </w:rPr>
        <w:t>ÖRÜNTÜ TANIMAYA GİRİŞ DERSİ</w:t>
      </w:r>
    </w:p>
    <w:p w14:paraId="1788126D" w14:textId="2FBEA1D6" w:rsidR="00FA2FFB" w:rsidRDefault="00A96E08" w:rsidP="00FA2FFB">
      <w:pPr>
        <w:ind w:left="3019" w:right="1230" w:hanging="177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ÖDEV</w:t>
      </w:r>
      <w:r w:rsidR="00FA2FFB" w:rsidRPr="00FA2FFB">
        <w:rPr>
          <w:rFonts w:ascii="Calibri" w:hAnsi="Calibri" w:cs="Calibri"/>
          <w:b/>
          <w:bCs/>
          <w:sz w:val="20"/>
          <w:szCs w:val="20"/>
        </w:rPr>
        <w:t xml:space="preserve"> RAPORU</w:t>
      </w:r>
    </w:p>
    <w:p w14:paraId="4FB27B33" w14:textId="77777777" w:rsidR="000D0D04" w:rsidRPr="00FA2FFB" w:rsidRDefault="000D0D04" w:rsidP="00FA2FFB">
      <w:pPr>
        <w:ind w:left="3019" w:right="1230" w:hanging="1772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1892861" w14:textId="5CCCAF4E" w:rsidR="00FA2FFB" w:rsidRDefault="000D0D04" w:rsidP="000D0D04">
      <w:pPr>
        <w:ind w:left="648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KAAN ÇOLAK - 1030516475</w:t>
      </w:r>
    </w:p>
    <w:p w14:paraId="49A753CC" w14:textId="153D36F9" w:rsidR="00246534" w:rsidRPr="00246534" w:rsidRDefault="00246534" w:rsidP="00246534">
      <w:pPr>
        <w:jc w:val="both"/>
        <w:rPr>
          <w:rFonts w:ascii="Calibri" w:hAnsi="Calibri" w:cs="Calibri"/>
          <w:sz w:val="20"/>
          <w:szCs w:val="20"/>
        </w:rPr>
      </w:pPr>
      <w:r w:rsidRPr="00246534">
        <w:rPr>
          <w:rFonts w:ascii="Calibri" w:hAnsi="Calibri" w:cs="Calibri"/>
          <w:sz w:val="20"/>
          <w:szCs w:val="20"/>
        </w:rPr>
        <w:t>Python bilgimin üzerine bir çok kütüphane araştırması yaptım. Türkçe , İngilizce ve Almanca kaynakların veri bilimi ile ilgili blog , medium ve stackoverflow üzerindeki paylaşımları inceledim. Hatalarımın alternatiflerini de yine bu alanlarda bulabildim.</w:t>
      </w:r>
    </w:p>
    <w:p w14:paraId="28290B68" w14:textId="77777777" w:rsidR="00246534" w:rsidRDefault="00246534" w:rsidP="00331A4A">
      <w:pPr>
        <w:rPr>
          <w:rFonts w:ascii="Calibri" w:hAnsi="Calibri" w:cs="Calibri"/>
          <w:b/>
          <w:bCs/>
          <w:sz w:val="20"/>
          <w:szCs w:val="20"/>
        </w:rPr>
      </w:pPr>
    </w:p>
    <w:p w14:paraId="32619159" w14:textId="18357022" w:rsidR="00FA2FFB" w:rsidRPr="00246534" w:rsidRDefault="00246534" w:rsidP="00331A4A">
      <w:pPr>
        <w:rPr>
          <w:b/>
          <w:bCs/>
        </w:rPr>
      </w:pPr>
      <w:r>
        <w:rPr>
          <w:b/>
          <w:bCs/>
        </w:rPr>
        <w:t>Kodlar:</w:t>
      </w:r>
    </w:p>
    <w:p w14:paraId="28CE5B80" w14:textId="6C80F9AB" w:rsidR="00331A4A" w:rsidRDefault="00331A4A" w:rsidP="00331A4A">
      <w:r>
        <w:t>import pandas as pd</w:t>
      </w:r>
    </w:p>
    <w:p w14:paraId="0F9903A3" w14:textId="77777777" w:rsidR="00331A4A" w:rsidRDefault="00331A4A" w:rsidP="00331A4A">
      <w:r>
        <w:t>import numpy as np</w:t>
      </w:r>
    </w:p>
    <w:p w14:paraId="7C2D3849" w14:textId="688E87C9" w:rsidR="00331A4A" w:rsidRDefault="00331A4A" w:rsidP="00331A4A">
      <w:r>
        <w:t>import pandas as pd</w:t>
      </w:r>
    </w:p>
    <w:p w14:paraId="6DD551F0" w14:textId="77777777" w:rsidR="00331A4A" w:rsidRDefault="00331A4A" w:rsidP="00331A4A"/>
    <w:p w14:paraId="2BB54320" w14:textId="77777777" w:rsidR="00331A4A" w:rsidRDefault="00331A4A" w:rsidP="00331A4A">
      <w:r>
        <w:t>#pandas kullanarak excelde daha önceden transpose ettiğim verilerimi okuttum:</w:t>
      </w:r>
    </w:p>
    <w:p w14:paraId="63DCDB7E" w14:textId="77777777" w:rsidR="00331A4A" w:rsidRDefault="00331A4A" w:rsidP="00331A4A">
      <w:r>
        <w:t>datas = pd.read_excel('otu.xlsx','Sheet1')</w:t>
      </w:r>
    </w:p>
    <w:p w14:paraId="2ADD6BCF" w14:textId="77777777" w:rsidR="00331A4A" w:rsidRDefault="00331A4A" w:rsidP="00331A4A"/>
    <w:p w14:paraId="0B7DA16B" w14:textId="77777777" w:rsidR="00331A4A" w:rsidRDefault="00331A4A" w:rsidP="00331A4A">
      <w:r>
        <w:t>#Bağımsız niteliği X, Bağımlıyı ise y değişkenine atadım,</w:t>
      </w:r>
    </w:p>
    <w:p w14:paraId="6DA648B4" w14:textId="77777777" w:rsidR="00331A4A" w:rsidRDefault="00331A4A" w:rsidP="00331A4A">
      <w:r>
        <w:t>#Eğitim ve test setlerini ayırdım.%20 test için ayrılırken, %80lik kısmını ise veri için ayırdım:</w:t>
      </w:r>
    </w:p>
    <w:p w14:paraId="1F40227F" w14:textId="77777777" w:rsidR="00331A4A" w:rsidRDefault="00331A4A" w:rsidP="00331A4A">
      <w:r>
        <w:t>from sklearn.model_selection import train_test_split</w:t>
      </w:r>
    </w:p>
    <w:p w14:paraId="7A781469" w14:textId="77777777" w:rsidR="00331A4A" w:rsidRDefault="00331A4A" w:rsidP="00331A4A">
      <w:r>
        <w:t>datas_train, datas_test= train_test_split(datas,test_size=0.20)</w:t>
      </w:r>
    </w:p>
    <w:p w14:paraId="6BB3FBC6" w14:textId="77777777" w:rsidR="00331A4A" w:rsidRDefault="00331A4A" w:rsidP="00331A4A"/>
    <w:p w14:paraId="72CED00A" w14:textId="3EFC2BB9" w:rsidR="00331A4A" w:rsidRDefault="00331A4A" w:rsidP="00331A4A">
      <w:r>
        <w:t>X_train=datas_train.iloc[:,1:]</w:t>
      </w:r>
    </w:p>
    <w:p w14:paraId="03100C3E" w14:textId="77777777" w:rsidR="00331A4A" w:rsidRDefault="00331A4A" w:rsidP="00331A4A">
      <w:r>
        <w:t>X_test=datas_test.iloc[:,1:]</w:t>
      </w:r>
    </w:p>
    <w:p w14:paraId="19B25CB3" w14:textId="6B261BCA" w:rsidR="00331A4A" w:rsidRDefault="00331A4A" w:rsidP="00331A4A">
      <w:r>
        <w:t>y_train=datas_train.iloc[:,0]</w:t>
      </w:r>
    </w:p>
    <w:p w14:paraId="6A9AFF04" w14:textId="77777777" w:rsidR="00331A4A" w:rsidRDefault="00331A4A" w:rsidP="00331A4A">
      <w:r>
        <w:t>y_test=datas_test.iloc[:,0]</w:t>
      </w:r>
    </w:p>
    <w:p w14:paraId="573631F1" w14:textId="77777777" w:rsidR="00331A4A" w:rsidRDefault="00331A4A" w:rsidP="00331A4A"/>
    <w:p w14:paraId="5526BD32" w14:textId="77777777" w:rsidR="00331A4A" w:rsidRDefault="00331A4A" w:rsidP="00331A4A">
      <w:r>
        <w:t>#Verileri normalize/standardize edelim:</w:t>
      </w:r>
    </w:p>
    <w:p w14:paraId="4A350E6A" w14:textId="77777777" w:rsidR="00331A4A" w:rsidRDefault="00331A4A" w:rsidP="00331A4A">
      <w:r>
        <w:t>from sklearn.preprocessing import StandardScaler</w:t>
      </w:r>
    </w:p>
    <w:p w14:paraId="7076DDE2" w14:textId="77777777" w:rsidR="00331A4A" w:rsidRDefault="00331A4A" w:rsidP="00331A4A">
      <w:r>
        <w:t>sc=StandardScaler()</w:t>
      </w:r>
    </w:p>
    <w:p w14:paraId="1B2B1E17" w14:textId="77777777" w:rsidR="00331A4A" w:rsidRDefault="00331A4A" w:rsidP="00331A4A">
      <w:r>
        <w:t>sc.fit(X_train)</w:t>
      </w:r>
    </w:p>
    <w:p w14:paraId="602E1CEA" w14:textId="77777777" w:rsidR="00331A4A" w:rsidRDefault="00331A4A" w:rsidP="00331A4A"/>
    <w:p w14:paraId="64181E90" w14:textId="77777777" w:rsidR="00331A4A" w:rsidRDefault="00331A4A" w:rsidP="00331A4A">
      <w:r>
        <w:t>X_train=sc.transform(X_train)</w:t>
      </w:r>
    </w:p>
    <w:p w14:paraId="0C596730" w14:textId="77777777" w:rsidR="00331A4A" w:rsidRDefault="00331A4A" w:rsidP="00331A4A">
      <w:r>
        <w:t>X_test=sc.transform(X_test)</w:t>
      </w:r>
    </w:p>
    <w:p w14:paraId="5CD84CFD" w14:textId="77777777" w:rsidR="00331A4A" w:rsidRDefault="00331A4A" w:rsidP="00331A4A"/>
    <w:p w14:paraId="710E7AB8" w14:textId="77777777" w:rsidR="00331A4A" w:rsidRDefault="00331A4A" w:rsidP="00331A4A">
      <w:r>
        <w:t>#Model için k en yakın komşu algoritmasını kullandım ve bununla alakalı scikit-learn sınıfını kullandım,</w:t>
      </w:r>
    </w:p>
    <w:p w14:paraId="5386EBDD" w14:textId="77777777" w:rsidR="00331A4A" w:rsidRDefault="00331A4A" w:rsidP="00331A4A">
      <w:r>
        <w:t>#Ayrıca parametre de verdim :</w:t>
      </w:r>
    </w:p>
    <w:p w14:paraId="7A136369" w14:textId="77777777" w:rsidR="00331A4A" w:rsidRDefault="00331A4A" w:rsidP="00331A4A">
      <w:r>
        <w:t>from sklearn.neighbors import KNeighborsClassifier</w:t>
      </w:r>
    </w:p>
    <w:p w14:paraId="54D9A316" w14:textId="77777777" w:rsidR="00331A4A" w:rsidRDefault="00331A4A" w:rsidP="00331A4A">
      <w:r>
        <w:t>enyakin_komsu = KNeighborsClassifier(n_neighbors=5)</w:t>
      </w:r>
    </w:p>
    <w:p w14:paraId="3C526B38" w14:textId="77777777" w:rsidR="00331A4A" w:rsidRDefault="00331A4A" w:rsidP="00331A4A"/>
    <w:p w14:paraId="40E81038" w14:textId="77777777" w:rsidR="00331A4A" w:rsidRDefault="00331A4A" w:rsidP="00331A4A">
      <w:r>
        <w:t>#Modeli eğittim:</w:t>
      </w:r>
    </w:p>
    <w:p w14:paraId="21C31C1F" w14:textId="77777777" w:rsidR="00331A4A" w:rsidRDefault="00331A4A" w:rsidP="00331A4A">
      <w:r>
        <w:t>enyakin_komsu.fit(X_train, y_train)</w:t>
      </w:r>
    </w:p>
    <w:p w14:paraId="551A9AB1" w14:textId="77777777" w:rsidR="00331A4A" w:rsidRDefault="00331A4A" w:rsidP="00331A4A"/>
    <w:p w14:paraId="78AD5270" w14:textId="77777777" w:rsidR="00331A4A" w:rsidRDefault="00331A4A" w:rsidP="00331A4A">
      <w:r>
        <w:t>#Test seti ile hedef sınıfları tahmin ettim:</w:t>
      </w:r>
    </w:p>
    <w:p w14:paraId="2C40803C" w14:textId="77777777" w:rsidR="00331A4A" w:rsidRDefault="00331A4A" w:rsidP="00331A4A">
      <w:r>
        <w:t>y_pred=enyakin_komsu.predict(X_test)</w:t>
      </w:r>
    </w:p>
    <w:p w14:paraId="418446DA" w14:textId="77777777" w:rsidR="00331A4A" w:rsidRDefault="00331A4A" w:rsidP="00331A4A"/>
    <w:p w14:paraId="0A9EF6DC" w14:textId="77777777" w:rsidR="00331A4A" w:rsidRDefault="00331A4A" w:rsidP="00331A4A">
      <w:r>
        <w:t>#Hata matrisi(confusion matrix) ile modelimin başarısını ölçtüm,</w:t>
      </w:r>
    </w:p>
    <w:p w14:paraId="0F710B59" w14:textId="77777777" w:rsidR="00331A4A" w:rsidRDefault="00331A4A" w:rsidP="00331A4A">
      <w:r>
        <w:t>#Tahmin sonuçlarımı test sonuçları ile karşılaştırdım:</w:t>
      </w:r>
    </w:p>
    <w:p w14:paraId="7ECD1C5C" w14:textId="77777777" w:rsidR="00331A4A" w:rsidRDefault="00331A4A" w:rsidP="00331A4A">
      <w:r>
        <w:t>from sklearn.metrics import classification_report, confusion_matrix</w:t>
      </w:r>
    </w:p>
    <w:p w14:paraId="1DC5FD1F" w14:textId="77777777" w:rsidR="00331A4A" w:rsidRDefault="00331A4A" w:rsidP="00331A4A"/>
    <w:p w14:paraId="4F8C3FF0" w14:textId="77777777" w:rsidR="00331A4A" w:rsidRDefault="00331A4A" w:rsidP="00331A4A">
      <w:r>
        <w:t>print(confusion_matrix(y_test,y_pred))</w:t>
      </w:r>
    </w:p>
    <w:p w14:paraId="527DC46F" w14:textId="77777777" w:rsidR="00331A4A" w:rsidRDefault="00331A4A" w:rsidP="00331A4A">
      <w:r>
        <w:t>print(classification_report(y_test,y_pred))</w:t>
      </w:r>
    </w:p>
    <w:p w14:paraId="3DE5C5E5" w14:textId="30050E71" w:rsidR="00331A4A" w:rsidRDefault="00331A4A" w:rsidP="00331A4A"/>
    <w:p w14:paraId="32E5A76D" w14:textId="77777777" w:rsidR="00331A4A" w:rsidRDefault="00331A4A" w:rsidP="00331A4A">
      <w:r>
        <w:t>import numpy as np</w:t>
      </w:r>
    </w:p>
    <w:p w14:paraId="2F54D425" w14:textId="77777777" w:rsidR="00331A4A" w:rsidRDefault="00331A4A" w:rsidP="00331A4A">
      <w:r>
        <w:t>#sınıftaki her bir farkli eleman icin (left/right) hesaplanir:</w:t>
      </w:r>
    </w:p>
    <w:p w14:paraId="645B5739" w14:textId="77777777" w:rsidR="00331A4A" w:rsidRDefault="00331A4A" w:rsidP="00331A4A">
      <w:r>
        <w:t>for j in np.unique(datas.iloc[:,0]):</w:t>
      </w:r>
    </w:p>
    <w:p w14:paraId="1F2DFFFF" w14:textId="4D07DAD8" w:rsidR="00331A4A" w:rsidRDefault="00331A4A" w:rsidP="00331A4A">
      <w:r>
        <w:t>#o sınıf değeri için gözlem sayısı:</w:t>
      </w:r>
    </w:p>
    <w:p w14:paraId="42C2AEC1" w14:textId="4163697C" w:rsidR="00331A4A" w:rsidRDefault="00331A4A" w:rsidP="00331A4A">
      <w:r>
        <w:t>summ=len([i for i in range(0,len(y_test)) if y_test.iloc[i]==j])</w:t>
      </w:r>
    </w:p>
    <w:p w14:paraId="41B70924" w14:textId="1DD28BCC" w:rsidR="00331A4A" w:rsidRDefault="00331A4A" w:rsidP="00331A4A">
      <w:r>
        <w:t># o sınıf değeri için yapılan başarılı tahmin sayısı:</w:t>
      </w:r>
    </w:p>
    <w:p w14:paraId="25E67A8E" w14:textId="3149CB1B" w:rsidR="00331A4A" w:rsidRDefault="00331A4A" w:rsidP="00331A4A">
      <w:r>
        <w:t>pred_success=len([i for i in range(0,len(y_test)) if y_test.iloc[i]==j and y_test.iloc[i]==y_pred[i]])</w:t>
      </w:r>
    </w:p>
    <w:p w14:paraId="15F85036" w14:textId="770194E9" w:rsidR="00331A4A" w:rsidRDefault="00331A4A" w:rsidP="00331A4A">
      <w:r>
        <w:t>if j=="left":</w:t>
      </w:r>
    </w:p>
    <w:p w14:paraId="7229EB0D" w14:textId="1CC4842C" w:rsidR="00331A4A" w:rsidRDefault="00331A4A" w:rsidP="00331A4A">
      <w:r>
        <w:lastRenderedPageBreak/>
        <w:t># eğer ki sınıfı "left" ise ([birinci sınıf başarılı tahmin sayısı]/[birinci sınıf toplam gözlem sayısı]) sensitivity olarak sonuçlar yazilir:</w:t>
      </w:r>
    </w:p>
    <w:p w14:paraId="4D2B3DD8" w14:textId="3A0F5843" w:rsidR="00331A4A" w:rsidRDefault="00331A4A" w:rsidP="00331A4A">
      <w:r>
        <w:t>print("sensitivity: "+str(round(pred_success*100/summ))+"%.")</w:t>
      </w:r>
    </w:p>
    <w:p w14:paraId="0EF06582" w14:textId="79B9D8BB" w:rsidR="00331A4A" w:rsidRDefault="00331A4A" w:rsidP="00331A4A">
      <w:r>
        <w:t>else:</w:t>
      </w:r>
    </w:p>
    <w:p w14:paraId="3772DE21" w14:textId="69BC6854" w:rsidR="00331A4A" w:rsidRDefault="00331A4A" w:rsidP="00331A4A">
      <w:r>
        <w:t># eğer ki sınıf "right" ise ([ikinci sınıf başarılı tahmin sayısı]/[ikinci sınıf toplam gözlem sayısı])  specifity olarak sonuçlar yazılır:</w:t>
      </w:r>
    </w:p>
    <w:p w14:paraId="5EF1C19C" w14:textId="507B1A98" w:rsidR="00331A4A" w:rsidRDefault="00331A4A" w:rsidP="00331A4A">
      <w:r>
        <w:t>print("specifity: "+str(round(pred_success*100/summ))+"%.")</w:t>
      </w:r>
    </w:p>
    <w:p w14:paraId="1DB828CA" w14:textId="77777777" w:rsidR="00246534" w:rsidRDefault="00246534" w:rsidP="00331A4A"/>
    <w:p w14:paraId="7B9D5D94" w14:textId="23965531" w:rsidR="00331A4A" w:rsidRPr="00246534" w:rsidRDefault="00F85825" w:rsidP="00331A4A">
      <w:pPr>
        <w:rPr>
          <w:b/>
          <w:bCs/>
        </w:rPr>
      </w:pPr>
      <w:r w:rsidRPr="00246534">
        <w:rPr>
          <w:b/>
          <w:bCs/>
        </w:rPr>
        <w:t>Çıktı:</w:t>
      </w:r>
    </w:p>
    <w:p w14:paraId="1A61EBE3" w14:textId="77777777" w:rsidR="00F85825" w:rsidRDefault="00F85825" w:rsidP="00F85825">
      <w:r>
        <w:t>runfile('D:/2020-2021/Lessons/Introduction to Pattern Recognition/Minterm/untitled6.py', wdir='D:/2020-2021/Lessons/Introduction to Pattern Recognition/Minterm')</w:t>
      </w:r>
    </w:p>
    <w:p w14:paraId="39A3276D" w14:textId="77777777" w:rsidR="00F85825" w:rsidRDefault="00F85825" w:rsidP="00F85825">
      <w:r>
        <w:t>[[30  2]</w:t>
      </w:r>
    </w:p>
    <w:p w14:paraId="432C50C5" w14:textId="77777777" w:rsidR="00F85825" w:rsidRDefault="00F85825" w:rsidP="00F85825">
      <w:r>
        <w:t xml:space="preserve"> [17  6]]</w:t>
      </w:r>
    </w:p>
    <w:p w14:paraId="16237D0C" w14:textId="5584E64D" w:rsidR="00F85825" w:rsidRDefault="00F85825" w:rsidP="00F85825">
      <w:r>
        <w:t xml:space="preserve">                </w:t>
      </w:r>
      <w:r w:rsidR="00246534">
        <w:t xml:space="preserve">       </w:t>
      </w:r>
      <w:r>
        <w:t xml:space="preserve"> precision     recall    f1-score   support</w:t>
      </w:r>
    </w:p>
    <w:p w14:paraId="6A80E2EA" w14:textId="77777777" w:rsidR="00F85825" w:rsidRDefault="00F85825" w:rsidP="00F85825"/>
    <w:p w14:paraId="6D8E15A1" w14:textId="575D41CC" w:rsidR="00F85825" w:rsidRDefault="00F85825" w:rsidP="00F85825">
      <w:r>
        <w:t xml:space="preserve">        left       </w:t>
      </w:r>
      <w:r>
        <w:tab/>
        <w:t xml:space="preserve"> 0.64        0.94       0.76                 32</w:t>
      </w:r>
    </w:p>
    <w:p w14:paraId="7EE0AD88" w14:textId="439EA188" w:rsidR="00F85825" w:rsidRDefault="00F85825" w:rsidP="00F85825">
      <w:r>
        <w:t xml:space="preserve">       right      </w:t>
      </w:r>
      <w:r>
        <w:tab/>
        <w:t xml:space="preserve"> 0.75        0.26       0.39                 23</w:t>
      </w:r>
    </w:p>
    <w:p w14:paraId="2761D406" w14:textId="77777777" w:rsidR="00F85825" w:rsidRDefault="00F85825" w:rsidP="00F85825"/>
    <w:p w14:paraId="2C80789C" w14:textId="3F3AC650" w:rsidR="00F85825" w:rsidRDefault="00F85825" w:rsidP="00F85825">
      <w:r>
        <w:t xml:space="preserve"> accuracy                          </w:t>
      </w:r>
      <w:r>
        <w:tab/>
      </w:r>
      <w:r>
        <w:tab/>
        <w:t xml:space="preserve">  0.65                    55                                                                                                                                   </w:t>
      </w:r>
    </w:p>
    <w:p w14:paraId="3E25B92A" w14:textId="0298357D" w:rsidR="00F85825" w:rsidRDefault="00F85825" w:rsidP="00F85825">
      <w:r>
        <w:t xml:space="preserve">macro avg        </w:t>
      </w:r>
      <w:r w:rsidR="00246534">
        <w:t xml:space="preserve">   </w:t>
      </w:r>
      <w:r>
        <w:t xml:space="preserve"> 0.69        0.60      0.57       </w:t>
      </w:r>
      <w:r>
        <w:tab/>
        <w:t xml:space="preserve"> 55</w:t>
      </w:r>
    </w:p>
    <w:p w14:paraId="483D6363" w14:textId="678E3A91" w:rsidR="00F85825" w:rsidRDefault="00F85825" w:rsidP="00F85825">
      <w:r>
        <w:t xml:space="preserve">weighted avg    </w:t>
      </w:r>
      <w:r w:rsidR="00246534">
        <w:t xml:space="preserve">   </w:t>
      </w:r>
      <w:r>
        <w:t xml:space="preserve">0.69       </w:t>
      </w:r>
      <w:r w:rsidR="00246534">
        <w:t xml:space="preserve"> </w:t>
      </w:r>
      <w:r>
        <w:t xml:space="preserve">0.65      0.60       </w:t>
      </w:r>
      <w:r>
        <w:tab/>
        <w:t xml:space="preserve"> 55</w:t>
      </w:r>
    </w:p>
    <w:p w14:paraId="761AB2B7" w14:textId="77777777" w:rsidR="00F85825" w:rsidRDefault="00F85825" w:rsidP="00F85825"/>
    <w:p w14:paraId="794709F1" w14:textId="77777777" w:rsidR="00F85825" w:rsidRDefault="00F85825" w:rsidP="00F85825">
      <w:r>
        <w:t>sensitivity: 94%.</w:t>
      </w:r>
    </w:p>
    <w:p w14:paraId="594EF20B" w14:textId="35555F4F" w:rsidR="00F85825" w:rsidRDefault="00F85825" w:rsidP="00F85825">
      <w:r>
        <w:t>specifity: 26%.</w:t>
      </w:r>
    </w:p>
    <w:p w14:paraId="5F1BE3C9" w14:textId="7502C672" w:rsidR="00331A4A" w:rsidRDefault="00331A4A" w:rsidP="00331A4A"/>
    <w:p w14:paraId="4BFE7AF3" w14:textId="46DADFF4" w:rsidR="00331A4A" w:rsidRDefault="00331A4A" w:rsidP="00331A4A"/>
    <w:p w14:paraId="7CBF8973" w14:textId="124C2D8F" w:rsidR="00331A4A" w:rsidRDefault="00331A4A" w:rsidP="00331A4A"/>
    <w:p w14:paraId="5B09046D" w14:textId="0F7C8059" w:rsidR="00331A4A" w:rsidRDefault="00331A4A" w:rsidP="00331A4A"/>
    <w:p w14:paraId="77778700" w14:textId="36548F0E" w:rsidR="00EF2A63" w:rsidRDefault="00EF2A63" w:rsidP="00331A4A"/>
    <w:sectPr w:rsidR="00EF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3"/>
    <w:rsid w:val="000D0D04"/>
    <w:rsid w:val="00216633"/>
    <w:rsid w:val="00246534"/>
    <w:rsid w:val="00331A4A"/>
    <w:rsid w:val="00A96E08"/>
    <w:rsid w:val="00EF2A63"/>
    <w:rsid w:val="00F85825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66C8"/>
  <w15:chartTrackingRefBased/>
  <w15:docId w15:val="{CB105E4A-7560-4FC4-9C71-0E51A5B1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A2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2FF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çolak</dc:creator>
  <cp:keywords/>
  <dc:description/>
  <cp:lastModifiedBy>kaan çolak</cp:lastModifiedBy>
  <cp:revision>6</cp:revision>
  <cp:lastPrinted>2020-12-11T20:56:00Z</cp:lastPrinted>
  <dcterms:created xsi:type="dcterms:W3CDTF">2020-12-11T20:23:00Z</dcterms:created>
  <dcterms:modified xsi:type="dcterms:W3CDTF">2020-12-11T21:19:00Z</dcterms:modified>
</cp:coreProperties>
</file>