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4D1D" w14:textId="77777777" w:rsidR="001E7567" w:rsidRDefault="0074111B">
      <w:r>
        <w:rPr>
          <w:rFonts w:hint="eastAsia"/>
        </w:rPr>
        <w:t>演習(</w:t>
      </w:r>
      <w:r>
        <w:t>2-1)</w:t>
      </w:r>
    </w:p>
    <w:p w14:paraId="141107DC" w14:textId="77777777" w:rsidR="0074111B" w:rsidRDefault="0074111B">
      <w:r>
        <w:t>H1:</w:t>
      </w:r>
    </w:p>
    <w:p w14:paraId="6C6750D8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172.16.0.10/24 dev ens4</w:t>
      </w:r>
    </w:p>
    <w:p w14:paraId="52956B13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49399470" w14:textId="77777777" w:rsidR="0074111B" w:rsidRDefault="0074111B" w:rsidP="0074111B">
      <w:pPr>
        <w:ind w:leftChars="100" w:left="210"/>
      </w:pPr>
    </w:p>
    <w:p w14:paraId="4100730A" w14:textId="77777777" w:rsidR="0074111B" w:rsidRDefault="0074111B" w:rsidP="0074111B">
      <w:r>
        <w:t>H2:</w:t>
      </w:r>
    </w:p>
    <w:p w14:paraId="494A251E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172.16.0.20/24 dev ens4</w:t>
      </w:r>
    </w:p>
    <w:p w14:paraId="3C7ECB9C" w14:textId="77777777" w:rsidR="0074111B" w:rsidRP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172.20.0.20/24 dev ens4</w:t>
      </w:r>
    </w:p>
    <w:p w14:paraId="67560619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6A34D288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ens5</w:t>
      </w:r>
    </w:p>
    <w:p w14:paraId="077DA95D" w14:textId="77777777" w:rsidR="0074111B" w:rsidRDefault="0074111B" w:rsidP="0074111B">
      <w:pPr>
        <w:ind w:leftChars="100" w:left="210"/>
      </w:pPr>
    </w:p>
    <w:p w14:paraId="7AD71538" w14:textId="77777777" w:rsidR="0074111B" w:rsidRDefault="0074111B" w:rsidP="0074111B">
      <w:r>
        <w:rPr>
          <w:rFonts w:hint="eastAsia"/>
        </w:rPr>
        <w:t>H</w:t>
      </w:r>
      <w:r>
        <w:t>3:</w:t>
      </w:r>
    </w:p>
    <w:p w14:paraId="28560DA4" w14:textId="50E2BEF9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</w:t>
      </w:r>
      <w:r w:rsidR="00567A4E">
        <w:t>20</w:t>
      </w:r>
      <w:r>
        <w:t>.0.30/24 dev ens4</w:t>
      </w:r>
    </w:p>
    <w:p w14:paraId="08560FA5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68A2CFDB" w14:textId="77777777" w:rsidR="0074111B" w:rsidRDefault="0074111B" w:rsidP="0074111B">
      <w:pPr>
        <w:ind w:leftChars="100" w:left="210"/>
      </w:pPr>
    </w:p>
    <w:p w14:paraId="490CF720" w14:textId="77777777" w:rsidR="0074111B" w:rsidRDefault="0074111B" w:rsidP="0074111B">
      <w:pPr>
        <w:ind w:leftChars="100" w:left="210"/>
      </w:pPr>
      <w:r>
        <w:rPr>
          <w:rFonts w:hint="eastAsia"/>
        </w:rPr>
        <w:t>以上のコマンドでh</w:t>
      </w:r>
      <w:r>
        <w:t>1-h2</w:t>
      </w:r>
      <w:r>
        <w:rPr>
          <w:rFonts w:hint="eastAsia"/>
        </w:rPr>
        <w:t>間，h</w:t>
      </w:r>
      <w:r>
        <w:t>2-h3</w:t>
      </w:r>
      <w:r>
        <w:rPr>
          <w:rFonts w:hint="eastAsia"/>
        </w:rPr>
        <w:t>間の通信が可能となる．</w:t>
      </w:r>
      <w:r>
        <w:t>H1-h3</w:t>
      </w:r>
      <w:r>
        <w:rPr>
          <w:rFonts w:hint="eastAsia"/>
        </w:rPr>
        <w:t>間の通信にはルーティングテーブルを与える必要があり，以下のコマンドで得られる．</w:t>
      </w:r>
    </w:p>
    <w:p w14:paraId="1171560D" w14:textId="77777777" w:rsidR="0074111B" w:rsidRDefault="0074111B" w:rsidP="0074111B"/>
    <w:p w14:paraId="43FEF8E1" w14:textId="77777777" w:rsidR="0074111B" w:rsidRDefault="0074111B" w:rsidP="0074111B">
      <w:r>
        <w:t>H1:</w:t>
      </w:r>
    </w:p>
    <w:p w14:paraId="279EA682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172.20.0.0/24 via 172.16.0.20</w:t>
      </w:r>
    </w:p>
    <w:p w14:paraId="0C6689BE" w14:textId="77777777" w:rsidR="0074111B" w:rsidRDefault="0074111B" w:rsidP="0074111B">
      <w:pPr>
        <w:ind w:leftChars="100" w:left="210"/>
      </w:pPr>
    </w:p>
    <w:p w14:paraId="54BF008F" w14:textId="77777777" w:rsidR="0074111B" w:rsidRDefault="0074111B" w:rsidP="0074111B">
      <w:r>
        <w:t>H3:</w:t>
      </w:r>
    </w:p>
    <w:p w14:paraId="3E85532E" w14:textId="77777777" w:rsidR="0074111B" w:rsidRDefault="0074111B" w:rsidP="0074111B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add172.16.0.0/24 via 172.20.0.20</w:t>
      </w:r>
    </w:p>
    <w:p w14:paraId="3ABE9767" w14:textId="77777777" w:rsidR="00567A4E" w:rsidRDefault="00567A4E" w:rsidP="00567A4E"/>
    <w:p w14:paraId="2C12EF22" w14:textId="5157A4FB" w:rsidR="00567A4E" w:rsidRDefault="00567A4E" w:rsidP="00567A4E">
      <w:r>
        <w:rPr>
          <w:rFonts w:hint="eastAsia"/>
        </w:rPr>
        <w:t>演習(</w:t>
      </w:r>
      <w:r>
        <w:t>2-2)</w:t>
      </w:r>
    </w:p>
    <w:p w14:paraId="2A661644" w14:textId="77777777" w:rsidR="00567A4E" w:rsidRDefault="00567A4E" w:rsidP="00567A4E">
      <w:r>
        <w:t>H1:</w:t>
      </w:r>
    </w:p>
    <w:p w14:paraId="29710566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172.16.0.10/24 dev ens4</w:t>
      </w:r>
    </w:p>
    <w:p w14:paraId="6FE8D399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520A819A" w14:textId="77777777" w:rsidR="00567A4E" w:rsidRDefault="00567A4E" w:rsidP="00567A4E">
      <w:pPr>
        <w:ind w:leftChars="100" w:left="210"/>
      </w:pPr>
    </w:p>
    <w:p w14:paraId="781AD5DF" w14:textId="77777777" w:rsidR="00567A4E" w:rsidRDefault="00567A4E" w:rsidP="00567A4E">
      <w:r>
        <w:t>H2:</w:t>
      </w:r>
    </w:p>
    <w:p w14:paraId="388BBF8D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172.16.0.20/24 dev ens4</w:t>
      </w:r>
    </w:p>
    <w:p w14:paraId="094FBACD" w14:textId="73F6AF68" w:rsidR="00567A4E" w:rsidRP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172.16.1.20/24 dev ens5</w:t>
      </w:r>
    </w:p>
    <w:p w14:paraId="644061A8" w14:textId="518F0A6C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172.20.0.20/24 dev ens</w:t>
      </w:r>
      <w:r>
        <w:t>6</w:t>
      </w:r>
    </w:p>
    <w:p w14:paraId="14EF5748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3CF41230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ens5</w:t>
      </w:r>
    </w:p>
    <w:p w14:paraId="7055B4B3" w14:textId="27F0BA0A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</w:t>
      </w:r>
      <w:r>
        <w:t>6</w:t>
      </w:r>
    </w:p>
    <w:p w14:paraId="7A6A9BA4" w14:textId="77777777" w:rsidR="00567A4E" w:rsidRPr="00567A4E" w:rsidRDefault="00567A4E" w:rsidP="00567A4E">
      <w:pPr>
        <w:ind w:leftChars="100" w:left="210"/>
      </w:pPr>
    </w:p>
    <w:p w14:paraId="66E1EB78" w14:textId="77777777" w:rsidR="00567A4E" w:rsidRDefault="00567A4E" w:rsidP="00567A4E">
      <w:r>
        <w:rPr>
          <w:rFonts w:hint="eastAsia"/>
        </w:rPr>
        <w:t>H</w:t>
      </w:r>
      <w:r>
        <w:t>3:</w:t>
      </w:r>
    </w:p>
    <w:p w14:paraId="04135568" w14:textId="475539A3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</w:t>
      </w:r>
      <w:r>
        <w:t>20</w:t>
      </w:r>
      <w:r>
        <w:t>.0.30/24 dev ens4</w:t>
      </w:r>
    </w:p>
    <w:p w14:paraId="74C01F17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700F01A8" w14:textId="77777777" w:rsidR="00567A4E" w:rsidRDefault="00567A4E" w:rsidP="00567A4E"/>
    <w:p w14:paraId="76AFEBCF" w14:textId="747B4A94" w:rsidR="00567A4E" w:rsidRDefault="00567A4E" w:rsidP="00567A4E">
      <w:r>
        <w:rPr>
          <w:rFonts w:hint="eastAsia"/>
        </w:rPr>
        <w:t>H</w:t>
      </w:r>
      <w:r>
        <w:t>4</w:t>
      </w:r>
      <w:r>
        <w:t>:</w:t>
      </w:r>
    </w:p>
    <w:p w14:paraId="55F6611B" w14:textId="5A00EA6F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add 172.</w:t>
      </w:r>
      <w:r>
        <w:t>16</w:t>
      </w:r>
      <w:r>
        <w:t>.</w:t>
      </w:r>
      <w:r>
        <w:t>1</w:t>
      </w:r>
      <w:r>
        <w:t>.</w:t>
      </w:r>
      <w:r>
        <w:t>1</w:t>
      </w:r>
      <w:r>
        <w:t>0/24 dev ens4</w:t>
      </w:r>
    </w:p>
    <w:p w14:paraId="6E1354FA" w14:textId="428A3409" w:rsidR="00567A4E" w:rsidRPr="00567A4E" w:rsidRDefault="00567A4E" w:rsidP="00567A4E">
      <w:pPr>
        <w:ind w:leftChars="100" w:left="210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up dev ens4</w:t>
      </w:r>
    </w:p>
    <w:p w14:paraId="0975AAEC" w14:textId="77777777" w:rsidR="00567A4E" w:rsidRDefault="00567A4E" w:rsidP="00567A4E">
      <w:pPr>
        <w:ind w:leftChars="100" w:left="210"/>
      </w:pPr>
    </w:p>
    <w:p w14:paraId="022AD310" w14:textId="46802ADD" w:rsidR="00567A4E" w:rsidRDefault="00567A4E" w:rsidP="00567A4E">
      <w:pPr>
        <w:ind w:leftChars="100" w:left="210"/>
      </w:pPr>
      <w:r>
        <w:rPr>
          <w:rFonts w:hint="eastAsia"/>
        </w:rPr>
        <w:t>以上のコマンドで</w:t>
      </w:r>
      <w:r>
        <w:rPr>
          <w:rFonts w:hint="eastAsia"/>
        </w:rPr>
        <w:t>隣り合ったノード</w:t>
      </w:r>
      <w:r>
        <w:rPr>
          <w:rFonts w:hint="eastAsia"/>
        </w:rPr>
        <w:t>間の通信が可能となる．</w:t>
      </w:r>
      <w:r>
        <w:rPr>
          <w:rFonts w:hint="eastAsia"/>
        </w:rPr>
        <w:t>その他のノード同士</w:t>
      </w:r>
      <w:r>
        <w:rPr>
          <w:rFonts w:hint="eastAsia"/>
        </w:rPr>
        <w:t>の通信にはルーティングテーブルを与える必要があり，以下のコマンドで得られる．</w:t>
      </w:r>
    </w:p>
    <w:p w14:paraId="3FEFD08C" w14:textId="77777777" w:rsidR="00567A4E" w:rsidRPr="00567A4E" w:rsidRDefault="00567A4E" w:rsidP="00567A4E"/>
    <w:p w14:paraId="6E206C7E" w14:textId="77777777" w:rsidR="00567A4E" w:rsidRDefault="00567A4E" w:rsidP="00567A4E">
      <w:r>
        <w:t>H1:</w:t>
      </w:r>
    </w:p>
    <w:p w14:paraId="6CEF0240" w14:textId="77777777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172.20.0.0/24 via 172.16.0.20</w:t>
      </w:r>
    </w:p>
    <w:p w14:paraId="763D918F" w14:textId="06A1D726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172.</w:t>
      </w:r>
      <w:r>
        <w:t>16</w:t>
      </w:r>
      <w:r>
        <w:t>.</w:t>
      </w:r>
      <w:r>
        <w:t>1</w:t>
      </w:r>
      <w:r>
        <w:t>.0/24 via 172.16.0.20</w:t>
      </w:r>
    </w:p>
    <w:p w14:paraId="027FA730" w14:textId="77777777" w:rsidR="00567A4E" w:rsidRPr="00567A4E" w:rsidRDefault="00567A4E" w:rsidP="00567A4E">
      <w:pPr>
        <w:ind w:leftChars="100" w:left="210"/>
      </w:pPr>
    </w:p>
    <w:p w14:paraId="2836416B" w14:textId="77777777" w:rsidR="00567A4E" w:rsidRDefault="00567A4E" w:rsidP="00567A4E">
      <w:pPr>
        <w:ind w:leftChars="100" w:left="210"/>
      </w:pPr>
    </w:p>
    <w:p w14:paraId="44787C90" w14:textId="77777777" w:rsidR="00567A4E" w:rsidRDefault="00567A4E" w:rsidP="00567A4E">
      <w:r>
        <w:t>H3:</w:t>
      </w:r>
    </w:p>
    <w:p w14:paraId="5D4F8038" w14:textId="0AE7A293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</w:t>
      </w:r>
      <w:r>
        <w:t xml:space="preserve"> </w:t>
      </w:r>
      <w:r>
        <w:t>172.16.0.0/24 via 172.20.0.20</w:t>
      </w:r>
    </w:p>
    <w:p w14:paraId="35E8DFE2" w14:textId="10DD1686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</w:t>
      </w:r>
      <w:r>
        <w:t xml:space="preserve"> </w:t>
      </w:r>
      <w:r>
        <w:t>172.16.</w:t>
      </w:r>
      <w:r>
        <w:t>1</w:t>
      </w:r>
      <w:r>
        <w:t>.0/24 via 172.20.0.20</w:t>
      </w:r>
    </w:p>
    <w:p w14:paraId="0234929A" w14:textId="77777777" w:rsidR="00567A4E" w:rsidRPr="00567A4E" w:rsidRDefault="00567A4E" w:rsidP="00567A4E">
      <w:pPr>
        <w:ind w:leftChars="100" w:left="210"/>
      </w:pPr>
    </w:p>
    <w:p w14:paraId="6A99F833" w14:textId="6CEB14EC" w:rsidR="00567A4E" w:rsidRDefault="00567A4E" w:rsidP="00567A4E">
      <w:r>
        <w:t>H4:</w:t>
      </w:r>
    </w:p>
    <w:p w14:paraId="2862E073" w14:textId="208BD29E" w:rsidR="00567A4E" w:rsidRDefault="00567A4E" w:rsidP="00567A4E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172.16.0.0/24 via 172.</w:t>
      </w:r>
      <w:r>
        <w:t>16</w:t>
      </w:r>
      <w:r>
        <w:t>.</w:t>
      </w:r>
      <w:r>
        <w:t>1</w:t>
      </w:r>
      <w:r>
        <w:t>.20</w:t>
      </w:r>
    </w:p>
    <w:p w14:paraId="579ECC33" w14:textId="7D8F1FAC" w:rsidR="00567A4E" w:rsidRPr="00567A4E" w:rsidRDefault="00567A4E" w:rsidP="00567A4E">
      <w:pPr>
        <w:ind w:leftChars="100" w:left="210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add 172.</w:t>
      </w:r>
      <w:r>
        <w:t>20</w:t>
      </w:r>
      <w:r>
        <w:t>.0.0/24 via 172.</w:t>
      </w:r>
      <w:r>
        <w:t>16</w:t>
      </w:r>
      <w:r>
        <w:t>.</w:t>
      </w:r>
      <w:r>
        <w:t>1</w:t>
      </w:r>
      <w:r>
        <w:t>.20</w:t>
      </w:r>
    </w:p>
    <w:sectPr w:rsidR="00567A4E" w:rsidRPr="00567A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5F"/>
    <w:rsid w:val="001E7567"/>
    <w:rsid w:val="00567A4E"/>
    <w:rsid w:val="0074111B"/>
    <w:rsid w:val="00B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E76F86"/>
  <w15:chartTrackingRefBased/>
  <w15:docId w15:val="{DCE63726-7044-4F0C-86E4-269ABC4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尚己</dc:creator>
  <cp:keywords/>
  <dc:description/>
  <cp:lastModifiedBy>KAWAHARA Naoki</cp:lastModifiedBy>
  <cp:revision>3</cp:revision>
  <dcterms:created xsi:type="dcterms:W3CDTF">2023-04-30T07:55:00Z</dcterms:created>
  <dcterms:modified xsi:type="dcterms:W3CDTF">2023-05-23T07:46:00Z</dcterms:modified>
</cp:coreProperties>
</file>