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F8F392" wp14:paraId="092EF4B1" wp14:textId="6794E8B3">
      <w:pPr>
        <w:jc w:val="center"/>
        <w:rPr>
          <w:sz w:val="28"/>
          <w:szCs w:val="28"/>
        </w:rPr>
      </w:pPr>
      <w:r w:rsidRPr="4DF8F392" w:rsidR="31BD9505">
        <w:rPr>
          <w:sz w:val="28"/>
          <w:szCs w:val="28"/>
        </w:rPr>
        <w:t>SP</w:t>
      </w:r>
      <w:r w:rsidRPr="4DF8F392" w:rsidR="2343419C">
        <w:rPr>
          <w:sz w:val="28"/>
          <w:szCs w:val="28"/>
        </w:rPr>
        <w:t xml:space="preserve"> </w:t>
      </w:r>
      <w:r w:rsidRPr="4DF8F392" w:rsidR="31BD9505">
        <w:rPr>
          <w:sz w:val="28"/>
          <w:szCs w:val="28"/>
        </w:rPr>
        <w:t>Tech</w:t>
      </w:r>
      <w:r w:rsidRPr="4DF8F392" w:rsidR="31BD9505">
        <w:rPr>
          <w:sz w:val="28"/>
          <w:szCs w:val="28"/>
        </w:rPr>
        <w:t xml:space="preserve"> School</w:t>
      </w:r>
    </w:p>
    <w:p w:rsidR="4DF8F392" w:rsidP="4DF8F392" w:rsidRDefault="4DF8F392" w14:paraId="6C19128B" w14:textId="5471CFD7">
      <w:pPr>
        <w:pStyle w:val="Normal"/>
        <w:jc w:val="center"/>
        <w:rPr>
          <w:sz w:val="28"/>
          <w:szCs w:val="28"/>
        </w:rPr>
      </w:pPr>
    </w:p>
    <w:p w:rsidR="4DF8F392" w:rsidP="4DF8F392" w:rsidRDefault="4DF8F392" w14:paraId="4CE7B472" w14:textId="744A4E4A">
      <w:pPr>
        <w:pStyle w:val="Normal"/>
        <w:jc w:val="center"/>
        <w:rPr>
          <w:sz w:val="28"/>
          <w:szCs w:val="28"/>
        </w:rPr>
      </w:pPr>
    </w:p>
    <w:p w:rsidR="4DF8F392" w:rsidP="4DF8F392" w:rsidRDefault="4DF8F392" w14:paraId="39510738" w14:textId="0F685ED7">
      <w:pPr>
        <w:pStyle w:val="Normal"/>
        <w:jc w:val="center"/>
        <w:rPr>
          <w:sz w:val="28"/>
          <w:szCs w:val="28"/>
        </w:rPr>
      </w:pPr>
    </w:p>
    <w:p w:rsidR="4DF8F392" w:rsidP="4DF8F392" w:rsidRDefault="4DF8F392" w14:paraId="1C2B50E3" w14:textId="4AF57FA1">
      <w:pPr>
        <w:pStyle w:val="Normal"/>
        <w:jc w:val="center"/>
        <w:rPr>
          <w:sz w:val="28"/>
          <w:szCs w:val="28"/>
        </w:rPr>
      </w:pPr>
    </w:p>
    <w:p w:rsidR="31BD9505" w:rsidP="4DF8F392" w:rsidRDefault="31BD9505" w14:paraId="7CAE19A3" w14:textId="688B9BA5">
      <w:pPr>
        <w:pStyle w:val="Normal"/>
        <w:jc w:val="center"/>
        <w:rPr>
          <w:sz w:val="28"/>
          <w:szCs w:val="28"/>
        </w:rPr>
      </w:pPr>
      <w:r w:rsidRPr="4DF8F392" w:rsidR="31BD9505">
        <w:rPr>
          <w:sz w:val="28"/>
          <w:szCs w:val="28"/>
        </w:rPr>
        <w:t>Ocean</w:t>
      </w:r>
      <w:r w:rsidRPr="4DF8F392" w:rsidR="31BD9505">
        <w:rPr>
          <w:sz w:val="28"/>
          <w:szCs w:val="28"/>
        </w:rPr>
        <w:t xml:space="preserve"> Alive</w:t>
      </w:r>
    </w:p>
    <w:p w:rsidR="31BD9505" w:rsidP="4DF8F392" w:rsidRDefault="31BD9505" w14:paraId="74BE511A" w14:textId="1627A98E">
      <w:pPr>
        <w:pStyle w:val="Normal"/>
        <w:jc w:val="center"/>
      </w:pPr>
      <w:r w:rsidR="31BD9505">
        <w:drawing>
          <wp:inline wp14:editId="2029452E" wp14:anchorId="0A6DA249">
            <wp:extent cx="4048125" cy="4048125"/>
            <wp:effectExtent l="0" t="0" r="0" b="0"/>
            <wp:docPr id="2135218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ff2138e134a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8F392" w:rsidP="4DF8F392" w:rsidRDefault="4DF8F392" w14:paraId="0B493AE1" w14:textId="3DEA65D5">
      <w:pPr>
        <w:pStyle w:val="Normal"/>
        <w:jc w:val="center"/>
      </w:pPr>
    </w:p>
    <w:p w:rsidR="4DF8F392" w:rsidP="4DF8F392" w:rsidRDefault="4DF8F392" w14:paraId="0BC68D01" w14:textId="1E8FD72D">
      <w:pPr>
        <w:pStyle w:val="Normal"/>
        <w:jc w:val="center"/>
      </w:pPr>
    </w:p>
    <w:p w:rsidR="4DF8F392" w:rsidP="4DF8F392" w:rsidRDefault="4DF8F392" w14:paraId="111AB56D" w14:textId="0A1D3CEF">
      <w:pPr>
        <w:pStyle w:val="Normal"/>
        <w:jc w:val="center"/>
      </w:pPr>
    </w:p>
    <w:p w:rsidR="4DF8F392" w:rsidP="4DF8F392" w:rsidRDefault="4DF8F392" w14:paraId="61F1BCCC" w14:textId="3C3BCED8">
      <w:pPr>
        <w:pStyle w:val="Normal"/>
        <w:jc w:val="center"/>
      </w:pPr>
    </w:p>
    <w:p w:rsidR="4DF8F392" w:rsidP="4DF8F392" w:rsidRDefault="4DF8F392" w14:paraId="71ACED29" w14:textId="64EEA409">
      <w:pPr>
        <w:pStyle w:val="Normal"/>
        <w:jc w:val="center"/>
      </w:pPr>
    </w:p>
    <w:p w:rsidR="31BD9505" w:rsidP="4DF8F392" w:rsidRDefault="31BD9505" w14:paraId="28A17FC9" w14:textId="20DFA967">
      <w:pPr>
        <w:pStyle w:val="Normal"/>
        <w:jc w:val="center"/>
        <w:rPr>
          <w:sz w:val="28"/>
          <w:szCs w:val="28"/>
        </w:rPr>
      </w:pPr>
      <w:r w:rsidRPr="4DF8F392" w:rsidR="31BD9505">
        <w:rPr>
          <w:sz w:val="28"/>
          <w:szCs w:val="28"/>
        </w:rPr>
        <w:t>São Paulo/SP - 2023</w:t>
      </w:r>
    </w:p>
    <w:p w:rsidR="4DF8F392" w:rsidP="4DF8F392" w:rsidRDefault="4DF8F392" w14:paraId="113417F0" w14:textId="3F00EC01">
      <w:pPr>
        <w:pStyle w:val="Normal"/>
        <w:jc w:val="center"/>
        <w:rPr>
          <w:sz w:val="28"/>
          <w:szCs w:val="28"/>
        </w:rPr>
      </w:pPr>
    </w:p>
    <w:p w:rsidR="4DF8F392" w:rsidP="4DF8F392" w:rsidRDefault="4DF8F392" w14:paraId="071CE1B8" w14:textId="43000564">
      <w:pPr>
        <w:pStyle w:val="Normal"/>
        <w:jc w:val="center"/>
        <w:rPr>
          <w:sz w:val="28"/>
          <w:szCs w:val="28"/>
        </w:rPr>
      </w:pPr>
    </w:p>
    <w:p w:rsidR="31BD9505" w:rsidP="4DF8F392" w:rsidRDefault="31BD9505" w14:paraId="47179D7A" w14:textId="3C0669D0">
      <w:pPr>
        <w:pStyle w:val="Normal"/>
        <w:jc w:val="center"/>
        <w:rPr>
          <w:sz w:val="28"/>
          <w:szCs w:val="28"/>
        </w:rPr>
      </w:pPr>
      <w:r w:rsidRPr="4DF8F392" w:rsidR="31BD9505">
        <w:rPr>
          <w:sz w:val="28"/>
          <w:szCs w:val="28"/>
        </w:rPr>
        <w:t>Karen Beatriz de Almeida (01232143)</w:t>
      </w:r>
    </w:p>
    <w:p w:rsidR="4DF8F392" w:rsidP="4DF8F392" w:rsidRDefault="4DF8F392" w14:paraId="2EFAECE8" w14:textId="723AB881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5BD2E7B3" w14:textId="4E71F536">
      <w:pPr>
        <w:pStyle w:val="Normal"/>
        <w:jc w:val="left"/>
        <w:rPr>
          <w:sz w:val="28"/>
          <w:szCs w:val="28"/>
        </w:rPr>
      </w:pPr>
    </w:p>
    <w:p w:rsidR="328AE779" w:rsidP="4DF8F392" w:rsidRDefault="328AE779" w14:paraId="29D1D5E1" w14:textId="43C97AD8">
      <w:pPr>
        <w:pStyle w:val="Normal"/>
        <w:jc w:val="left"/>
        <w:rPr>
          <w:sz w:val="28"/>
          <w:szCs w:val="28"/>
        </w:rPr>
      </w:pPr>
      <w:r w:rsidRPr="4DF8F392" w:rsidR="328AE779">
        <w:rPr>
          <w:sz w:val="28"/>
          <w:szCs w:val="28"/>
        </w:rPr>
        <w:t>Sumário:</w:t>
      </w:r>
    </w:p>
    <w:p w:rsidR="328AE779" w:rsidP="4DF8F392" w:rsidRDefault="328AE779" w14:paraId="4D5E887E" w14:textId="2C9318CB">
      <w:pPr>
        <w:pStyle w:val="Normal"/>
        <w:jc w:val="left"/>
        <w:rPr>
          <w:sz w:val="28"/>
          <w:szCs w:val="28"/>
        </w:rPr>
      </w:pPr>
      <w:r w:rsidRPr="4DF8F392" w:rsidR="328AE779">
        <w:rPr>
          <w:sz w:val="28"/>
          <w:szCs w:val="28"/>
        </w:rPr>
        <w:t>1 – Contexto;</w:t>
      </w:r>
    </w:p>
    <w:p w:rsidR="328AE779" w:rsidP="4DF8F392" w:rsidRDefault="328AE779" w14:paraId="7F7C3D76" w14:textId="13A9DE12">
      <w:pPr>
        <w:pStyle w:val="Normal"/>
        <w:jc w:val="left"/>
        <w:rPr>
          <w:sz w:val="28"/>
          <w:szCs w:val="28"/>
        </w:rPr>
      </w:pPr>
      <w:r w:rsidRPr="4DF8F392" w:rsidR="328AE779">
        <w:rPr>
          <w:sz w:val="28"/>
          <w:szCs w:val="28"/>
        </w:rPr>
        <w:t>2 – Objetivo;</w:t>
      </w:r>
    </w:p>
    <w:p w:rsidR="328AE779" w:rsidP="4DF8F392" w:rsidRDefault="328AE779" w14:paraId="074D805C" w14:textId="15EE4083">
      <w:pPr>
        <w:pStyle w:val="Normal"/>
        <w:jc w:val="left"/>
        <w:rPr>
          <w:sz w:val="28"/>
          <w:szCs w:val="28"/>
        </w:rPr>
      </w:pPr>
      <w:r w:rsidRPr="16CC1D2C" w:rsidR="328AE779">
        <w:rPr>
          <w:sz w:val="28"/>
          <w:szCs w:val="28"/>
        </w:rPr>
        <w:t>3 – Justificativa;</w:t>
      </w:r>
    </w:p>
    <w:p w:rsidR="3D5666C0" w:rsidP="16CC1D2C" w:rsidRDefault="3D5666C0" w14:paraId="34BB5F2E" w14:textId="4915482F">
      <w:pPr>
        <w:pStyle w:val="Normal"/>
        <w:jc w:val="left"/>
        <w:rPr>
          <w:sz w:val="28"/>
          <w:szCs w:val="28"/>
        </w:rPr>
      </w:pPr>
      <w:r w:rsidRPr="16CC1D2C" w:rsidR="3D5666C0">
        <w:rPr>
          <w:sz w:val="28"/>
          <w:szCs w:val="28"/>
        </w:rPr>
        <w:t xml:space="preserve">4 - </w:t>
      </w:r>
      <w:r w:rsidRPr="16CC1D2C" w:rsidR="058E4D01">
        <w:rPr>
          <w:sz w:val="28"/>
          <w:szCs w:val="28"/>
        </w:rPr>
        <w:t>Escopo;</w:t>
      </w:r>
    </w:p>
    <w:p w:rsidR="328AE779" w:rsidP="4DF8F392" w:rsidRDefault="328AE779" w14:paraId="2120BE0C" w14:textId="439BD333">
      <w:pPr>
        <w:pStyle w:val="Normal"/>
        <w:jc w:val="left"/>
        <w:rPr>
          <w:sz w:val="28"/>
          <w:szCs w:val="28"/>
        </w:rPr>
      </w:pPr>
      <w:r w:rsidRPr="16CC1D2C" w:rsidR="3D5666C0">
        <w:rPr>
          <w:sz w:val="28"/>
          <w:szCs w:val="28"/>
        </w:rPr>
        <w:t>5</w:t>
      </w:r>
      <w:r w:rsidRPr="16CC1D2C" w:rsidR="328AE779">
        <w:rPr>
          <w:sz w:val="28"/>
          <w:szCs w:val="28"/>
        </w:rPr>
        <w:t xml:space="preserve"> – </w:t>
      </w:r>
      <w:r w:rsidRPr="16CC1D2C" w:rsidR="328AE779">
        <w:rPr>
          <w:sz w:val="28"/>
          <w:szCs w:val="28"/>
        </w:rPr>
        <w:t>Product</w:t>
      </w:r>
      <w:r w:rsidRPr="16CC1D2C" w:rsidR="328AE779">
        <w:rPr>
          <w:sz w:val="28"/>
          <w:szCs w:val="28"/>
        </w:rPr>
        <w:t xml:space="preserve"> </w:t>
      </w:r>
      <w:r w:rsidRPr="16CC1D2C" w:rsidR="328AE779">
        <w:rPr>
          <w:sz w:val="28"/>
          <w:szCs w:val="28"/>
        </w:rPr>
        <w:t>Backlog</w:t>
      </w:r>
      <w:r w:rsidRPr="16CC1D2C" w:rsidR="328AE779">
        <w:rPr>
          <w:sz w:val="28"/>
          <w:szCs w:val="28"/>
        </w:rPr>
        <w:t>.</w:t>
      </w:r>
    </w:p>
    <w:p w:rsidR="4DF8F392" w:rsidP="4DF8F392" w:rsidRDefault="4DF8F392" w14:paraId="635F5F4C" w14:textId="7ED4B469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E87674A" w14:textId="01AFF034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040E3C74" w14:textId="0041B0F5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A734636" w14:textId="259F8504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1FCA161F" w14:textId="73D090D0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C4F9478" w14:textId="0B723E38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9A31F56" w14:textId="40DB62BF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3EB154D" w14:textId="38FA73E6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948EECC" w14:textId="57354D19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45C8BA1A" w14:textId="01124306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5EC744B6" w14:textId="4E9790B1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1D960EB5" w14:textId="3478A30D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7602BBE" w14:textId="2D57F241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FE90170" w14:textId="1467BEC4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DA7DEEA" w14:textId="727C6B30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A0247D7" w14:textId="4E1A70CC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135DDC99" w14:textId="22DE6AD5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6CFA40D8" w14:textId="1D23412B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0DF8AF4B" w14:textId="54479415">
      <w:pPr>
        <w:pStyle w:val="Normal"/>
        <w:jc w:val="left"/>
        <w:rPr>
          <w:sz w:val="28"/>
          <w:szCs w:val="28"/>
        </w:rPr>
      </w:pPr>
    </w:p>
    <w:p w:rsidR="4DF8F392" w:rsidP="4DF8F392" w:rsidRDefault="4DF8F392" w14:paraId="204260E3" w14:textId="3B8F7C9B">
      <w:pPr>
        <w:pStyle w:val="Normal"/>
        <w:jc w:val="left"/>
        <w:rPr>
          <w:sz w:val="28"/>
          <w:szCs w:val="28"/>
        </w:rPr>
      </w:pPr>
    </w:p>
    <w:p w:rsidR="14938FAF" w:rsidP="4DF8F392" w:rsidRDefault="14938FAF" w14:paraId="759EDEED" w14:textId="43C92EC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4DF8F392" w:rsidR="14938FA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1 - Contexto</w:t>
      </w:r>
    </w:p>
    <w:p w:rsidR="14938FAF" w:rsidP="4DF8F392" w:rsidRDefault="14938FAF" w14:paraId="7C7EAD55" w14:textId="2BB6EFF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Cobrindo mais de 70% do nosso planeta, os oceanos afetam o clima, a diversidade de animais e também a vida de muitas pessoas.</w:t>
      </w:r>
    </w:p>
    <w:p w:rsidR="14938FAF" w:rsidP="4DF8F392" w:rsidRDefault="14938FAF" w14:paraId="755A6F61" w14:textId="094029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vida no mar é extremamente variada, desde pequenos organismos até baleias gigantes (sem contar as espécies ainda não conhecidas, pois menos de 20% do fundo oceânico foi mapeado com detalhe). Muitos dos peixes que consumimos vêm do mar, então a pesca é essencial para a alimentação e economia de muitas comunidades.</w:t>
      </w:r>
    </w:p>
    <w:p w:rsidR="14938FAF" w:rsidP="4DF8F392" w:rsidRDefault="14938FAF" w14:paraId="7AC1B379" w14:textId="7DCB86A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Os oceanos desempenham um papel fundamental no transporte internacional e no comércio. Portos marítimos e rotas de navegação conectam nações e facilitam o comércio global.</w:t>
      </w:r>
    </w:p>
    <w:p w:rsidR="14938FAF" w:rsidP="4DF8F392" w:rsidRDefault="14938FAF" w14:paraId="27E0C3F0" w14:textId="06464B3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4DF8F392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Além disso, ajudam a controlar o clima global: eles absorvem muito dióxido de carbono, fundamental para controlar o aquecimento global, pois o aumento do CO2 atmosférico é uma das principais causas das mudanças climáticas. Também produzem oxigênio, que é o ar que respiramos.</w:t>
      </w:r>
    </w:p>
    <w:p w:rsidR="14938FAF" w:rsidP="4DF8F392" w:rsidRDefault="14938FAF" w14:paraId="2939A84D" w14:textId="47064F9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Infelizmente, os oceanos estão em perigo por causa da sujeira, da poluição e da pesca exagerada. Precisamos proteger e cuidar dos oceanos e dos animais marinhos para garantir um futuro saudável para o nosso planeta e para as próximas gerações. Reconhecer a importância dos oceanos e da vida marinha é o primeiro passo para fazer a diferença!</w:t>
      </w:r>
    </w:p>
    <w:p w:rsidR="4DF8F392" w:rsidP="16CC1D2C" w:rsidRDefault="4DF8F392" w14:paraId="2558820E" w14:textId="4A6F826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768F1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projeto é guiado por dois dos</w:t>
      </w:r>
      <w:r w:rsidRPr="16CC1D2C" w:rsidR="768F1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objetivos</w:t>
      </w:r>
      <w:r w:rsidRPr="16CC1D2C" w:rsidR="768F1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de desenvolvimento sustentável da ONU, sendo:</w:t>
      </w:r>
    </w:p>
    <w:p w:rsidR="4DF8F392" w:rsidP="16CC1D2C" w:rsidRDefault="4DF8F392" w14:paraId="49937384" w14:textId="62E83DC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768F1CB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PT"/>
        </w:rPr>
        <w:t>Vida na água</w:t>
      </w:r>
      <w:r w:rsidRPr="16CC1D2C" w:rsidR="768F1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– Conservação e uso sustentável dos oceanos, dos mares, e dos recursos marinhos para o desenvolvimento sustentável; </w:t>
      </w:r>
    </w:p>
    <w:p w:rsidR="4DF8F392" w:rsidP="16CC1D2C" w:rsidRDefault="4DF8F392" w14:paraId="56B88E86" w14:textId="18B7483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768F1CB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Ação contra a mudança global do clima </w:t>
      </w:r>
      <w:r w:rsidRPr="16CC1D2C" w:rsidR="768F1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– Tomar medidas urgentes para combater a mudança climática e seus impactos.</w:t>
      </w:r>
    </w:p>
    <w:p w:rsidR="4DF8F392" w:rsidP="4DF8F392" w:rsidRDefault="4DF8F392" w14:paraId="2B654DF8" w14:textId="6DFB5B8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4938FAF" w:rsidP="4DF8F392" w:rsidRDefault="14938FAF" w14:paraId="73C6C783" w14:textId="4ABEE18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4DF8F392" w:rsidR="14938FA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2 - Objetivo</w:t>
      </w:r>
    </w:p>
    <w:p w:rsidR="4DF8F392" w:rsidP="16CC1D2C" w:rsidRDefault="4DF8F392" w14:paraId="605FCC7A" w14:textId="1957471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ideia deste projeto, além de trazer uma paixão que carrego desde muito nova, é conscientizar a nossa e as próximas gerações sobre a importância da vida marinha</w:t>
      </w:r>
      <w:r w:rsidRPr="16CC1D2C" w:rsidR="7A02D9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, visando aumentar a conscientização e promover ações práticas para a conservação marinha. </w:t>
      </w:r>
    </w:p>
    <w:p w:rsidR="4DF8F392" w:rsidP="16CC1D2C" w:rsidRDefault="4DF8F392" w14:paraId="344715A0" w14:textId="6C7C6E2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Incluir seções interativas, como vídeos, infográficos e 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quiz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para envolver os visitantes e proporcionar uma experiência educativa</w:t>
      </w:r>
      <w:r w:rsidRPr="16CC1D2C" w:rsidR="7CB90F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mais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envolvente</w:t>
      </w:r>
      <w:r w:rsidRPr="16CC1D2C" w:rsidR="022D4D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realizar atualizações mensais no conteúdo do site para garantir informações recentes e manter o engajamento do público.</w:t>
      </w:r>
    </w:p>
    <w:p w:rsidR="4DF8F392" w:rsidP="16CC1D2C" w:rsidRDefault="4DF8F392" w14:paraId="02BD16A4" w14:textId="658703E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Oferecer recursos práticos, como dicas para redução de plástico, informações sobre pesca sustentável e formas de participação em projetos de conservação</w:t>
      </w:r>
      <w:r w:rsidRPr="16CC1D2C" w:rsidR="3D1AB8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 Também a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bordar</w:t>
      </w:r>
      <w:r w:rsidRPr="16CC1D2C" w:rsidR="44B02E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emos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questões urgentes e relevantes relacionadas à preservação dos oceanos, como a poluição e mudanças climáticas</w:t>
      </w:r>
      <w:r w:rsidRPr="16CC1D2C" w:rsidR="04218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o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ferece</w:t>
      </w:r>
      <w:r w:rsidRPr="16CC1D2C" w:rsidR="4A9D93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ndo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informações práticas que 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motivem os visitantes a adotar comportamentos mais sustentáveis e a se envolverem em ações de </w:t>
      </w:r>
      <w:r w:rsidRPr="16CC1D2C" w:rsidR="33902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preservação</w:t>
      </w:r>
      <w:r w:rsidRPr="16CC1D2C" w:rsidR="4D0C51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.</w:t>
      </w:r>
      <w:r>
        <w:br/>
      </w:r>
    </w:p>
    <w:p w:rsidR="14938FAF" w:rsidP="4DF8F392" w:rsidRDefault="14938FAF" w14:paraId="343A62EF" w14:textId="433BCEA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4DF8F392" w:rsidR="14938FA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3 - Justificativa</w:t>
      </w:r>
    </w:p>
    <w:p w:rsidR="14938FAF" w:rsidP="4DF8F392" w:rsidRDefault="14938FAF" w14:paraId="6FF5A62B" w14:textId="25322E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16CC1D2C" w:rsidR="14938F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Conscientizar sobre a importância da proteção dos oceanos e suas espécies.</w:t>
      </w:r>
    </w:p>
    <w:p w:rsidR="16CC1D2C" w:rsidP="16CC1D2C" w:rsidRDefault="16CC1D2C" w14:paraId="3DE4DAE4" w14:textId="42ABF62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DF8F392" w:rsidP="16CC1D2C" w:rsidRDefault="4DF8F392" w14:paraId="3D72E2E2" w14:textId="7ABDC7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017A3710" w:rsidP="16CC1D2C" w:rsidRDefault="017A3710" w14:paraId="69AA36CB" w14:textId="5A0597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6CC1D2C" w:rsidR="017A371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4 – Escopo</w:t>
      </w:r>
    </w:p>
    <w:p w:rsidR="16CC1D2C" w:rsidP="16CC1D2C" w:rsidRDefault="16CC1D2C" w14:paraId="5B8560FF" w14:textId="2BD81D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DF8F392" w:rsidP="16CC1D2C" w:rsidRDefault="4DF8F392" w14:paraId="6919AE75" w14:textId="5F3038C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6329B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aplicação será web;</w:t>
      </w:r>
    </w:p>
    <w:p w:rsidR="4DF8F392" w:rsidP="16CC1D2C" w:rsidRDefault="4DF8F392" w14:paraId="0201CFC1" w14:textId="334822B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6329B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Contará com páginas as páginas “</w:t>
      </w:r>
      <w:r w:rsidRPr="16CC1D2C" w:rsidR="6329B9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Inicio</w:t>
      </w:r>
      <w:r w:rsidRPr="16CC1D2C" w:rsidR="6329B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”, “</w:t>
      </w:r>
      <w:r w:rsidRPr="16CC1D2C" w:rsidR="6329B9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</w:t>
      </w:r>
      <w:r w:rsidRPr="16CC1D2C" w:rsidR="21CE9E4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as</w:t>
      </w:r>
      <w:r w:rsidRPr="16CC1D2C" w:rsidR="6329B9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tro</w:t>
      </w:r>
      <w:r w:rsidRPr="16CC1D2C" w:rsidR="6329B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”, “</w:t>
      </w:r>
      <w:r w:rsidRPr="16CC1D2C" w:rsidR="6329B91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Login</w:t>
      </w:r>
      <w:r w:rsidRPr="16CC1D2C" w:rsidR="6329B9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</w:t>
      </w:r>
      <w:r w:rsidRPr="16CC1D2C" w:rsidR="2987D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“</w:t>
      </w:r>
      <w:r w:rsidRPr="16CC1D2C" w:rsidR="2987D8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Quiz</w:t>
      </w:r>
      <w:r w:rsidRPr="16CC1D2C" w:rsidR="2987D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”;</w:t>
      </w:r>
    </w:p>
    <w:p w:rsidR="4DF8F392" w:rsidP="16CC1D2C" w:rsidRDefault="4DF8F392" w14:paraId="05E36A64" w14:textId="53E4EB1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2987D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página “</w:t>
      </w:r>
      <w:r w:rsidRPr="16CC1D2C" w:rsidR="2987D85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Início</w:t>
      </w:r>
      <w:r w:rsidRPr="16CC1D2C" w:rsidR="2987D8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” contará com </w:t>
      </w:r>
      <w:r w:rsidRPr="16CC1D2C" w:rsidR="3FC5F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informações sobre o projeto, notícias</w:t>
      </w:r>
      <w:r w:rsidRPr="16CC1D2C" w:rsidR="0E3889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, espaço para avaliação do site</w:t>
      </w:r>
      <w:r w:rsidRPr="16CC1D2C" w:rsidR="3FC5F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e galeria de fotos;</w:t>
      </w:r>
    </w:p>
    <w:p w:rsidR="4DF8F392" w:rsidP="16CC1D2C" w:rsidRDefault="4DF8F392" w14:paraId="378070BD" w14:textId="54F8B4F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3FC5F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página “</w:t>
      </w:r>
      <w:r w:rsidRPr="16CC1D2C" w:rsidR="3FC5F61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Cadastro</w:t>
      </w:r>
      <w:r w:rsidRPr="16CC1D2C" w:rsidR="3FC5F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 terá um formulário para que usuário insira seus dados e se junte ao projeto;</w:t>
      </w:r>
    </w:p>
    <w:p w:rsidR="4DF8F392" w:rsidP="16CC1D2C" w:rsidRDefault="4DF8F392" w14:paraId="1CCB0D33" w14:textId="4B8D5BB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3FC5F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página “</w:t>
      </w:r>
      <w:r w:rsidRPr="16CC1D2C" w:rsidR="3FC5F61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Login</w:t>
      </w:r>
      <w:r w:rsidRPr="16CC1D2C" w:rsidR="3FC5F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 terá um formulário para que o usuário insira seu e-mail e senha conforme cadastrado anteriormente;</w:t>
      </w:r>
    </w:p>
    <w:p w:rsidR="4DF8F392" w:rsidP="16CC1D2C" w:rsidRDefault="4DF8F392" w14:paraId="2FD9ED7C" w14:textId="3F71AA2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3FC5F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 página “</w:t>
      </w:r>
      <w:r w:rsidRPr="16CC1D2C" w:rsidR="3FC5F61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Quiz</w:t>
      </w:r>
      <w:r w:rsidRPr="16CC1D2C" w:rsidR="3FC5F6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 contará com perguntas básicas a respeito da preservação do oceano, com uma pontuação dinâmica e ao final o resultado;</w:t>
      </w:r>
    </w:p>
    <w:p w:rsidR="4DF8F392" w:rsidP="16CC1D2C" w:rsidRDefault="4DF8F392" w14:paraId="6617A96E" w14:textId="1D746A2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5172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 site será integrado com um banco de dados “</w:t>
      </w:r>
      <w:r w:rsidRPr="16CC1D2C" w:rsidR="5172EDB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MySQL</w:t>
      </w:r>
      <w:r w:rsidRPr="16CC1D2C" w:rsidR="5172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</w:t>
      </w:r>
      <w:r w:rsidRPr="16CC1D2C" w:rsidR="2261AE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pela </w:t>
      </w:r>
      <w:r w:rsidRPr="16CC1D2C" w:rsidR="2261AE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api</w:t>
      </w:r>
      <w:r w:rsidRPr="16CC1D2C" w:rsidR="2261AE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16CC1D2C" w:rsidR="24EF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“</w:t>
      </w:r>
      <w:r w:rsidRPr="16CC1D2C" w:rsidR="24EF93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web-dat</w:t>
      </w:r>
      <w:r w:rsidRPr="16CC1D2C" w:rsidR="24EF93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a-</w:t>
      </w:r>
      <w:r w:rsidRPr="16CC1D2C" w:rsidR="24EF93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</w:t>
      </w:r>
      <w:r w:rsidRPr="16CC1D2C" w:rsidR="24EF93A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iz</w:t>
      </w:r>
      <w:r w:rsidRPr="16CC1D2C" w:rsidR="24EF9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" </w:t>
      </w:r>
      <w:r w:rsidRPr="16CC1D2C" w:rsidR="5172ED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onde ficarão armazenados os dados de cadastro do usuário para que futuramente ele possa realizar o login;</w:t>
      </w:r>
    </w:p>
    <w:p w:rsidR="4DF8F392" w:rsidP="16CC1D2C" w:rsidRDefault="4DF8F392" w14:paraId="1B91D5F9" w14:textId="08CA3C8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16CC1D2C" w:rsidR="26209D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No banco de dados irão conter as</w:t>
      </w:r>
      <w:r w:rsidRPr="16CC1D2C" w:rsidR="27D9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 xml:space="preserve"> tabelas “</w:t>
      </w:r>
      <w:r w:rsidRPr="16CC1D2C" w:rsidR="27D999C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usuário</w:t>
      </w:r>
      <w:r w:rsidRPr="16CC1D2C" w:rsidR="27D9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”, “</w:t>
      </w:r>
      <w:r w:rsidRPr="16CC1D2C" w:rsidR="27D999C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quiz</w:t>
      </w:r>
      <w:r w:rsidRPr="16CC1D2C" w:rsidR="27D9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 e “</w:t>
      </w:r>
      <w:r w:rsidRPr="16CC1D2C" w:rsidR="27D999C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avalie</w:t>
      </w:r>
      <w:r w:rsidRPr="16CC1D2C" w:rsidR="27D999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”;</w:t>
      </w:r>
    </w:p>
    <w:p w:rsidR="16CC1D2C" w:rsidP="16CC1D2C" w:rsidRDefault="16CC1D2C" w14:paraId="293EA596" w14:textId="668A7F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16CC1D2C" w:rsidP="16CC1D2C" w:rsidRDefault="16CC1D2C" w14:paraId="75F78A1C" w14:textId="2E0234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55EEAA7D" w:rsidP="16CC1D2C" w:rsidRDefault="55EEAA7D" w14:paraId="468B9711" w14:textId="75C072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</w:pPr>
      <w:r w:rsidRPr="16CC1D2C" w:rsidR="0CEBA44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5</w:t>
      </w:r>
      <w:r w:rsidRPr="16CC1D2C" w:rsidR="55EEAA7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 – </w:t>
      </w:r>
      <w:r w:rsidRPr="16CC1D2C" w:rsidR="55EEAA7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Product</w:t>
      </w:r>
      <w:r w:rsidRPr="16CC1D2C" w:rsidR="55EEAA7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 xml:space="preserve"> </w:t>
      </w:r>
      <w:r w:rsidRPr="16CC1D2C" w:rsidR="55EEAA7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Backlog</w:t>
      </w:r>
    </w:p>
    <w:p w:rsidR="4DF8F392" w:rsidP="4DF8F392" w:rsidRDefault="4DF8F392" w14:paraId="5FFEE0C3" w14:textId="037394F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21"/>
        <w:gridCol w:w="3626"/>
        <w:gridCol w:w="1275"/>
        <w:gridCol w:w="1221"/>
        <w:gridCol w:w="908"/>
        <w:gridCol w:w="763"/>
      </w:tblGrid>
      <w:tr w:rsidR="4DF8F392" w:rsidTr="4DF8F392" w14:paraId="3813D84C">
        <w:trPr>
          <w:trHeight w:val="375"/>
        </w:trPr>
        <w:tc>
          <w:tcPr>
            <w:tcW w:w="1221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755119E" w14:textId="011BF8C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3626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074AEA3" w14:textId="2FD96866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275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D4723C1" w14:textId="7140EC6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CLASSIFICAÇÃO</w:t>
            </w:r>
          </w:p>
        </w:tc>
        <w:tc>
          <w:tcPr>
            <w:tcW w:w="1221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7510863" w14:textId="694BACD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FUNCIONALIDADE</w:t>
            </w:r>
          </w:p>
        </w:tc>
        <w:tc>
          <w:tcPr>
            <w:tcW w:w="908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9765510" w14:textId="6146A508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763" w:type="dxa"/>
            <w:tcBorders>
              <w:top w:val="single" w:color="A5A5A5" w:themeColor="accent3" w:sz="8"/>
              <w:left w:val="nil"/>
              <w:bottom w:val="nil"/>
              <w:right w:val="nil"/>
            </w:tcBorders>
            <w:shd w:val="clear" w:color="auto" w:fill="2F75B5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6A41627" w14:textId="40903A9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TAM (#)</w:t>
            </w:r>
          </w:p>
        </w:tc>
      </w:tr>
      <w:tr w:rsidR="4DF8F392" w:rsidTr="4DF8F392" w14:paraId="4E9BC456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DCA0EAD" w14:textId="6FB027D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Cadastro</w:t>
            </w:r>
            <w:r>
              <w:br/>
            </w: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(back-end)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9819A34" w14:textId="1AF3FB8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 que o usuário consiga se cadastrar, teremos campos solicitando seu nome, e-mail, senha e a confirmação da senha.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FC4577D" w14:textId="3C30A0F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3925F55" w14:textId="062248D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04DCF15" w14:textId="243899A9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1105B7F" w14:textId="53E2B25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0BB6A1FB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C02D61D" w14:textId="28086CF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Cadastro</w:t>
            </w:r>
            <w:r>
              <w:br/>
            </w: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(front-end)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D1F3256" w14:textId="028225F5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 um formulário simples solicitando os dados, contendo o botão de cadastrar e um botão redirecionando a tela de login caso o usuário já tenha uma conta.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2F026ED" w14:textId="2484D83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9ECFB4B" w14:textId="1AD92AD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049E88D" w14:textId="1FFD4F4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C6E99C7" w14:textId="72657A9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8</w:t>
            </w:r>
          </w:p>
        </w:tc>
      </w:tr>
      <w:tr w:rsidR="4DF8F392" w:rsidTr="4DF8F392" w14:paraId="26207CC6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54CEAC3" w14:textId="630263B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Login</w:t>
            </w:r>
            <w:r>
              <w:br/>
            </w: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(back-end)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54F903E" w14:textId="62F811F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login deverá ser autenticado somente com o e-mail e senha cadastrados.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9BF3A4A" w14:textId="53EF4E8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69126B5" w14:textId="7E51F44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3E5C8EB" w14:textId="305D51B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FACAD8B" w14:textId="197AE3C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68FD268B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1C6503B" w14:textId="2E862B3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de Login</w:t>
            </w:r>
            <w:r>
              <w:br/>
            </w: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(front-end)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44EB4DB" w14:textId="69E5029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 um formulário simples solicitando os dados, contendo o botão de cadastrar e um botão redirecionando a tela de cadastro caso o usuário não tenha uma conta.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033E6D6" w14:textId="1B8C09E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F13A257" w14:textId="3B86F8A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F165C84" w14:textId="3DED02A8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8B897CE" w14:textId="45E4BF6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8</w:t>
            </w:r>
          </w:p>
        </w:tc>
      </w:tr>
      <w:tr w:rsidR="4DF8F392" w:rsidTr="4DF8F392" w14:paraId="77388173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9048AD5" w14:textId="75F484A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Tela do Quiz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DBEF4BB" w14:textId="2B82786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website terá um quiz a respeito de cuidados básicos que devemos ter com o oceano.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43D82B4" w14:textId="12BA794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9F980F5" w14:textId="694F0585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0177DAD" w14:textId="0757474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F2D2B7A" w14:textId="6963A4A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8</w:t>
            </w:r>
          </w:p>
        </w:tc>
      </w:tr>
      <w:tr w:rsidR="4DF8F392" w:rsidTr="4DF8F392" w14:paraId="54D74896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965B75D" w14:textId="7FAD04F5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Banco de Dados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B834CA9" w14:textId="202B44C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software deverá registrar os dados em um banco de dados na nuvem contendo um backup local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F13ECA6" w14:textId="1D988D0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9A4AD93" w14:textId="50E41AB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1E60F53" w14:textId="66D2AB38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0C2A9DB" w14:textId="412C003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22394C04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E9A9419" w14:textId="51F066E6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Menu do Site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96D20D9" w14:textId="59DF766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menu deve conter as abas de "Início", "Login", "Cadastro" e "Quiz".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A865C45" w14:textId="5DCA16A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1EC804F" w14:textId="23B06C8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93B7FF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F5CFBA2" w14:textId="5D460D0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2060"/>
                <w:sz w:val="22"/>
                <w:szCs w:val="22"/>
                <w:u w:val="none"/>
              </w:rPr>
              <w:t>PP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93B7FF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AAB5F45" w14:textId="05B86A1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2060"/>
                <w:sz w:val="22"/>
                <w:szCs w:val="22"/>
                <w:u w:val="none"/>
              </w:rPr>
              <w:t>3</w:t>
            </w:r>
          </w:p>
        </w:tc>
      </w:tr>
      <w:tr w:rsidR="4DF8F392" w:rsidTr="4DF8F392" w14:paraId="4AAD3878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33485F2" w14:textId="4E8462E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Contexto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776B9DB" w14:textId="41C11E3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Um texto dissertativo que apresenta o cenário onde o projeto está inserido, deve apresentar dados e fatos relevantes ao tema; PROBLEMA, NECESSIDADE e/ou OPORTUNIDADE que será endereçado.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9BA3B0F" w14:textId="6A9CAC0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284AB8A" w14:textId="4619E5B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F937C2A" w14:textId="23403399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F63DBB9" w14:textId="5FECD52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41C1DC53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3AFD2CD" w14:textId="3B79A87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Escopo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5E57261" w14:textId="4C35F59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Declaração que apresenta as atividades, recursos e requisitos do que será feito no projeto.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B0A0646" w14:textId="39F617C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74DF508" w14:textId="67EB7209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646149F" w14:textId="2F064E3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DF7DC22" w14:textId="49ADCC7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7C2A42EE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79D3FE6" w14:textId="689B5AB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Justificativa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E7C6819" w14:textId="10FE9E5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Argumento muito convincente para o cliente, simples e objetivo.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959117C" w14:textId="539AD98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A7A1205" w14:textId="7DF1410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973875B" w14:textId="4CE49BB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E7D70D9" w14:textId="0757AF3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6C3842A3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5D63549" w14:textId="6DB2A33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Objetivo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F0B46A4" w14:textId="02F3D849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Aquilo que se espera ao final do projeto, utilizando a técnica SMART.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8562814" w14:textId="60EA00A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CDF83DD" w14:textId="29ABA77E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C519791" w14:textId="1BFCF3F4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9A9637E" w14:textId="0A86372B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3A525655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95961F1" w14:textId="2FE3B5F3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Trello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5B8BE68" w14:textId="681C7D7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Serão organizadas as tarefas necessárias para a conclusão do projeto. Estarão em cards e serão "arrastadas" para as colunas "em andamento" e "finalizado" de acordo com o andamento.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0305C96" w14:textId="344BF940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0EDBC0F" w14:textId="3198EFB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93B7FF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8B545BE" w14:textId="77069FD8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2060"/>
                <w:sz w:val="22"/>
                <w:szCs w:val="22"/>
                <w:u w:val="none"/>
              </w:rPr>
              <w:t>PP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93B7FF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4700EA19" w14:textId="11444C8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2060"/>
                <w:sz w:val="22"/>
                <w:szCs w:val="22"/>
                <w:u w:val="none"/>
              </w:rPr>
              <w:t>3</w:t>
            </w:r>
          </w:p>
        </w:tc>
      </w:tr>
      <w:tr w:rsidR="4DF8F392" w:rsidTr="4DF8F392" w14:paraId="3F88DAD4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2FB08DD" w14:textId="02EC29A6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Formatação da documetação</w:t>
            </w:r>
          </w:p>
        </w:tc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151EAD9" w14:textId="227D7A6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formatação é composta pela padronização de fontes, alinhamento e a criação do sumário.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994DAC6" w14:textId="0537B88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78E93232" w14:textId="09FB481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27A59445" w14:textId="3F9DDA31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P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C6EFC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31501A2" w14:textId="48902AF7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2"/>
                <w:szCs w:val="22"/>
                <w:u w:val="none"/>
              </w:rPr>
              <w:t>5</w:t>
            </w:r>
          </w:p>
        </w:tc>
      </w:tr>
      <w:tr w:rsidR="4DF8F392" w:rsidTr="4DF8F392" w14:paraId="2C7C5753">
        <w:trPr>
          <w:trHeight w:val="1050"/>
        </w:trPr>
        <w:tc>
          <w:tcPr>
            <w:tcW w:w="1221" w:type="dxa"/>
            <w:tcBorders>
              <w:top w:val="nil"/>
              <w:left w:val="nil"/>
              <w:bottom w:val="single" w:color="C9C9C9" w:themeColor="accent3" w:themeTint="99" w:sz="8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67B900C" w14:textId="63E0A93D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Web-data-viz</w:t>
            </w:r>
          </w:p>
        </w:tc>
        <w:tc>
          <w:tcPr>
            <w:tcW w:w="3626" w:type="dxa"/>
            <w:tcBorders>
              <w:top w:val="nil"/>
              <w:left w:val="nil"/>
              <w:bottom w:val="single" w:color="C9C9C9" w:themeColor="accent3" w:themeTint="99" w:sz="8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52F2500A" w14:textId="5504FD42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intregração será realizada para que os cadastros realizados no site fiquem guardados no banco de dados.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C9C9C9" w:themeColor="accent3" w:themeTint="99" w:sz="8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16DD4DED" w14:textId="7CBF8CDA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620660C5" w14:textId="26976D7F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8" w:type="dxa"/>
            <w:tcBorders>
              <w:top w:val="nil"/>
              <w:left w:val="nil"/>
              <w:bottom w:val="single" w:color="C9C9C9" w:themeColor="accent3" w:themeTint="99" w:sz="8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3D08A0A3" w14:textId="03EE09AC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EB9C"/>
            <w:tcMar>
              <w:top w:w="15" w:type="dxa"/>
              <w:left w:w="15" w:type="dxa"/>
              <w:right w:w="15" w:type="dxa"/>
            </w:tcMar>
            <w:vAlign w:val="center"/>
          </w:tcPr>
          <w:p w:rsidR="4DF8F392" w:rsidP="4DF8F392" w:rsidRDefault="4DF8F392" w14:paraId="08BEC742" w14:textId="390C54D5">
            <w:pPr>
              <w:bidi w:val="0"/>
              <w:spacing w:before="0" w:beforeAutospacing="off" w:after="0" w:afterAutospacing="off"/>
              <w:jc w:val="center"/>
            </w:pPr>
            <w:r w:rsidRPr="4DF8F392" w:rsidR="4DF8F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5700"/>
                <w:sz w:val="22"/>
                <w:szCs w:val="22"/>
                <w:u w:val="none"/>
              </w:rPr>
              <w:t>8</w:t>
            </w:r>
          </w:p>
        </w:tc>
      </w:tr>
    </w:tbl>
    <w:p w:rsidR="4DF8F392" w:rsidP="4DF8F392" w:rsidRDefault="4DF8F392" w14:paraId="33F20FF2" w14:textId="4DE79D7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</w:p>
    <w:p w:rsidR="4DF8F392" w:rsidP="4DF8F392" w:rsidRDefault="4DF8F392" w14:paraId="4A1FEA84" w14:textId="701D8B05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ec4784b8907406e"/>
      <w:footerReference w:type="default" r:id="Rdc3ae2bc848e43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F8F392" w:rsidTr="4DF8F392" w14:paraId="1A278DA0">
      <w:trPr>
        <w:trHeight w:val="300"/>
      </w:trPr>
      <w:tc>
        <w:tcPr>
          <w:tcW w:w="3005" w:type="dxa"/>
          <w:tcMar/>
        </w:tcPr>
        <w:p w:rsidR="4DF8F392" w:rsidP="4DF8F392" w:rsidRDefault="4DF8F392" w14:paraId="0D1DD596" w14:textId="6070CDE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F8F392" w:rsidP="4DF8F392" w:rsidRDefault="4DF8F392" w14:paraId="05BAD966" w14:textId="7DC8865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F8F392" w:rsidP="4DF8F392" w:rsidRDefault="4DF8F392" w14:paraId="44886959" w14:textId="009B28E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DF8F392" w:rsidP="4DF8F392" w:rsidRDefault="4DF8F392" w14:paraId="33B319BA" w14:textId="4F7502C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F8F392" w:rsidTr="4DF8F392" w14:paraId="2DBDBA0D">
      <w:trPr>
        <w:trHeight w:val="300"/>
      </w:trPr>
      <w:tc>
        <w:tcPr>
          <w:tcW w:w="3005" w:type="dxa"/>
          <w:tcMar/>
        </w:tcPr>
        <w:p w:rsidR="4DF8F392" w:rsidP="4DF8F392" w:rsidRDefault="4DF8F392" w14:paraId="02EC5786" w14:textId="121A37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DF8F392" w:rsidP="4DF8F392" w:rsidRDefault="4DF8F392" w14:paraId="53BEF344" w14:textId="471E91E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DF8F392" w:rsidP="4DF8F392" w:rsidRDefault="4DF8F392" w14:paraId="3B2368B3" w14:textId="18A6690D">
          <w:pPr>
            <w:pStyle w:val="Header"/>
            <w:bidi w:val="0"/>
            <w:ind w:right="-115"/>
            <w:jc w:val="right"/>
          </w:pPr>
        </w:p>
      </w:tc>
    </w:tr>
  </w:tbl>
  <w:p w:rsidR="4DF8F392" w:rsidP="4DF8F392" w:rsidRDefault="4DF8F392" w14:paraId="2428A06B" w14:textId="085DBD4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91d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c29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28BDA"/>
    <w:rsid w:val="017A3710"/>
    <w:rsid w:val="022D4DFD"/>
    <w:rsid w:val="042188BB"/>
    <w:rsid w:val="058E4D01"/>
    <w:rsid w:val="05B81066"/>
    <w:rsid w:val="08EFB128"/>
    <w:rsid w:val="0CEBA442"/>
    <w:rsid w:val="0DC3224B"/>
    <w:rsid w:val="0E388921"/>
    <w:rsid w:val="1449D079"/>
    <w:rsid w:val="14938FAF"/>
    <w:rsid w:val="16CC1D2C"/>
    <w:rsid w:val="18B71B5D"/>
    <w:rsid w:val="1D19942E"/>
    <w:rsid w:val="2024C937"/>
    <w:rsid w:val="20F1FCFE"/>
    <w:rsid w:val="213B8679"/>
    <w:rsid w:val="21CE9E4B"/>
    <w:rsid w:val="2207F416"/>
    <w:rsid w:val="2261AEE2"/>
    <w:rsid w:val="2343419C"/>
    <w:rsid w:val="235C69F9"/>
    <w:rsid w:val="24EF93A8"/>
    <w:rsid w:val="24F83A5A"/>
    <w:rsid w:val="2523222F"/>
    <w:rsid w:val="26209D3A"/>
    <w:rsid w:val="27D999C4"/>
    <w:rsid w:val="2987D852"/>
    <w:rsid w:val="29F24D9A"/>
    <w:rsid w:val="2A6C4669"/>
    <w:rsid w:val="2B9263B3"/>
    <w:rsid w:val="2BEFA903"/>
    <w:rsid w:val="31BD9505"/>
    <w:rsid w:val="328AE779"/>
    <w:rsid w:val="33902415"/>
    <w:rsid w:val="3461C2DE"/>
    <w:rsid w:val="34C5F0C2"/>
    <w:rsid w:val="38373656"/>
    <w:rsid w:val="3B6C64D1"/>
    <w:rsid w:val="3D1AB80D"/>
    <w:rsid w:val="3D5666C0"/>
    <w:rsid w:val="3FC5F615"/>
    <w:rsid w:val="44B02EEE"/>
    <w:rsid w:val="4A25F261"/>
    <w:rsid w:val="4A9D9307"/>
    <w:rsid w:val="4AEF15B2"/>
    <w:rsid w:val="4BC1C2C2"/>
    <w:rsid w:val="4D0C5168"/>
    <w:rsid w:val="4D728BDA"/>
    <w:rsid w:val="4DF8F392"/>
    <w:rsid w:val="4DFB65D9"/>
    <w:rsid w:val="4E3D03C4"/>
    <w:rsid w:val="4F97363A"/>
    <w:rsid w:val="500C463B"/>
    <w:rsid w:val="5172EDB5"/>
    <w:rsid w:val="5174A486"/>
    <w:rsid w:val="54856DE9"/>
    <w:rsid w:val="55EEAA7D"/>
    <w:rsid w:val="57E3E60A"/>
    <w:rsid w:val="58412B5A"/>
    <w:rsid w:val="586D099F"/>
    <w:rsid w:val="5C0B81AB"/>
    <w:rsid w:val="5CBAA179"/>
    <w:rsid w:val="5D407AC2"/>
    <w:rsid w:val="5D7BA473"/>
    <w:rsid w:val="5FF2423B"/>
    <w:rsid w:val="6329B919"/>
    <w:rsid w:val="66C6154F"/>
    <w:rsid w:val="67C5E915"/>
    <w:rsid w:val="68909438"/>
    <w:rsid w:val="6BC834FA"/>
    <w:rsid w:val="6EFFD5BC"/>
    <w:rsid w:val="709BA61D"/>
    <w:rsid w:val="70E3009B"/>
    <w:rsid w:val="727ED0FC"/>
    <w:rsid w:val="73D346DF"/>
    <w:rsid w:val="768F1CBD"/>
    <w:rsid w:val="7752421F"/>
    <w:rsid w:val="78B117CF"/>
    <w:rsid w:val="7919E112"/>
    <w:rsid w:val="7A02D975"/>
    <w:rsid w:val="7A4CE830"/>
    <w:rsid w:val="7CB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8BDA"/>
  <w15:chartTrackingRefBased/>
  <w15:docId w15:val="{D9370636-454A-427C-9BB7-E515FAB8C4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eff2138e134a56" /><Relationship Type="http://schemas.openxmlformats.org/officeDocument/2006/relationships/header" Target="header.xml" Id="R0ec4784b8907406e" /><Relationship Type="http://schemas.openxmlformats.org/officeDocument/2006/relationships/footer" Target="footer.xml" Id="Rdc3ae2bc848e430f" /><Relationship Type="http://schemas.openxmlformats.org/officeDocument/2006/relationships/numbering" Target="numbering.xml" Id="Rb3c938ea18c34c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2023-11-20T01:51:31.9578192Z</dcterms:created>
  <dcterms:modified xsi:type="dcterms:W3CDTF">2023-11-25T15:29:52.8785278Z</dcterms:modified>
  <dc:creator>KAREN BEATRIZ DE ALMEIDA .</dc:creator>
  <lastModifiedBy>KAREN BEATRIZ DE ALMEIDA .</lastModifiedBy>
</coreProperties>
</file>