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37D2" w:rsidRDefault="000B5226">
      <w:r>
        <w:rPr>
          <w:noProof/>
          <w:lang w:eastAsia="es-MX"/>
        </w:rPr>
        <w:drawing>
          <wp:inline distT="0" distB="0" distL="0" distR="0" wp14:anchorId="359C95B4" wp14:editId="2889825C">
            <wp:extent cx="5612130" cy="31692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26" w:rsidRDefault="000B5226">
      <w:r>
        <w:rPr>
          <w:noProof/>
          <w:lang w:eastAsia="es-MX"/>
        </w:rPr>
        <w:drawing>
          <wp:inline distT="0" distB="0" distL="0" distR="0" wp14:anchorId="6CC6DB90" wp14:editId="76766957">
            <wp:extent cx="5612130" cy="31692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26" w:rsidRDefault="000B5226">
      <w:r>
        <w:rPr>
          <w:noProof/>
          <w:lang w:eastAsia="es-MX"/>
        </w:rPr>
        <w:lastRenderedPageBreak/>
        <w:drawing>
          <wp:inline distT="0" distB="0" distL="0" distR="0" wp14:anchorId="27C7E49F" wp14:editId="67A55A65">
            <wp:extent cx="5612130" cy="31692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26" w:rsidRDefault="000B5226">
      <w:r>
        <w:rPr>
          <w:noProof/>
          <w:lang w:eastAsia="es-MX"/>
        </w:rPr>
        <w:drawing>
          <wp:inline distT="0" distB="0" distL="0" distR="0" wp14:anchorId="1D8C0B31" wp14:editId="784BB12E">
            <wp:extent cx="5612130" cy="31692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7D8" w:rsidRDefault="00D947D8"/>
    <w:p w:rsidR="00D947D8" w:rsidRDefault="00D947D8">
      <w:r>
        <w:rPr>
          <w:noProof/>
          <w:lang w:eastAsia="es-MX"/>
        </w:rPr>
        <w:lastRenderedPageBreak/>
        <w:drawing>
          <wp:inline distT="0" distB="0" distL="0" distR="0" wp14:anchorId="3237B340" wp14:editId="73E4CC2F">
            <wp:extent cx="5612130" cy="31692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33" w:rsidRDefault="00790733"/>
    <w:p w:rsidR="00790733" w:rsidRDefault="00790733">
      <w:r>
        <w:rPr>
          <w:noProof/>
          <w:lang w:eastAsia="es-MX"/>
        </w:rPr>
        <w:drawing>
          <wp:inline distT="0" distB="0" distL="0" distR="0" wp14:anchorId="3D554291" wp14:editId="520A7B74">
            <wp:extent cx="5612130" cy="31692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33" w:rsidRDefault="00790733"/>
    <w:p w:rsidR="00790733" w:rsidRDefault="00790733">
      <w:r>
        <w:rPr>
          <w:noProof/>
          <w:lang w:eastAsia="es-MX"/>
        </w:rPr>
        <w:lastRenderedPageBreak/>
        <w:drawing>
          <wp:inline distT="0" distB="0" distL="0" distR="0" wp14:anchorId="146087AB" wp14:editId="4B986898">
            <wp:extent cx="5612130" cy="31692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33" w:rsidRDefault="00790733"/>
    <w:p w:rsidR="00790733" w:rsidRDefault="00F541B1">
      <w:r>
        <w:rPr>
          <w:noProof/>
          <w:lang w:eastAsia="es-MX"/>
        </w:rPr>
        <w:drawing>
          <wp:inline distT="0" distB="0" distL="0" distR="0" wp14:anchorId="17A72D86" wp14:editId="6B5B402F">
            <wp:extent cx="5612130" cy="31692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07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5226"/>
    <w:rsid w:val="000B5226"/>
    <w:rsid w:val="00790733"/>
    <w:rsid w:val="00A437D2"/>
    <w:rsid w:val="00B952B8"/>
    <w:rsid w:val="00D947D8"/>
    <w:rsid w:val="00F54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B52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52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B52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52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4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Karen Olivia Mendez Hernandez</dc:creator>
  <cp:lastModifiedBy>Karen Olivia Mendez Hernandez</cp:lastModifiedBy>
  <cp:revision>1</cp:revision>
  <dcterms:created xsi:type="dcterms:W3CDTF">2015-11-12T14:55:00Z</dcterms:created>
  <dcterms:modified xsi:type="dcterms:W3CDTF">2015-11-12T21:49:00Z</dcterms:modified>
</cp:coreProperties>
</file>