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B36B" w14:textId="4006EE6F" w:rsidR="001B04CB" w:rsidRDefault="008A7913" w:rsidP="008A7913">
      <w:pPr>
        <w:pStyle w:val="Tittel"/>
      </w:pPr>
      <w:r>
        <w:t>Flex-øvelser</w:t>
      </w:r>
    </w:p>
    <w:p w14:paraId="15202E5E" w14:textId="75B1D4C2" w:rsidR="004514A4" w:rsidRPr="004514A4" w:rsidRDefault="005F4730" w:rsidP="004514A4">
      <w:r>
        <w:t xml:space="preserve">Se f.eks. </w:t>
      </w:r>
      <w:hyperlink r:id="rId5" w:history="1">
        <w:r w:rsidRPr="000D7541">
          <w:rPr>
            <w:rStyle w:val="Hyperkobling"/>
          </w:rPr>
          <w:t>https://cssreference.io/flexbox/</w:t>
        </w:r>
      </w:hyperlink>
      <w:r>
        <w:t xml:space="preserve"> for kommando-oversikt.</w:t>
      </w:r>
    </w:p>
    <w:p w14:paraId="48A5FA75" w14:textId="09407A65" w:rsidR="008A7913" w:rsidRPr="008A7913" w:rsidRDefault="008A7913" w:rsidP="008A7913">
      <w:pPr>
        <w:pStyle w:val="Overskrift1"/>
      </w:pPr>
      <w:r w:rsidRPr="008A7913">
        <w:t>Oppgave 1</w:t>
      </w:r>
    </w:p>
    <w:p w14:paraId="7DEB333D" w14:textId="77777777" w:rsidR="008A7913" w:rsidRDefault="008A7913">
      <w:r>
        <w:t xml:space="preserve">Last ned flex-opg1 fra git. </w:t>
      </w:r>
    </w:p>
    <w:p w14:paraId="78A8D6AC" w14:textId="5CA200FF" w:rsidR="008A7913" w:rsidRDefault="008A7913" w:rsidP="008A7913">
      <w:pPr>
        <w:pStyle w:val="Listeavsnitt"/>
        <w:numPr>
          <w:ilvl w:val="0"/>
          <w:numId w:val="1"/>
        </w:numPr>
      </w:pPr>
      <w:r>
        <w:t>Endre stilen i flex-opg1 på git, slik at nettsiden ser slik ut:</w:t>
      </w:r>
    </w:p>
    <w:p w14:paraId="402A647F" w14:textId="53D47FE1" w:rsidR="008A7913" w:rsidRDefault="008A7913">
      <w:r w:rsidRPr="008A7913">
        <w:drawing>
          <wp:inline distT="0" distB="0" distL="0" distR="0" wp14:anchorId="1A3AC5F7" wp14:editId="02ED5CD9">
            <wp:extent cx="4181475" cy="2496809"/>
            <wp:effectExtent l="0" t="0" r="0" b="0"/>
            <wp:docPr id="264917327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7327" name="Bilde 1" descr="Et bilde som inneholder tekst, skjermbilde, Font, desig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145" cy="25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EE67" w14:textId="2B384537" w:rsidR="008A7913" w:rsidRDefault="008A7913" w:rsidP="008A7913">
      <w:pPr>
        <w:pStyle w:val="Listeavsnitt"/>
        <w:numPr>
          <w:ilvl w:val="0"/>
          <w:numId w:val="1"/>
        </w:numPr>
      </w:pPr>
      <w:r>
        <w:t>Endre stilen i flex-opg1 på git, slik at nettsiden ser slik ut</w:t>
      </w:r>
      <w:r>
        <w:t>:</w:t>
      </w:r>
    </w:p>
    <w:p w14:paraId="5D6184E8" w14:textId="1D5EB906" w:rsidR="00656444" w:rsidRDefault="008A7913" w:rsidP="008A7913">
      <w:pPr>
        <w:ind w:left="360"/>
      </w:pPr>
      <w:r w:rsidRPr="008A7913">
        <w:drawing>
          <wp:inline distT="0" distB="0" distL="0" distR="0" wp14:anchorId="4D2B40EF" wp14:editId="3AA004E2">
            <wp:extent cx="3905250" cy="2568632"/>
            <wp:effectExtent l="0" t="0" r="0" b="3175"/>
            <wp:docPr id="938988503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8503" name="Bilde 1" descr="Et bilde som inneholder tekst, skjermbilde, Font, design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74" cy="25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DF37" w14:textId="77777777" w:rsidR="00656444" w:rsidRDefault="00656444">
      <w:r>
        <w:br w:type="page"/>
      </w:r>
    </w:p>
    <w:p w14:paraId="4B83E115" w14:textId="1EB9369F" w:rsidR="008A7913" w:rsidRDefault="00656444" w:rsidP="00656444">
      <w:pPr>
        <w:pStyle w:val="Listeavsnitt"/>
        <w:numPr>
          <w:ilvl w:val="0"/>
          <w:numId w:val="1"/>
        </w:numPr>
      </w:pPr>
      <w:r>
        <w:lastRenderedPageBreak/>
        <w:t xml:space="preserve">Endre stilen slik at </w:t>
      </w:r>
      <w:r w:rsidR="008E6C95">
        <w:t>nettsiden ser slik ut:</w:t>
      </w:r>
    </w:p>
    <w:p w14:paraId="09412BC0" w14:textId="2EB311F6" w:rsidR="008E6C95" w:rsidRDefault="008E6C95" w:rsidP="008E6C95">
      <w:r w:rsidRPr="008E6C95">
        <w:drawing>
          <wp:inline distT="0" distB="0" distL="0" distR="0" wp14:anchorId="26C4E423" wp14:editId="302B303E">
            <wp:extent cx="4371975" cy="2059725"/>
            <wp:effectExtent l="0" t="0" r="0" b="0"/>
            <wp:docPr id="76966824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6824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085" cy="20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CA5" w14:textId="11CE1BC2" w:rsidR="008E6C95" w:rsidRDefault="008E6C95" w:rsidP="008E6C95">
      <w:pPr>
        <w:pStyle w:val="Listeavsnitt"/>
        <w:numPr>
          <w:ilvl w:val="0"/>
          <w:numId w:val="1"/>
        </w:numPr>
      </w:pPr>
      <w:r>
        <w:t>Endre stilen slik:</w:t>
      </w:r>
    </w:p>
    <w:p w14:paraId="35968F31" w14:textId="404FD44C" w:rsidR="008E6C95" w:rsidRDefault="009E4CBF" w:rsidP="008E6C95">
      <w:r w:rsidRPr="009E4CBF">
        <w:drawing>
          <wp:anchor distT="0" distB="0" distL="114300" distR="114300" simplePos="0" relativeHeight="251658240" behindDoc="0" locked="0" layoutInCell="1" allowOverlap="1" wp14:anchorId="52EA8949" wp14:editId="726E6BDA">
            <wp:simplePos x="0" y="0"/>
            <wp:positionH relativeFrom="column">
              <wp:posOffset>3167380</wp:posOffset>
            </wp:positionH>
            <wp:positionV relativeFrom="paragraph">
              <wp:posOffset>1898015</wp:posOffset>
            </wp:positionV>
            <wp:extent cx="3368675" cy="1043305"/>
            <wp:effectExtent l="0" t="0" r="3175" b="4445"/>
            <wp:wrapSquare wrapText="bothSides"/>
            <wp:docPr id="95431042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10421" name="Bilde 1" descr="Et bilde som inneholder tekst, skjermbilde, Fon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941" w:rsidRPr="00161941">
        <w:drawing>
          <wp:inline distT="0" distB="0" distL="0" distR="0" wp14:anchorId="127EDFF1" wp14:editId="3DF101D4">
            <wp:extent cx="2800350" cy="1830476"/>
            <wp:effectExtent l="0" t="0" r="0" b="0"/>
            <wp:docPr id="573346611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6611" name="Bilde 1" descr="Et bilde som inneholder tekst, skjermbilde, Font, design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567" cy="18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690">
        <w:t xml:space="preserve"> </w:t>
      </w:r>
      <w:r>
        <w:t xml:space="preserve">d 2) Endre slik: </w:t>
      </w:r>
    </w:p>
    <w:p w14:paraId="695CA97E" w14:textId="162C65F3" w:rsidR="00161941" w:rsidRDefault="00161941" w:rsidP="00161941">
      <w:pPr>
        <w:pStyle w:val="Listeavsnitt"/>
        <w:numPr>
          <w:ilvl w:val="0"/>
          <w:numId w:val="1"/>
        </w:numPr>
      </w:pPr>
      <w:r>
        <w:t>Endre stilen slik:</w:t>
      </w:r>
    </w:p>
    <w:p w14:paraId="2D068D2A" w14:textId="7309C8F5" w:rsidR="00321215" w:rsidRDefault="00321215" w:rsidP="00321215">
      <w:r w:rsidRPr="00321215">
        <w:drawing>
          <wp:inline distT="0" distB="0" distL="0" distR="0" wp14:anchorId="596F5DDB" wp14:editId="3382B444">
            <wp:extent cx="1343025" cy="2094562"/>
            <wp:effectExtent l="0" t="0" r="0" b="1270"/>
            <wp:docPr id="1658910107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0107" name="Bilde 1" descr="Et bilde som inneholder tekst, skjermbilde, Font, design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881" cy="20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6210" w14:textId="571BE2DB" w:rsidR="00321215" w:rsidRDefault="00321215" w:rsidP="00321215">
      <w:pPr>
        <w:pStyle w:val="Listeavsnitt"/>
        <w:numPr>
          <w:ilvl w:val="0"/>
          <w:numId w:val="1"/>
        </w:numPr>
      </w:pPr>
      <w:r>
        <w:lastRenderedPageBreak/>
        <w:t>Endre stilen slik:</w:t>
      </w:r>
      <w:r w:rsidR="009846B4">
        <w:br/>
      </w:r>
      <w:r w:rsidR="009846B4" w:rsidRPr="009846B4">
        <w:rPr>
          <w:noProof/>
        </w:rPr>
        <w:t xml:space="preserve"> </w:t>
      </w:r>
      <w:r w:rsidR="009846B4" w:rsidRPr="009846B4">
        <w:drawing>
          <wp:inline distT="0" distB="0" distL="0" distR="0" wp14:anchorId="7DC131E4" wp14:editId="11DF3637">
            <wp:extent cx="2714625" cy="2207727"/>
            <wp:effectExtent l="0" t="0" r="0" b="2540"/>
            <wp:docPr id="1108475379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75379" name="Bilde 1" descr="Et bilde som inneholder tekst, skjermbilde, Font, design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00" cy="22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84A" w14:textId="77777777" w:rsidR="009846B4" w:rsidRDefault="009846B4" w:rsidP="009846B4"/>
    <w:p w14:paraId="744821D1" w14:textId="4664F3F4" w:rsidR="009846B4" w:rsidRDefault="00B44585" w:rsidP="009846B4">
      <w:pPr>
        <w:pStyle w:val="Listeavsnitt"/>
        <w:numPr>
          <w:ilvl w:val="0"/>
          <w:numId w:val="1"/>
        </w:numPr>
      </w:pPr>
      <w:r>
        <w:t>Endre stilen slik:</w:t>
      </w:r>
      <w:r>
        <w:br/>
      </w:r>
      <w:r w:rsidRPr="00B44585">
        <w:drawing>
          <wp:inline distT="0" distB="0" distL="0" distR="0" wp14:anchorId="6B77B190" wp14:editId="73891BF6">
            <wp:extent cx="3028950" cy="2499418"/>
            <wp:effectExtent l="0" t="0" r="0" b="0"/>
            <wp:docPr id="1145720951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0951" name="Bilde 1" descr="Et bilde som inneholder tekst, skjermbilde, Font, design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194" cy="2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2BF" w14:textId="77777777" w:rsidR="00E26CC8" w:rsidRDefault="00E26CC8" w:rsidP="00E26CC8">
      <w:pPr>
        <w:pStyle w:val="Listeavsnitt"/>
      </w:pPr>
    </w:p>
    <w:p w14:paraId="2C42EC8C" w14:textId="37D3FA63" w:rsidR="00E26CC8" w:rsidRDefault="00E26CC8">
      <w:r>
        <w:br w:type="page"/>
      </w:r>
    </w:p>
    <w:p w14:paraId="5A39779D" w14:textId="30EB8D22" w:rsidR="00E26CC8" w:rsidRDefault="00E26CC8" w:rsidP="00E26CC8">
      <w:r>
        <w:lastRenderedPageBreak/>
        <w:t xml:space="preserve">Oppgave 2: </w:t>
      </w:r>
    </w:p>
    <w:p w14:paraId="3DE21FB0" w14:textId="23833AEA" w:rsidR="009E5F0C" w:rsidRDefault="009E5F0C" w:rsidP="009E5F0C">
      <w:r>
        <w:t xml:space="preserve">Last ned turer_flex.html og mappa images med bilder. </w:t>
      </w:r>
    </w:p>
    <w:p w14:paraId="1DF5F301" w14:textId="1FA2A075" w:rsidR="009E5F0C" w:rsidRDefault="009E5F0C" w:rsidP="009E5F0C">
      <w:r>
        <w:t>1: Utvid først HTML til å inkludere</w:t>
      </w:r>
      <w:r w:rsidR="00D97D09">
        <w:t xml:space="preserve"> de tre andre bildene.</w:t>
      </w:r>
    </w:p>
    <w:p w14:paraId="3B2C61EC" w14:textId="1F8ABA28" w:rsidR="00D97D09" w:rsidRDefault="00D97D09" w:rsidP="009E5F0C">
      <w:r>
        <w:t>2: Fix str på bilder.</w:t>
      </w:r>
    </w:p>
    <w:p w14:paraId="2C6233D3" w14:textId="6259F290" w:rsidR="00D97D09" w:rsidRDefault="00D97D09" w:rsidP="009E5F0C">
      <w:r>
        <w:t xml:space="preserve">3: Lag </w:t>
      </w:r>
      <w:r w:rsidR="00953807">
        <w:t>først siden slik du vil at den skal vises på mobil. Bruk flexbox.</w:t>
      </w:r>
    </w:p>
    <w:p w14:paraId="1B1FE716" w14:textId="437993C1" w:rsidR="00953807" w:rsidRDefault="00953807" w:rsidP="009E5F0C">
      <w:r>
        <w:t xml:space="preserve">4: </w:t>
      </w:r>
      <w:r w:rsidR="00BB314A">
        <w:t>Endre flexbox-koden slik at siden</w:t>
      </w:r>
      <w:r w:rsidR="007C52D1">
        <w:t xml:space="preserve"> endrer seg pent når skjermen blir bredere. Tenk f.eks. mobil -&gt; tablet -&gt; vanlig PC-skjerm.</w:t>
      </w:r>
    </w:p>
    <w:sectPr w:rsidR="00953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6411"/>
    <w:multiLevelType w:val="hybridMultilevel"/>
    <w:tmpl w:val="E1FC37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C694D"/>
    <w:multiLevelType w:val="hybridMultilevel"/>
    <w:tmpl w:val="468CC7B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585F"/>
    <w:multiLevelType w:val="hybridMultilevel"/>
    <w:tmpl w:val="DFA65F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90598">
    <w:abstractNumId w:val="1"/>
  </w:num>
  <w:num w:numId="2" w16cid:durableId="512652695">
    <w:abstractNumId w:val="0"/>
  </w:num>
  <w:num w:numId="3" w16cid:durableId="1778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13"/>
    <w:rsid w:val="00161941"/>
    <w:rsid w:val="001B04CB"/>
    <w:rsid w:val="00321215"/>
    <w:rsid w:val="004514A4"/>
    <w:rsid w:val="005B7178"/>
    <w:rsid w:val="005F4730"/>
    <w:rsid w:val="00656444"/>
    <w:rsid w:val="007C52D1"/>
    <w:rsid w:val="008A7913"/>
    <w:rsid w:val="008E6C95"/>
    <w:rsid w:val="00953807"/>
    <w:rsid w:val="009846B4"/>
    <w:rsid w:val="009E4CBF"/>
    <w:rsid w:val="009E5F0C"/>
    <w:rsid w:val="00B44585"/>
    <w:rsid w:val="00BB314A"/>
    <w:rsid w:val="00D97D09"/>
    <w:rsid w:val="00DC7690"/>
    <w:rsid w:val="00E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C0EC"/>
  <w15:chartTrackingRefBased/>
  <w15:docId w15:val="{04F932A2-3F4F-42C0-B34E-E11CC2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78"/>
  </w:style>
  <w:style w:type="paragraph" w:styleId="Overskrift1">
    <w:name w:val="heading 1"/>
    <w:basedOn w:val="Normal"/>
    <w:next w:val="Normal"/>
    <w:link w:val="Overskrift1Tegn"/>
    <w:uiPriority w:val="9"/>
    <w:qFormat/>
    <w:rsid w:val="005B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A7913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7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7913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7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7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7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7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B7178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B7178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B717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B7178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5B7178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5B7178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A7913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A7913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A7913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A79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A79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A79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A791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A7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A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A7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A7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A7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A791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A791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F473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F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ssreference.io/flexbox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127</Words>
  <Characters>674</Characters>
  <Application>Microsoft Office Word</Application>
  <DocSecurity>0</DocSecurity>
  <Lines>5</Lines>
  <Paragraphs>1</Paragraphs>
  <ScaleCrop>false</ScaleCrop>
  <Company>Viken fylkeskommune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17</cp:revision>
  <dcterms:created xsi:type="dcterms:W3CDTF">2024-01-08T12:10:00Z</dcterms:created>
  <dcterms:modified xsi:type="dcterms:W3CDTF">2024-01-08T13:06:00Z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2024-01-08T12:13:58Z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34b7550d-4d26-4bc7-b56c-a2145e53b2a7</vt:lpwstr>
  </property>
  <property fmtid="{D5CDD505-2E9C-101B-9397-08002B2CF9AE}" pid="8" name="MSIP_Label_06768ce0-ceaf-4778-8ab1-e65d26fe9939_ContentBits">
    <vt:lpwstr>0</vt:lpwstr>
  </property>
</Properties>
</file>