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E7B4" w14:textId="77777777" w:rsidR="001E5813" w:rsidRPr="001E5813" w:rsidRDefault="001E5813" w:rsidP="001E58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eastAsia="nb-NO"/>
          <w14:ligatures w14:val="none"/>
        </w:rPr>
      </w:pPr>
      <w:r w:rsidRPr="001E5813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eastAsia="nb-NO"/>
          <w14:ligatures w14:val="none"/>
        </w:rPr>
        <w:t>Eksempler på kodenøkler</w:t>
      </w:r>
    </w:p>
    <w:p w14:paraId="6071B8AF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 xml:space="preserve">Eksempel 1: </w:t>
      </w:r>
      <w:proofErr w:type="spellStart"/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Cæsarskifting</w:t>
      </w:r>
      <w:proofErr w:type="spellEnd"/>
    </w:p>
    <w:p w14:paraId="05C6F8AE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En av de eldste krypteringsteknikkene er </w:t>
      </w:r>
      <w:proofErr w:type="spellStart"/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Cæsarskifting</w:t>
      </w:r>
      <w:proofErr w:type="spellEnd"/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, oppkalt etter Julius Cæsar som angivelig brukte det for å sende hemmelige meldinger. Med denne metoden forskyves hver bokstav i alfabetet med et fast antall plasser.</w:t>
      </w:r>
    </w:p>
    <w:p w14:paraId="3D3EDC4A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Kodenøkkel: Forskyv hver bokstav med 3 plasser.</w:t>
      </w:r>
    </w:p>
    <w:p w14:paraId="2F95DBC0" w14:textId="77777777" w:rsidR="001E5813" w:rsidRPr="001E5813" w:rsidRDefault="001E5813" w:rsidP="001E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A blir D</w:t>
      </w:r>
    </w:p>
    <w:p w14:paraId="231C1890" w14:textId="77777777" w:rsidR="001E5813" w:rsidRPr="001E5813" w:rsidRDefault="001E5813" w:rsidP="001E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 blir E</w:t>
      </w:r>
    </w:p>
    <w:p w14:paraId="07E70E8E" w14:textId="77777777" w:rsidR="001E5813" w:rsidRPr="001E5813" w:rsidRDefault="001E5813" w:rsidP="001E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C blir F</w:t>
      </w:r>
    </w:p>
    <w:p w14:paraId="46260094" w14:textId="77777777" w:rsidR="001E5813" w:rsidRPr="001E5813" w:rsidRDefault="001E5813" w:rsidP="001E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3AF100F0" w14:textId="77777777" w:rsidR="001E5813" w:rsidRPr="001E5813" w:rsidRDefault="001E5813" w:rsidP="001E5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Z blir C</w:t>
      </w:r>
    </w:p>
    <w:p w14:paraId="4ABDC27D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Eksempel 2: Omvendt alfabet</w:t>
      </w:r>
    </w:p>
    <w:p w14:paraId="6CDB244D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Dette er en enkel substitusjonskryptering der hver bokstav i alfabetet byttes ut med sin motsatte posisjon.</w:t>
      </w:r>
    </w:p>
    <w:p w14:paraId="2E0C9795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Kodenøkkel: Bytt ut hver bokstav med dens motsatte posisjon i alfabetet.</w:t>
      </w:r>
    </w:p>
    <w:p w14:paraId="3420017A" w14:textId="77777777" w:rsidR="001E5813" w:rsidRPr="001E5813" w:rsidRDefault="001E5813" w:rsidP="001E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A blir Z</w:t>
      </w:r>
    </w:p>
    <w:p w14:paraId="4AE570B3" w14:textId="77777777" w:rsidR="001E5813" w:rsidRPr="001E5813" w:rsidRDefault="001E5813" w:rsidP="001E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 blir Y</w:t>
      </w:r>
    </w:p>
    <w:p w14:paraId="5F215286" w14:textId="77777777" w:rsidR="001E5813" w:rsidRPr="001E5813" w:rsidRDefault="001E5813" w:rsidP="001E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C blir </w:t>
      </w:r>
      <w:proofErr w:type="spellStart"/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X</w:t>
      </w:r>
      <w:proofErr w:type="spellEnd"/>
    </w:p>
    <w:p w14:paraId="1C67D42B" w14:textId="77777777" w:rsidR="001E5813" w:rsidRPr="001E5813" w:rsidRDefault="001E5813" w:rsidP="001E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56434844" w14:textId="77777777" w:rsidR="001E5813" w:rsidRPr="001E5813" w:rsidRDefault="001E5813" w:rsidP="001E58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Z blir A</w:t>
      </w:r>
    </w:p>
    <w:p w14:paraId="6E383FF4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Eksempel 3: Tilfeldig substitusjon</w:t>
      </w:r>
    </w:p>
    <w:p w14:paraId="7EFA5904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I denne metoden tildeles hver bokstav i alfabetet en annen tilfeldig bokstav.</w:t>
      </w:r>
    </w:p>
    <w:p w14:paraId="6535E583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Kodenøkkel:</w:t>
      </w:r>
    </w:p>
    <w:p w14:paraId="5FB2C48E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A blir K</w:t>
      </w:r>
    </w:p>
    <w:p w14:paraId="682B5FFD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 blir R</w:t>
      </w:r>
    </w:p>
    <w:p w14:paraId="630E5608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C blir T</w:t>
      </w:r>
    </w:p>
    <w:p w14:paraId="38076B0A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 blir P</w:t>
      </w:r>
    </w:p>
    <w:p w14:paraId="0FA23B53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E blir L</w:t>
      </w:r>
    </w:p>
    <w:p w14:paraId="5DCA86B7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3D9EF0B9" w14:textId="77777777" w:rsidR="001E5813" w:rsidRPr="001E5813" w:rsidRDefault="001E5813" w:rsidP="001E58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Z blir G</w:t>
      </w:r>
    </w:p>
    <w:p w14:paraId="1585C5AC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 xml:space="preserve">Eksempel 4: </w:t>
      </w:r>
      <w:proofErr w:type="spellStart"/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Skifting</w:t>
      </w:r>
      <w:proofErr w:type="spellEnd"/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 xml:space="preserve"> basert på dagens dato</w:t>
      </w:r>
    </w:p>
    <w:p w14:paraId="47FD1081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Bruk dagens dato til å forskyve bokstavene. Hvis dagens dato er 12. juli, forskyv bokstavene med 12 plasser.</w:t>
      </w:r>
    </w:p>
    <w:p w14:paraId="526F0778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Kodenøkkel (for 12. juli):</w:t>
      </w:r>
    </w:p>
    <w:p w14:paraId="087E61EF" w14:textId="77777777" w:rsidR="001E5813" w:rsidRPr="001E5813" w:rsidRDefault="001E5813" w:rsidP="001E58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A blir M</w:t>
      </w:r>
    </w:p>
    <w:p w14:paraId="737FD168" w14:textId="77777777" w:rsidR="001E5813" w:rsidRPr="001E5813" w:rsidRDefault="001E5813" w:rsidP="001E58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 blir N</w:t>
      </w:r>
    </w:p>
    <w:p w14:paraId="09917CD8" w14:textId="77777777" w:rsidR="001E5813" w:rsidRPr="001E5813" w:rsidRDefault="001E5813" w:rsidP="001E58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C blir O</w:t>
      </w:r>
    </w:p>
    <w:p w14:paraId="2D6F19E6" w14:textId="77777777" w:rsidR="001E5813" w:rsidRPr="001E5813" w:rsidRDefault="001E5813" w:rsidP="001E58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1A416592" w14:textId="77777777" w:rsidR="001E5813" w:rsidRPr="001E5813" w:rsidRDefault="001E5813" w:rsidP="001E58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Z blir L</w:t>
      </w:r>
    </w:p>
    <w:p w14:paraId="3CA68B9E" w14:textId="77777777" w:rsidR="001E5813" w:rsidRDefault="001E5813">
      <w:pPr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</w:pPr>
      <w:r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br w:type="page"/>
      </w:r>
    </w:p>
    <w:p w14:paraId="59E263C9" w14:textId="14813A4E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lastRenderedPageBreak/>
        <w:t>Eksempel 5: Speiling av alfabetet</w:t>
      </w:r>
    </w:p>
    <w:p w14:paraId="5D1AF660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Dette er en annen form for substitusjonskryptering, der alfabetet deles i to, og hver halvdel speiles.</w:t>
      </w:r>
    </w:p>
    <w:p w14:paraId="6E6AB157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Kodenøkkel:</w:t>
      </w:r>
    </w:p>
    <w:p w14:paraId="0E224919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A blir N</w:t>
      </w:r>
    </w:p>
    <w:p w14:paraId="545B0C89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 blir O</w:t>
      </w:r>
    </w:p>
    <w:p w14:paraId="43FCD669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C blir P</w:t>
      </w:r>
    </w:p>
    <w:p w14:paraId="55BA5089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67B0822A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N blir A</w:t>
      </w:r>
    </w:p>
    <w:p w14:paraId="797E82C2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O blir B</w:t>
      </w:r>
    </w:p>
    <w:p w14:paraId="056B5633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01D6909D" w14:textId="77777777" w:rsidR="001E5813" w:rsidRPr="001E5813" w:rsidRDefault="001E5813" w:rsidP="001E58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Z blir M</w:t>
      </w:r>
    </w:p>
    <w:p w14:paraId="1F767F59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Eksempel 6: Nøkkelord-substitusjon</w:t>
      </w:r>
    </w:p>
    <w:p w14:paraId="20004889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Velg et nøkkelord, for eksempel “HUND”. Fjern </w:t>
      </w:r>
      <w:proofErr w:type="spellStart"/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duplikate</w:t>
      </w:r>
      <w:proofErr w:type="spellEnd"/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 xml:space="preserve"> bokstaver og start alfabetet med det unike nøkkelordet, etterfulgt av resten av alfabetet.</w:t>
      </w:r>
    </w:p>
    <w:p w14:paraId="45EB7A06" w14:textId="77777777" w:rsidR="001E5813" w:rsidRPr="001E5813" w:rsidRDefault="001E5813" w:rsidP="001E581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Kodenøkkel (med nøkkelord “HUND”):</w:t>
      </w:r>
    </w:p>
    <w:p w14:paraId="75B5123E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A blir H</w:t>
      </w:r>
    </w:p>
    <w:p w14:paraId="3E89BB1A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B blir U</w:t>
      </w:r>
    </w:p>
    <w:p w14:paraId="44DBA18C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C blir N</w:t>
      </w:r>
    </w:p>
    <w:p w14:paraId="38D14E2D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D blir D</w:t>
      </w:r>
    </w:p>
    <w:p w14:paraId="50B0F7C7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E blir A</w:t>
      </w:r>
    </w:p>
    <w:p w14:paraId="301E688F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F blir B</w:t>
      </w:r>
    </w:p>
    <w:p w14:paraId="199DF292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…</w:t>
      </w:r>
    </w:p>
    <w:p w14:paraId="5B6F7C7E" w14:textId="77777777" w:rsidR="001E5813" w:rsidRPr="001E5813" w:rsidRDefault="001E5813" w:rsidP="001E58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1E5813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Z blir G</w:t>
      </w:r>
    </w:p>
    <w:p w14:paraId="577806A7" w14:textId="77777777" w:rsidR="009B7194" w:rsidRDefault="009B7194"/>
    <w:sectPr w:rsidR="009B7194" w:rsidSect="001E58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768"/>
    <w:multiLevelType w:val="multilevel"/>
    <w:tmpl w:val="F9C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75D"/>
    <w:multiLevelType w:val="multilevel"/>
    <w:tmpl w:val="5D4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7972"/>
    <w:multiLevelType w:val="multilevel"/>
    <w:tmpl w:val="DB0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D281D"/>
    <w:multiLevelType w:val="multilevel"/>
    <w:tmpl w:val="34C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7619D"/>
    <w:multiLevelType w:val="multilevel"/>
    <w:tmpl w:val="0F2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01B3D"/>
    <w:multiLevelType w:val="multilevel"/>
    <w:tmpl w:val="74F0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2660">
    <w:abstractNumId w:val="3"/>
  </w:num>
  <w:num w:numId="2" w16cid:durableId="1475371466">
    <w:abstractNumId w:val="2"/>
  </w:num>
  <w:num w:numId="3" w16cid:durableId="1131093989">
    <w:abstractNumId w:val="0"/>
  </w:num>
  <w:num w:numId="4" w16cid:durableId="1031301119">
    <w:abstractNumId w:val="5"/>
  </w:num>
  <w:num w:numId="5" w16cid:durableId="1965623915">
    <w:abstractNumId w:val="1"/>
  </w:num>
  <w:num w:numId="6" w16cid:durableId="1232889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813"/>
    <w:rsid w:val="001E5813"/>
    <w:rsid w:val="00663E35"/>
    <w:rsid w:val="00953D31"/>
    <w:rsid w:val="009B7194"/>
    <w:rsid w:val="009E1880"/>
    <w:rsid w:val="00BA7E16"/>
    <w:rsid w:val="00BF3DEC"/>
    <w:rsid w:val="00C812AB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25BE"/>
  <w15:chartTrackingRefBased/>
  <w15:docId w15:val="{3B5C4B59-51AA-4528-9C6B-C28F2093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1258</Characters>
  <Application>Microsoft Office Word</Application>
  <DocSecurity>0</DocSecurity>
  <Lines>10</Lines>
  <Paragraphs>2</Paragraphs>
  <ScaleCrop>false</ScaleCrop>
  <Company>Viken fylkeskommune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</cp:revision>
  <dcterms:created xsi:type="dcterms:W3CDTF">2023-09-13T10:11:00Z</dcterms:created>
  <dcterms:modified xsi:type="dcterms:W3CDTF">2023-09-13T10:12:00Z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2023-09-13T10:12:19Z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409964ff-bd18-41ee-8af7-6941444e03cb</vt:lpwstr>
  </property>
  <property fmtid="{D5CDD505-2E9C-101B-9397-08002B2CF9AE}" pid="8" name="MSIP_Label_06768ce0-ceaf-4778-8ab1-e65d26fe9939_ContentBits">
    <vt:lpwstr>0</vt:lpwstr>
  </property>
</Properties>
</file>